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51" w:rsidRPr="00AA6814" w:rsidRDefault="00DD3D51" w:rsidP="00CF4371">
      <w:pPr>
        <w:widowControl w:val="0"/>
        <w:autoSpaceDE w:val="0"/>
        <w:autoSpaceDN w:val="0"/>
        <w:adjustRightInd w:val="0"/>
        <w:spacing w:after="0" w:line="240" w:lineRule="auto"/>
        <w:ind w:left="5529" w:right="-598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4371">
        <w:rPr>
          <w:rFonts w:ascii="Times New Roman" w:hAnsi="Times New Roman" w:cs="Times New Roman"/>
          <w:sz w:val="28"/>
          <w:szCs w:val="28"/>
        </w:rPr>
        <w:t>№</w:t>
      </w:r>
      <w:r w:rsidR="00FB7085">
        <w:rPr>
          <w:rFonts w:ascii="Times New Roman" w:hAnsi="Times New Roman" w:cs="Times New Roman"/>
          <w:sz w:val="28"/>
          <w:szCs w:val="28"/>
        </w:rPr>
        <w:t>6</w:t>
      </w:r>
    </w:p>
    <w:p w:rsidR="00DF062D" w:rsidRPr="00AA6814" w:rsidRDefault="00DF062D" w:rsidP="00CF437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D4460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</w:t>
      </w:r>
      <w:r w:rsidRPr="00AA6814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DF062D" w:rsidRPr="00AA6814" w:rsidRDefault="00DF062D" w:rsidP="00CF437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главных распорядителей средств</w:t>
      </w:r>
    </w:p>
    <w:p w:rsidR="00DD3D51" w:rsidRDefault="00DF062D" w:rsidP="00CF437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бюджета,</w:t>
      </w:r>
      <w:r w:rsidRPr="00AA6814">
        <w:rPr>
          <w:rFonts w:ascii="Times New Roman" w:hAnsi="Times New Roman"/>
          <w:sz w:val="28"/>
          <w:szCs w:val="28"/>
        </w:rPr>
        <w:t xml:space="preserve"> </w:t>
      </w:r>
      <w:r w:rsidRPr="00AA6814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бюджета, главных администраторов источников финансирования дефицита бюджета </w:t>
      </w:r>
      <w:r w:rsidR="00F811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F4371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CF4371" w:rsidRPr="00AA6814" w:rsidRDefault="00964AEA" w:rsidP="00CF437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18.03.2021 </w:t>
      </w:r>
      <w:r w:rsidR="00CF43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220-ПГ</w:t>
      </w:r>
    </w:p>
    <w:p w:rsidR="00DD3D51" w:rsidRPr="00AA6814" w:rsidRDefault="00DD3D51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51" w:rsidRPr="00AA6814" w:rsidRDefault="00DD3D51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РАСЧЕТ</w:t>
      </w:r>
    </w:p>
    <w:p w:rsidR="00DD3D51" w:rsidRPr="00AA6814" w:rsidRDefault="00DD3D51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 xml:space="preserve">оценки качества управления </w:t>
      </w:r>
      <w:r w:rsidR="00165526" w:rsidRPr="00AA6814">
        <w:rPr>
          <w:rFonts w:ascii="Times New Roman" w:hAnsi="Times New Roman" w:cs="Times New Roman"/>
          <w:sz w:val="28"/>
          <w:szCs w:val="28"/>
        </w:rPr>
        <w:t>активами</w:t>
      </w:r>
    </w:p>
    <w:p w:rsidR="00DD3D51" w:rsidRPr="00AA6814" w:rsidRDefault="00DD3D51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51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 xml:space="preserve">Оценка качества управления </w:t>
      </w:r>
      <w:r w:rsidR="001622AB">
        <w:rPr>
          <w:rFonts w:ascii="Times New Roman" w:hAnsi="Times New Roman" w:cs="Times New Roman"/>
          <w:sz w:val="28"/>
          <w:szCs w:val="28"/>
        </w:rPr>
        <w:t>активами</w:t>
      </w:r>
      <w:r w:rsidRPr="00AA6814">
        <w:rPr>
          <w:rFonts w:ascii="Times New Roman" w:hAnsi="Times New Roman" w:cs="Times New Roman"/>
          <w:sz w:val="28"/>
          <w:szCs w:val="28"/>
        </w:rPr>
        <w:t xml:space="preserve"> рассчитывается по совокупности баллов, полученных каждым </w:t>
      </w:r>
      <w:r w:rsidR="00DF062D" w:rsidRPr="00AA6814">
        <w:rPr>
          <w:rFonts w:ascii="Times New Roman" w:hAnsi="Times New Roman" w:cs="Times New Roman"/>
          <w:sz w:val="28"/>
          <w:szCs w:val="28"/>
        </w:rPr>
        <w:t xml:space="preserve">ГАБС </w:t>
      </w:r>
      <w:r w:rsidRPr="00AA6814">
        <w:rPr>
          <w:rFonts w:ascii="Times New Roman" w:hAnsi="Times New Roman" w:cs="Times New Roman"/>
          <w:sz w:val="28"/>
          <w:szCs w:val="28"/>
        </w:rPr>
        <w:t>по применимым к нему показателям оценки качества финансового менеджмента, по следующей формуле:</w:t>
      </w:r>
    </w:p>
    <w:p w:rsidR="00DD3D51" w:rsidRPr="008B3485" w:rsidRDefault="00964AEA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 w:rsidR="00DD3D51" w:rsidRPr="00AA6814">
        <w:rPr>
          <w:rFonts w:ascii="Times New Roman" w:eastAsia="Times New Roman" w:hAnsi="Times New Roman" w:cs="Times New Roman"/>
          <w:sz w:val="28"/>
          <w:szCs w:val="28"/>
        </w:rPr>
        <w:t>, если</w:t>
      </w:r>
      <w:r w:rsidR="008B34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D51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MAX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</w:rPr>
        <w:t xml:space="preserve"> - максимально возможное количество баллов, которое может получить </w:t>
      </w:r>
      <w:r w:rsidR="00DF062D" w:rsidRPr="00AA6814">
        <w:rPr>
          <w:rFonts w:ascii="Times New Roman" w:hAnsi="Times New Roman" w:cs="Times New Roman"/>
          <w:sz w:val="28"/>
          <w:szCs w:val="28"/>
        </w:rPr>
        <w:t>ГАБС</w:t>
      </w:r>
      <w:r w:rsidRPr="00AA6814">
        <w:rPr>
          <w:rFonts w:ascii="Times New Roman" w:hAnsi="Times New Roman" w:cs="Times New Roman"/>
          <w:sz w:val="28"/>
          <w:szCs w:val="28"/>
        </w:rPr>
        <w:t xml:space="preserve"> за показатель оценки качества управления </w:t>
      </w:r>
      <w:r w:rsidR="00BD3910">
        <w:rPr>
          <w:rFonts w:ascii="Times New Roman" w:hAnsi="Times New Roman" w:cs="Times New Roman"/>
          <w:sz w:val="28"/>
          <w:szCs w:val="28"/>
        </w:rPr>
        <w:t>активами</w:t>
      </w:r>
      <w:r w:rsidRPr="00AA6814">
        <w:rPr>
          <w:rFonts w:ascii="Times New Roman" w:hAnsi="Times New Roman" w:cs="Times New Roman"/>
          <w:sz w:val="28"/>
          <w:szCs w:val="28"/>
        </w:rPr>
        <w:t xml:space="preserve"> бюджета исходя из применимости показателей;</w:t>
      </w:r>
    </w:p>
    <w:p w:rsidR="00DD3D51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</w:rPr>
        <w:t xml:space="preserve"> = P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</w:rPr>
        <w:t xml:space="preserve"> + ... + P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814">
        <w:rPr>
          <w:rFonts w:ascii="Times New Roman" w:hAnsi="Times New Roman" w:cs="Times New Roman"/>
          <w:sz w:val="28"/>
          <w:szCs w:val="28"/>
        </w:rPr>
        <w:t>, где</w:t>
      </w:r>
      <w:r w:rsidR="008B3485">
        <w:rPr>
          <w:rFonts w:ascii="Times New Roman" w:hAnsi="Times New Roman" w:cs="Times New Roman"/>
          <w:sz w:val="28"/>
          <w:szCs w:val="28"/>
        </w:rPr>
        <w:t>:</w:t>
      </w:r>
    </w:p>
    <w:p w:rsidR="00DD3D51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</w:rPr>
        <w:t xml:space="preserve"> – сумма баллов, полученных в результате оценки качества финансового менеджмента </w:t>
      </w:r>
      <w:r w:rsidR="00DF062D" w:rsidRPr="00AA6814">
        <w:rPr>
          <w:rFonts w:ascii="Times New Roman" w:hAnsi="Times New Roman" w:cs="Times New Roman"/>
          <w:sz w:val="28"/>
          <w:szCs w:val="28"/>
        </w:rPr>
        <w:t>ГАБС</w:t>
      </w:r>
      <w:r w:rsidRPr="00AA6814">
        <w:rPr>
          <w:rFonts w:ascii="Times New Roman" w:hAnsi="Times New Roman" w:cs="Times New Roman"/>
          <w:sz w:val="28"/>
          <w:szCs w:val="28"/>
        </w:rPr>
        <w:t xml:space="preserve">, соответствующего </w:t>
      </w:r>
      <w:r w:rsidR="00DF062D" w:rsidRPr="00AA6814">
        <w:rPr>
          <w:rFonts w:ascii="Times New Roman" w:hAnsi="Times New Roman" w:cs="Times New Roman"/>
          <w:sz w:val="28"/>
          <w:szCs w:val="28"/>
        </w:rPr>
        <w:t>ГАБС</w:t>
      </w:r>
      <w:r w:rsidRPr="00AA6814">
        <w:rPr>
          <w:rFonts w:ascii="Times New Roman" w:hAnsi="Times New Roman" w:cs="Times New Roman"/>
          <w:sz w:val="28"/>
          <w:szCs w:val="28"/>
        </w:rPr>
        <w:t xml:space="preserve"> по каждому показателю;</w:t>
      </w:r>
    </w:p>
    <w:p w:rsidR="00DD3D51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P</w:t>
      </w:r>
      <w:r w:rsidR="000C2087" w:rsidRPr="00AA6814">
        <w:rPr>
          <w:rFonts w:ascii="Times New Roman" w:hAnsi="Times New Roman" w:cs="Times New Roman"/>
          <w:sz w:val="28"/>
          <w:szCs w:val="28"/>
        </w:rPr>
        <w:t>7</w:t>
      </w:r>
      <w:r w:rsidRPr="00AA6814">
        <w:rPr>
          <w:rFonts w:ascii="Times New Roman" w:hAnsi="Times New Roman" w:cs="Times New Roman"/>
          <w:sz w:val="28"/>
          <w:szCs w:val="28"/>
        </w:rPr>
        <w:t xml:space="preserve"> - баллы по 1-му показателю оценки качества финансового менеджмента;</w:t>
      </w:r>
    </w:p>
    <w:p w:rsidR="004E7CFE" w:rsidRPr="00AA6814" w:rsidRDefault="00DD3D51" w:rsidP="00CF4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14">
        <w:rPr>
          <w:rFonts w:ascii="Times New Roman" w:hAnsi="Times New Roman" w:cs="Times New Roman"/>
          <w:sz w:val="28"/>
          <w:szCs w:val="28"/>
        </w:rPr>
        <w:t>n - количество показателей оценки качества финансового менеджмента.</w:t>
      </w:r>
    </w:p>
    <w:p w:rsidR="004E7CFE" w:rsidRPr="00AA6814" w:rsidRDefault="004E7CFE" w:rsidP="00DD3D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E7CFE" w:rsidRPr="00AA6814" w:rsidSect="00DD4460">
          <w:headerReference w:type="default" r:id="rId8"/>
          <w:pgSz w:w="11906" w:h="16838"/>
          <w:pgMar w:top="1135" w:right="566" w:bottom="1134" w:left="1134" w:header="709" w:footer="709" w:gutter="0"/>
          <w:cols w:space="708"/>
          <w:titlePg/>
          <w:docGrid w:linePitch="360"/>
        </w:sectPr>
      </w:pPr>
    </w:p>
    <w:p w:rsidR="00997104" w:rsidRPr="00BC67BC" w:rsidRDefault="00997104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7BC">
        <w:rPr>
          <w:rFonts w:ascii="Times New Roman" w:hAnsi="Times New Roman" w:cs="Times New Roman"/>
          <w:sz w:val="26"/>
          <w:szCs w:val="26"/>
        </w:rPr>
        <w:lastRenderedPageBreak/>
        <w:t>ПОКАЗАТЕЛИ</w:t>
      </w:r>
    </w:p>
    <w:p w:rsidR="008D59AD" w:rsidRPr="00BC67BC" w:rsidRDefault="008D59AD" w:rsidP="00A1714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7BC">
        <w:rPr>
          <w:rFonts w:ascii="Times New Roman" w:hAnsi="Times New Roman" w:cs="Times New Roman"/>
          <w:sz w:val="26"/>
          <w:szCs w:val="26"/>
        </w:rPr>
        <w:t xml:space="preserve">оценки качества </w:t>
      </w:r>
      <w:r w:rsidR="00143741" w:rsidRPr="00BC67BC">
        <w:rPr>
          <w:rFonts w:ascii="Times New Roman" w:hAnsi="Times New Roman" w:cs="Times New Roman"/>
          <w:sz w:val="26"/>
          <w:szCs w:val="26"/>
        </w:rPr>
        <w:t>управления активами</w:t>
      </w:r>
    </w:p>
    <w:p w:rsidR="001E40D0" w:rsidRPr="00BC67BC" w:rsidRDefault="001E40D0" w:rsidP="00162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24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76"/>
        <w:gridCol w:w="2507"/>
        <w:gridCol w:w="1276"/>
        <w:gridCol w:w="2410"/>
        <w:gridCol w:w="1276"/>
      </w:tblGrid>
      <w:tr w:rsidR="00BC67BC" w:rsidRPr="00BC67BC" w:rsidTr="001622AB">
        <w:trPr>
          <w:trHeight w:val="1134"/>
          <w:tblHeader/>
        </w:trPr>
        <w:tc>
          <w:tcPr>
            <w:tcW w:w="709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276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Единица изме</w:t>
            </w: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рения</w:t>
            </w:r>
          </w:p>
        </w:tc>
        <w:tc>
          <w:tcPr>
            <w:tcW w:w="2507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1276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2410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  <w:tc>
          <w:tcPr>
            <w:tcW w:w="1276" w:type="dxa"/>
          </w:tcPr>
          <w:p w:rsidR="004E7CFE" w:rsidRPr="00BC67BC" w:rsidRDefault="004E7CFE" w:rsidP="00DD2DD7">
            <w:pPr>
              <w:widowControl w:val="0"/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Период проведе-ния монито-ринга</w:t>
            </w:r>
          </w:p>
        </w:tc>
      </w:tr>
    </w:tbl>
    <w:p w:rsidR="004E7CFE" w:rsidRPr="00BC67BC" w:rsidRDefault="004E7CFE" w:rsidP="00DD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51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76"/>
        <w:gridCol w:w="2507"/>
        <w:gridCol w:w="1276"/>
        <w:gridCol w:w="2410"/>
        <w:gridCol w:w="1276"/>
      </w:tblGrid>
      <w:tr w:rsidR="00BC67BC" w:rsidRPr="00BC67BC" w:rsidTr="001622AB">
        <w:trPr>
          <w:trHeight w:val="336"/>
          <w:tblHeader/>
        </w:trPr>
        <w:tc>
          <w:tcPr>
            <w:tcW w:w="709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7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16D19" w:rsidRPr="00BC67BC" w:rsidRDefault="00916D19" w:rsidP="00DD2DD7">
            <w:pPr>
              <w:widowControl w:val="0"/>
              <w:autoSpaceDE w:val="0"/>
              <w:autoSpaceDN w:val="0"/>
              <w:adjustRightInd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C67BC" w:rsidRPr="00BC67BC" w:rsidTr="007945B2">
        <w:trPr>
          <w:trHeight w:val="2758"/>
        </w:trPr>
        <w:tc>
          <w:tcPr>
            <w:tcW w:w="709" w:type="dxa"/>
          </w:tcPr>
          <w:p w:rsidR="00143741" w:rsidRPr="00BC67BC" w:rsidRDefault="0070755D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43741" w:rsidRPr="00BC67BC" w:rsidRDefault="00143741" w:rsidP="00CF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расходов на содержание недвижимого имущества, находящегося в оперативном управлении </w:t>
            </w:r>
            <w:r w:rsidR="00DF062D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</w:p>
        </w:tc>
        <w:tc>
          <w:tcPr>
            <w:tcW w:w="3402" w:type="dxa"/>
          </w:tcPr>
          <w:p w:rsidR="00143741" w:rsidRPr="00BC67BC" w:rsidRDefault="00964AEA" w:rsidP="00794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143741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Rra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Rcp</m:t>
                  </m:r>
                </m:den>
              </m:f>
            </m:oMath>
            <w:r w:rsidR="007C6F51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D3910" w:rsidRPr="00BC67B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7C6F51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  <w:r w:rsidR="00143741" w:rsidRPr="00BC67BC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43741" w:rsidRPr="00BC67BC" w:rsidRDefault="00143741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Rra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кассовые расходы на содержание 1 кв. м недвижимого имущества в отчетном периоде, находящегося в оперативном управлении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53EE5" w:rsidRPr="00BC67BC" w:rsidRDefault="00964AEA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Rra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Kn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oMath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где</w:t>
            </w:r>
            <w:r w:rsidR="0048113C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53EE5" w:rsidRPr="00BC67BC" w:rsidRDefault="00053EE5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Kn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кассовые расходы на содержание недвижимого имущества в отчетном периоде, находящегося в оперативном управлении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53EE5" w:rsidRPr="00BC67BC" w:rsidRDefault="00053EE5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общая сумма квадратных метров недвижимого имущества в отчетном периоде, находящегося в оперативном управлении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ГАБС</w:t>
            </w:r>
            <w:r w:rsidR="00CE75E0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43741" w:rsidRPr="00BC67BC" w:rsidRDefault="00143741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Rcp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среднее значение кассовых расходов на содержание 1 кв. м недвижимого имущества в отчетном периоде, находящегося в оперативном управлении всех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</w:p>
          <w:p w:rsidR="0005415F" w:rsidRPr="00BC67BC" w:rsidRDefault="00964AEA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Rcp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05415F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Kn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oMath>
            <w:r w:rsidR="0005415F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где</w:t>
            </w:r>
            <w:r w:rsidR="0048113C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5415F" w:rsidRPr="00BC67BC" w:rsidRDefault="0005415F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Kn</w:t>
            </w:r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кассовы</w:t>
            </w:r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расход</w:t>
            </w:r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содержание недвижимого имущества в отчетном периоде, находящегося в</w:t>
            </w:r>
            <w:r w:rsidR="0048113C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оперативном управлении</w:t>
            </w:r>
            <w:r w:rsidR="00053EE5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всех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5415F" w:rsidRPr="00BC67BC" w:rsidRDefault="00053EE5" w:rsidP="00CF43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– общая сумма квадратных метров недвижимого имущества в отчетном периоде, находящегося в оперативном управлении всех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</w:p>
        </w:tc>
        <w:tc>
          <w:tcPr>
            <w:tcW w:w="1276" w:type="dxa"/>
          </w:tcPr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3A7476" w:rsidRPr="00BC67BC" w:rsidRDefault="003A7476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6FBA" w:rsidRPr="00BC6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0 &lt; P</w:t>
            </w:r>
          </w:p>
          <w:p w:rsidR="003A7476" w:rsidRPr="00BC67BC" w:rsidRDefault="003A7476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110 &lt; P ≤ 120</w:t>
            </w:r>
          </w:p>
          <w:p w:rsidR="00143741" w:rsidRPr="00BC67BC" w:rsidRDefault="00143741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6F51" w:rsidRPr="00BC67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&lt; </w:t>
            </w: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3A7476"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≤ 110</w:t>
            </w:r>
          </w:p>
          <w:p w:rsidR="00143741" w:rsidRPr="00BC67BC" w:rsidRDefault="00143741" w:rsidP="00DD2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≤ 1</w:t>
            </w:r>
            <w:r w:rsidR="007C6F51" w:rsidRPr="00BC67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A7476" w:rsidRPr="00BC67BC" w:rsidRDefault="003A7476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A7476" w:rsidRPr="00BC67BC" w:rsidRDefault="003A7476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41" w:rsidRPr="00BC67BC" w:rsidRDefault="00143741" w:rsidP="00794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Негативно расценивается факт превышения расходов на содержание недвижимого имущества в оперативном управлении соответствующего среднего значения.</w:t>
            </w:r>
          </w:p>
          <w:p w:rsidR="00143741" w:rsidRPr="00BC67BC" w:rsidRDefault="00143741" w:rsidP="00CF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Ориентиром для </w:t>
            </w:r>
            <w:r w:rsidR="005E5014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значение показателя, меньшее 1</w:t>
            </w:r>
          </w:p>
        </w:tc>
        <w:tc>
          <w:tcPr>
            <w:tcW w:w="1276" w:type="dxa"/>
          </w:tcPr>
          <w:p w:rsidR="00143741" w:rsidRPr="00BC67BC" w:rsidRDefault="00143741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BC67BC" w:rsidRPr="00BC67BC" w:rsidTr="001622AB">
        <w:trPr>
          <w:trHeight w:val="557"/>
        </w:trPr>
        <w:tc>
          <w:tcPr>
            <w:tcW w:w="709" w:type="dxa"/>
          </w:tcPr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9176F" w:rsidRPr="00BC67BC" w:rsidRDefault="0029176F" w:rsidP="00CF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Соотношение стоимости аренды недвижимого имущества и средней стоимости 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содержания недвижимого имущества, находящегося в оперативном управлении </w:t>
            </w:r>
            <w:r w:rsidR="00DF062D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</w:p>
        </w:tc>
        <w:tc>
          <w:tcPr>
            <w:tcW w:w="3402" w:type="dxa"/>
          </w:tcPr>
          <w:p w:rsidR="0029176F" w:rsidRPr="00BC67BC" w:rsidRDefault="00964AEA" w:rsidP="00794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29176F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 w:eastAsia="ru-RU"/>
                    </w:rPr>
                    <m:t>Ara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 w:eastAsia="ru-RU"/>
                    </w:rPr>
                    <m:t>Rcp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Х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</m:oMath>
            <w:r w:rsidR="0029176F" w:rsidRPr="00BC67BC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29176F" w:rsidRPr="00BC67BC" w:rsidRDefault="0029176F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Ara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стоимость аренды 1 кв. м фактической площади в отчетном периоде, арендуемой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9176F" w:rsidRPr="00BC67BC" w:rsidRDefault="0029176F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Rcp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среднее значение 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кассовых расходов на содержание 1 кв. м недвижимого имущества в отчетном периоде, находящегося в оперативном управлении всех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</w:p>
          <w:p w:rsidR="00F811FF" w:rsidRPr="00BC67BC" w:rsidRDefault="00964AEA" w:rsidP="00F811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Rcp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F811FF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Kn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oMath>
            <w:r w:rsidR="00F811FF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где:</w:t>
            </w:r>
          </w:p>
          <w:p w:rsidR="00F811FF" w:rsidRPr="00BC67BC" w:rsidRDefault="00F811FF" w:rsidP="00F811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Kn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– сумма кассовых расходов на содержание недвижимого имущества </w:t>
            </w:r>
          </w:p>
          <w:p w:rsidR="00F811FF" w:rsidRPr="00BC67BC" w:rsidRDefault="00F811FF" w:rsidP="00F811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отчетном периоде, находящегося </w:t>
            </w:r>
          </w:p>
          <w:p w:rsidR="00F811FF" w:rsidRPr="00BC67BC" w:rsidRDefault="00F811FF" w:rsidP="00F811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в оперативном управлении всех ГАБС;</w:t>
            </w:r>
          </w:p>
          <w:p w:rsidR="00F811FF" w:rsidRPr="00BC67BC" w:rsidRDefault="00F811FF" w:rsidP="00CF43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1 – общая сумма квадратных метров недвижимого имущества в отчетном периоде, находящегося в оперативном управлении всех ГАБС</w:t>
            </w:r>
          </w:p>
        </w:tc>
        <w:tc>
          <w:tcPr>
            <w:tcW w:w="1276" w:type="dxa"/>
          </w:tcPr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29176F" w:rsidRPr="00BC67BC" w:rsidRDefault="0029176F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120 &lt; P</w:t>
            </w:r>
          </w:p>
          <w:p w:rsidR="0029176F" w:rsidRPr="00BC67BC" w:rsidRDefault="0029176F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110 &lt; P ≤ 120</w:t>
            </w:r>
          </w:p>
          <w:p w:rsidR="0029176F" w:rsidRPr="00BC67BC" w:rsidRDefault="0029176F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100 &lt; </w:t>
            </w: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≤ 110</w:t>
            </w:r>
          </w:p>
          <w:p w:rsidR="0029176F" w:rsidRPr="00BC67BC" w:rsidRDefault="0029176F" w:rsidP="00DD2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≤ 100</w:t>
            </w:r>
          </w:p>
        </w:tc>
        <w:tc>
          <w:tcPr>
            <w:tcW w:w="1276" w:type="dxa"/>
          </w:tcPr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9176F" w:rsidRPr="00BC67BC" w:rsidRDefault="0029176F" w:rsidP="00CF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Негативно расценивается факт превышения стоимости арендуемого </w:t>
            </w:r>
            <w:r w:rsidR="00DF062D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недвижимого 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имущества расходов на содержание 1 кв. м имущества, находящегося в оперативном управлении </w:t>
            </w:r>
            <w:r w:rsidR="00DF062D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</w:p>
        </w:tc>
        <w:tc>
          <w:tcPr>
            <w:tcW w:w="1276" w:type="dxa"/>
          </w:tcPr>
          <w:p w:rsidR="0029176F" w:rsidRPr="00BC67BC" w:rsidRDefault="0029176F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BC67BC" w:rsidRPr="00BC67BC" w:rsidTr="001622AB">
        <w:trPr>
          <w:trHeight w:val="826"/>
        </w:trPr>
        <w:tc>
          <w:tcPr>
            <w:tcW w:w="709" w:type="dxa"/>
          </w:tcPr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45D2A" w:rsidRPr="00BC67BC" w:rsidRDefault="00445D2A" w:rsidP="00794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управления недвижимым имуществом </w:t>
            </w:r>
            <w:r w:rsidR="00DF062D" w:rsidRPr="00BC67BC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, переданным в аренду в отчетном периоде</w:t>
            </w:r>
          </w:p>
          <w:p w:rsidR="00445D2A" w:rsidRPr="00BC67BC" w:rsidRDefault="00445D2A" w:rsidP="00794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45D2A" w:rsidRPr="00BC67BC" w:rsidRDefault="00964AEA" w:rsidP="00794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445D2A" w:rsidRPr="00BC67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Da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Sv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Rni</m:t>
                  </m:r>
                </m:den>
              </m:f>
            </m:oMath>
            <w:r w:rsidR="00445D2A" w:rsidRPr="00BC67BC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445D2A" w:rsidRPr="00BC67BC" w:rsidRDefault="00445D2A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Da - доходы от перечисления арендаторами арендной платы в отчетном периоде;</w:t>
            </w:r>
          </w:p>
          <w:p w:rsidR="00445D2A" w:rsidRPr="00BC67BC" w:rsidRDefault="00445D2A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Sv - сумма возмещения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коммунальные услуги арендаторами в 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отчетном периоде;</w:t>
            </w:r>
          </w:p>
          <w:p w:rsidR="00445D2A" w:rsidRPr="00BC67BC" w:rsidRDefault="00445D2A" w:rsidP="00794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ni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расходы </w:t>
            </w:r>
            <w:r w:rsidR="0048113C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содержание недвижимого имущества, переданного </w:t>
            </w:r>
            <w:r w:rsidR="00DF062D"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>ГАБС</w:t>
            </w:r>
            <w:r w:rsidRPr="00BC6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аренду в отчетном периоде</w:t>
            </w:r>
          </w:p>
        </w:tc>
        <w:tc>
          <w:tcPr>
            <w:tcW w:w="1276" w:type="dxa"/>
          </w:tcPr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2507" w:type="dxa"/>
          </w:tcPr>
          <w:p w:rsidR="00445D2A" w:rsidRPr="00BC67BC" w:rsidRDefault="00445D2A" w:rsidP="00DD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1&lt; </w:t>
            </w: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</w:p>
          <w:p w:rsidR="00445D2A" w:rsidRPr="00BC67BC" w:rsidRDefault="00445D2A" w:rsidP="00DD2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≤ 1</w:t>
            </w:r>
          </w:p>
        </w:tc>
        <w:tc>
          <w:tcPr>
            <w:tcW w:w="1276" w:type="dxa"/>
          </w:tcPr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45D2A" w:rsidRPr="00BC67BC" w:rsidRDefault="00445D2A" w:rsidP="00794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Негативно расценивается заниженная сумма арендной платы для арендаторов.</w:t>
            </w:r>
          </w:p>
          <w:p w:rsidR="00445D2A" w:rsidRPr="00BC67BC" w:rsidRDefault="00445D2A" w:rsidP="00CF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t>Ориентиром для</w:t>
            </w:r>
            <w:r w:rsidR="00A31D19"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ГАБС</w:t>
            </w:r>
            <w:r w:rsidR="0048113C" w:rsidRPr="00BC67BC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значение </w:t>
            </w: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показателя, большее 1</w:t>
            </w:r>
          </w:p>
        </w:tc>
        <w:tc>
          <w:tcPr>
            <w:tcW w:w="1276" w:type="dxa"/>
          </w:tcPr>
          <w:p w:rsidR="00445D2A" w:rsidRPr="00BC67BC" w:rsidRDefault="00445D2A" w:rsidP="00DD2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</w:tbl>
    <w:p w:rsidR="00D12B3C" w:rsidRPr="00DD2DD7" w:rsidRDefault="00D12B3C" w:rsidP="00DD2DD7">
      <w:pPr>
        <w:pStyle w:val="ConsPlusCell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12B3C" w:rsidRPr="00DD2DD7" w:rsidSect="007945B2">
      <w:headerReference w:type="first" r:id="rId9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D2" w:rsidRDefault="00A719D2" w:rsidP="00997104">
      <w:pPr>
        <w:spacing w:after="0" w:line="240" w:lineRule="auto"/>
      </w:pPr>
      <w:r>
        <w:separator/>
      </w:r>
    </w:p>
  </w:endnote>
  <w:endnote w:type="continuationSeparator" w:id="0">
    <w:p w:rsidR="00A719D2" w:rsidRDefault="00A719D2" w:rsidP="0099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D2" w:rsidRDefault="00A719D2" w:rsidP="00997104">
      <w:pPr>
        <w:spacing w:after="0" w:line="240" w:lineRule="auto"/>
      </w:pPr>
      <w:r>
        <w:separator/>
      </w:r>
    </w:p>
  </w:footnote>
  <w:footnote w:type="continuationSeparator" w:id="0">
    <w:p w:rsidR="00A719D2" w:rsidRDefault="00A719D2" w:rsidP="0099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811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CFE" w:rsidRPr="00B15E1D" w:rsidRDefault="004E7CFE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5E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5E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5E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4A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5E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FE" w:rsidRDefault="004E7CF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398"/>
    <w:multiLevelType w:val="hybridMultilevel"/>
    <w:tmpl w:val="C116E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7AD"/>
    <w:multiLevelType w:val="multilevel"/>
    <w:tmpl w:val="A476CBBA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abstractNum w:abstractNumId="2" w15:restartNumberingAfterBreak="0">
    <w:nsid w:val="10D20193"/>
    <w:multiLevelType w:val="hybridMultilevel"/>
    <w:tmpl w:val="3AC608C6"/>
    <w:lvl w:ilvl="0" w:tplc="098EDE36">
      <w:start w:val="2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3" w15:restartNumberingAfterBreak="0">
    <w:nsid w:val="1B1D5C74"/>
    <w:multiLevelType w:val="multilevel"/>
    <w:tmpl w:val="45C4D46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52D61EF"/>
    <w:multiLevelType w:val="hybridMultilevel"/>
    <w:tmpl w:val="05BEC8A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1A86"/>
    <w:multiLevelType w:val="multilevel"/>
    <w:tmpl w:val="7C2AD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6" w15:restartNumberingAfterBreak="0">
    <w:nsid w:val="371A17C9"/>
    <w:multiLevelType w:val="hybridMultilevel"/>
    <w:tmpl w:val="910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4F52"/>
    <w:multiLevelType w:val="multilevel"/>
    <w:tmpl w:val="9AF4301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8" w15:restartNumberingAfterBreak="0">
    <w:nsid w:val="519A3A51"/>
    <w:multiLevelType w:val="hybridMultilevel"/>
    <w:tmpl w:val="A412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0ADB"/>
    <w:multiLevelType w:val="hybridMultilevel"/>
    <w:tmpl w:val="645A3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5DAC"/>
    <w:multiLevelType w:val="multilevel"/>
    <w:tmpl w:val="675CC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7667154"/>
    <w:multiLevelType w:val="hybridMultilevel"/>
    <w:tmpl w:val="216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31EC"/>
    <w:multiLevelType w:val="hybridMultilevel"/>
    <w:tmpl w:val="82D476F6"/>
    <w:lvl w:ilvl="0" w:tplc="37204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7F5397"/>
    <w:multiLevelType w:val="hybridMultilevel"/>
    <w:tmpl w:val="02B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48F"/>
    <w:multiLevelType w:val="multilevel"/>
    <w:tmpl w:val="0AF472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04"/>
    <w:rsid w:val="000019CF"/>
    <w:rsid w:val="000032D4"/>
    <w:rsid w:val="000153BC"/>
    <w:rsid w:val="000168A6"/>
    <w:rsid w:val="000171BF"/>
    <w:rsid w:val="00017464"/>
    <w:rsid w:val="00022A0B"/>
    <w:rsid w:val="00022D3D"/>
    <w:rsid w:val="000243E2"/>
    <w:rsid w:val="00025DD3"/>
    <w:rsid w:val="00026431"/>
    <w:rsid w:val="000335AB"/>
    <w:rsid w:val="0003418F"/>
    <w:rsid w:val="000353BB"/>
    <w:rsid w:val="00036A0A"/>
    <w:rsid w:val="0003717D"/>
    <w:rsid w:val="000372AB"/>
    <w:rsid w:val="00041354"/>
    <w:rsid w:val="00047785"/>
    <w:rsid w:val="00051F21"/>
    <w:rsid w:val="000524DD"/>
    <w:rsid w:val="0005299A"/>
    <w:rsid w:val="00053EE5"/>
    <w:rsid w:val="0005415F"/>
    <w:rsid w:val="000547B7"/>
    <w:rsid w:val="00060267"/>
    <w:rsid w:val="00065AC7"/>
    <w:rsid w:val="000673D0"/>
    <w:rsid w:val="00070461"/>
    <w:rsid w:val="00072C38"/>
    <w:rsid w:val="00073204"/>
    <w:rsid w:val="0007485F"/>
    <w:rsid w:val="0007610A"/>
    <w:rsid w:val="000773CE"/>
    <w:rsid w:val="0008028E"/>
    <w:rsid w:val="000802EB"/>
    <w:rsid w:val="00080812"/>
    <w:rsid w:val="00083E4D"/>
    <w:rsid w:val="0008461C"/>
    <w:rsid w:val="00084650"/>
    <w:rsid w:val="000873D0"/>
    <w:rsid w:val="000916A3"/>
    <w:rsid w:val="00092FEF"/>
    <w:rsid w:val="00093701"/>
    <w:rsid w:val="00093A67"/>
    <w:rsid w:val="00094378"/>
    <w:rsid w:val="000957C3"/>
    <w:rsid w:val="0009664F"/>
    <w:rsid w:val="000A1B20"/>
    <w:rsid w:val="000A4D21"/>
    <w:rsid w:val="000A7A38"/>
    <w:rsid w:val="000A7AF4"/>
    <w:rsid w:val="000B0510"/>
    <w:rsid w:val="000B43FE"/>
    <w:rsid w:val="000B4ABB"/>
    <w:rsid w:val="000B6343"/>
    <w:rsid w:val="000C0574"/>
    <w:rsid w:val="000C2087"/>
    <w:rsid w:val="000C3CD9"/>
    <w:rsid w:val="000C3F34"/>
    <w:rsid w:val="000C4005"/>
    <w:rsid w:val="000C42BC"/>
    <w:rsid w:val="000C4634"/>
    <w:rsid w:val="000D1402"/>
    <w:rsid w:val="000D1B2C"/>
    <w:rsid w:val="000D340F"/>
    <w:rsid w:val="000D44D1"/>
    <w:rsid w:val="000D587B"/>
    <w:rsid w:val="000D729E"/>
    <w:rsid w:val="000E55A6"/>
    <w:rsid w:val="000F0B27"/>
    <w:rsid w:val="000F1BB8"/>
    <w:rsid w:val="000F2A15"/>
    <w:rsid w:val="000F45E0"/>
    <w:rsid w:val="00101614"/>
    <w:rsid w:val="0010298B"/>
    <w:rsid w:val="00103BDC"/>
    <w:rsid w:val="0010679B"/>
    <w:rsid w:val="00106D88"/>
    <w:rsid w:val="0011232F"/>
    <w:rsid w:val="00112A65"/>
    <w:rsid w:val="00112C9C"/>
    <w:rsid w:val="001143B3"/>
    <w:rsid w:val="00114B52"/>
    <w:rsid w:val="001171C8"/>
    <w:rsid w:val="00122354"/>
    <w:rsid w:val="00123DAF"/>
    <w:rsid w:val="001255BC"/>
    <w:rsid w:val="00131541"/>
    <w:rsid w:val="00134522"/>
    <w:rsid w:val="001426D1"/>
    <w:rsid w:val="00143741"/>
    <w:rsid w:val="001469F7"/>
    <w:rsid w:val="00147071"/>
    <w:rsid w:val="00150CA5"/>
    <w:rsid w:val="00155968"/>
    <w:rsid w:val="00156B2D"/>
    <w:rsid w:val="001622AB"/>
    <w:rsid w:val="00165428"/>
    <w:rsid w:val="00165526"/>
    <w:rsid w:val="001670D2"/>
    <w:rsid w:val="0017117D"/>
    <w:rsid w:val="001736D2"/>
    <w:rsid w:val="00174AFF"/>
    <w:rsid w:val="00181001"/>
    <w:rsid w:val="00181A9D"/>
    <w:rsid w:val="00183728"/>
    <w:rsid w:val="00184BFF"/>
    <w:rsid w:val="00186027"/>
    <w:rsid w:val="00187326"/>
    <w:rsid w:val="001901BF"/>
    <w:rsid w:val="00190596"/>
    <w:rsid w:val="00193910"/>
    <w:rsid w:val="00194FE3"/>
    <w:rsid w:val="001A569C"/>
    <w:rsid w:val="001A7C90"/>
    <w:rsid w:val="001B1293"/>
    <w:rsid w:val="001B17F9"/>
    <w:rsid w:val="001B22B6"/>
    <w:rsid w:val="001B2DC3"/>
    <w:rsid w:val="001B5274"/>
    <w:rsid w:val="001B708F"/>
    <w:rsid w:val="001B7547"/>
    <w:rsid w:val="001C08E6"/>
    <w:rsid w:val="001D0F9F"/>
    <w:rsid w:val="001D27A2"/>
    <w:rsid w:val="001D59B2"/>
    <w:rsid w:val="001E2CEA"/>
    <w:rsid w:val="001E3CC7"/>
    <w:rsid w:val="001E40D0"/>
    <w:rsid w:val="001E4C6C"/>
    <w:rsid w:val="001E76A8"/>
    <w:rsid w:val="001E781E"/>
    <w:rsid w:val="001F224D"/>
    <w:rsid w:val="001F36A3"/>
    <w:rsid w:val="001F4852"/>
    <w:rsid w:val="001F5E02"/>
    <w:rsid w:val="001F6C06"/>
    <w:rsid w:val="00200FE6"/>
    <w:rsid w:val="0020204D"/>
    <w:rsid w:val="002026AC"/>
    <w:rsid w:val="0020750C"/>
    <w:rsid w:val="00211A89"/>
    <w:rsid w:val="00211CE2"/>
    <w:rsid w:val="00215173"/>
    <w:rsid w:val="00215F3B"/>
    <w:rsid w:val="00230F77"/>
    <w:rsid w:val="00232DB1"/>
    <w:rsid w:val="00234B8C"/>
    <w:rsid w:val="0023549A"/>
    <w:rsid w:val="00236AE1"/>
    <w:rsid w:val="00237B4B"/>
    <w:rsid w:val="00245703"/>
    <w:rsid w:val="00247127"/>
    <w:rsid w:val="00260F9C"/>
    <w:rsid w:val="00267269"/>
    <w:rsid w:val="00272F57"/>
    <w:rsid w:val="00277DDF"/>
    <w:rsid w:val="002811DB"/>
    <w:rsid w:val="00285B4E"/>
    <w:rsid w:val="0029176F"/>
    <w:rsid w:val="00294A12"/>
    <w:rsid w:val="002960D3"/>
    <w:rsid w:val="00296B4B"/>
    <w:rsid w:val="002A0176"/>
    <w:rsid w:val="002A030D"/>
    <w:rsid w:val="002A3139"/>
    <w:rsid w:val="002A46AF"/>
    <w:rsid w:val="002A7427"/>
    <w:rsid w:val="002A7D2A"/>
    <w:rsid w:val="002C2BF6"/>
    <w:rsid w:val="002C3ACC"/>
    <w:rsid w:val="002C6272"/>
    <w:rsid w:val="002D0364"/>
    <w:rsid w:val="002D0839"/>
    <w:rsid w:val="002D23E5"/>
    <w:rsid w:val="002D34EF"/>
    <w:rsid w:val="002D607E"/>
    <w:rsid w:val="002D6818"/>
    <w:rsid w:val="002E0405"/>
    <w:rsid w:val="002E1727"/>
    <w:rsid w:val="002E29DC"/>
    <w:rsid w:val="002E6333"/>
    <w:rsid w:val="002E75D2"/>
    <w:rsid w:val="0030427C"/>
    <w:rsid w:val="00304AF0"/>
    <w:rsid w:val="00313FF7"/>
    <w:rsid w:val="00314028"/>
    <w:rsid w:val="003206D1"/>
    <w:rsid w:val="003229E4"/>
    <w:rsid w:val="00323DE7"/>
    <w:rsid w:val="00325727"/>
    <w:rsid w:val="00327AD0"/>
    <w:rsid w:val="00332D7D"/>
    <w:rsid w:val="00336DB7"/>
    <w:rsid w:val="00337F78"/>
    <w:rsid w:val="00341D69"/>
    <w:rsid w:val="00346093"/>
    <w:rsid w:val="00347CF7"/>
    <w:rsid w:val="00350EBB"/>
    <w:rsid w:val="00357F72"/>
    <w:rsid w:val="00364833"/>
    <w:rsid w:val="0036553E"/>
    <w:rsid w:val="00370E70"/>
    <w:rsid w:val="003712F6"/>
    <w:rsid w:val="00371F47"/>
    <w:rsid w:val="00374547"/>
    <w:rsid w:val="0037468F"/>
    <w:rsid w:val="00376709"/>
    <w:rsid w:val="003819C3"/>
    <w:rsid w:val="00381BD0"/>
    <w:rsid w:val="003820A5"/>
    <w:rsid w:val="003871F9"/>
    <w:rsid w:val="003879C6"/>
    <w:rsid w:val="00390B0A"/>
    <w:rsid w:val="00394845"/>
    <w:rsid w:val="00395CC4"/>
    <w:rsid w:val="003A1657"/>
    <w:rsid w:val="003A7476"/>
    <w:rsid w:val="003A7991"/>
    <w:rsid w:val="003B0075"/>
    <w:rsid w:val="003B0E25"/>
    <w:rsid w:val="003B430A"/>
    <w:rsid w:val="003B46FA"/>
    <w:rsid w:val="003B55F7"/>
    <w:rsid w:val="003C3BE5"/>
    <w:rsid w:val="003C7ECC"/>
    <w:rsid w:val="003D4367"/>
    <w:rsid w:val="003D5ACF"/>
    <w:rsid w:val="003E0126"/>
    <w:rsid w:val="003E1C9B"/>
    <w:rsid w:val="003E36F5"/>
    <w:rsid w:val="003E3B8B"/>
    <w:rsid w:val="003E427C"/>
    <w:rsid w:val="003E5436"/>
    <w:rsid w:val="003E7405"/>
    <w:rsid w:val="003F32AF"/>
    <w:rsid w:val="003F5A88"/>
    <w:rsid w:val="003F7717"/>
    <w:rsid w:val="004007E5"/>
    <w:rsid w:val="004018CB"/>
    <w:rsid w:val="00401D61"/>
    <w:rsid w:val="004042A7"/>
    <w:rsid w:val="004067F7"/>
    <w:rsid w:val="00406FBA"/>
    <w:rsid w:val="0040783F"/>
    <w:rsid w:val="0041236E"/>
    <w:rsid w:val="00413DF7"/>
    <w:rsid w:val="00425AC0"/>
    <w:rsid w:val="00425C42"/>
    <w:rsid w:val="00433273"/>
    <w:rsid w:val="004332F5"/>
    <w:rsid w:val="00435A8C"/>
    <w:rsid w:val="00435CC3"/>
    <w:rsid w:val="004361E3"/>
    <w:rsid w:val="00443EBC"/>
    <w:rsid w:val="00445D2A"/>
    <w:rsid w:val="0045455D"/>
    <w:rsid w:val="00463F9A"/>
    <w:rsid w:val="0046491F"/>
    <w:rsid w:val="0046598A"/>
    <w:rsid w:val="00474C15"/>
    <w:rsid w:val="00480759"/>
    <w:rsid w:val="0048113C"/>
    <w:rsid w:val="004833EE"/>
    <w:rsid w:val="00483FC0"/>
    <w:rsid w:val="004846DC"/>
    <w:rsid w:val="00487636"/>
    <w:rsid w:val="00490DB1"/>
    <w:rsid w:val="00491631"/>
    <w:rsid w:val="004938CD"/>
    <w:rsid w:val="0049681F"/>
    <w:rsid w:val="00496D17"/>
    <w:rsid w:val="004A0565"/>
    <w:rsid w:val="004A2886"/>
    <w:rsid w:val="004A59F6"/>
    <w:rsid w:val="004A7D08"/>
    <w:rsid w:val="004B0546"/>
    <w:rsid w:val="004B329A"/>
    <w:rsid w:val="004B5076"/>
    <w:rsid w:val="004B63F1"/>
    <w:rsid w:val="004B712C"/>
    <w:rsid w:val="004C0ECE"/>
    <w:rsid w:val="004D22D4"/>
    <w:rsid w:val="004D24B9"/>
    <w:rsid w:val="004D4123"/>
    <w:rsid w:val="004D468A"/>
    <w:rsid w:val="004D4DFD"/>
    <w:rsid w:val="004E12E7"/>
    <w:rsid w:val="004E18C1"/>
    <w:rsid w:val="004E41CA"/>
    <w:rsid w:val="004E7185"/>
    <w:rsid w:val="004E7CFE"/>
    <w:rsid w:val="004F150A"/>
    <w:rsid w:val="004F1BF7"/>
    <w:rsid w:val="004F702A"/>
    <w:rsid w:val="00500C20"/>
    <w:rsid w:val="0050210B"/>
    <w:rsid w:val="00502DD1"/>
    <w:rsid w:val="00512A14"/>
    <w:rsid w:val="00512DE3"/>
    <w:rsid w:val="00515340"/>
    <w:rsid w:val="00515ADE"/>
    <w:rsid w:val="005175FF"/>
    <w:rsid w:val="00517B24"/>
    <w:rsid w:val="00520289"/>
    <w:rsid w:val="00521ABA"/>
    <w:rsid w:val="005224A0"/>
    <w:rsid w:val="00524768"/>
    <w:rsid w:val="00524CE4"/>
    <w:rsid w:val="00526087"/>
    <w:rsid w:val="00526D1B"/>
    <w:rsid w:val="00527167"/>
    <w:rsid w:val="00527C20"/>
    <w:rsid w:val="00533C4D"/>
    <w:rsid w:val="00534E39"/>
    <w:rsid w:val="0053585D"/>
    <w:rsid w:val="00535E51"/>
    <w:rsid w:val="00535FCC"/>
    <w:rsid w:val="00536435"/>
    <w:rsid w:val="0054007C"/>
    <w:rsid w:val="005407E6"/>
    <w:rsid w:val="005444F6"/>
    <w:rsid w:val="0055123C"/>
    <w:rsid w:val="0055197D"/>
    <w:rsid w:val="0055213B"/>
    <w:rsid w:val="005530E3"/>
    <w:rsid w:val="00556EE3"/>
    <w:rsid w:val="00557475"/>
    <w:rsid w:val="0056149A"/>
    <w:rsid w:val="005618EF"/>
    <w:rsid w:val="00561E2E"/>
    <w:rsid w:val="00562E12"/>
    <w:rsid w:val="00567853"/>
    <w:rsid w:val="00567D4D"/>
    <w:rsid w:val="005706FD"/>
    <w:rsid w:val="00574F09"/>
    <w:rsid w:val="00586CB7"/>
    <w:rsid w:val="00586FE8"/>
    <w:rsid w:val="00590188"/>
    <w:rsid w:val="00591AAD"/>
    <w:rsid w:val="0059265F"/>
    <w:rsid w:val="00594FF1"/>
    <w:rsid w:val="005954CE"/>
    <w:rsid w:val="00596239"/>
    <w:rsid w:val="005A0D1A"/>
    <w:rsid w:val="005A2CFB"/>
    <w:rsid w:val="005A2E9D"/>
    <w:rsid w:val="005A5D8A"/>
    <w:rsid w:val="005A725A"/>
    <w:rsid w:val="005A78B1"/>
    <w:rsid w:val="005B1C45"/>
    <w:rsid w:val="005B4E49"/>
    <w:rsid w:val="005B4F3D"/>
    <w:rsid w:val="005B4FA7"/>
    <w:rsid w:val="005B6971"/>
    <w:rsid w:val="005B6EB5"/>
    <w:rsid w:val="005C0FB3"/>
    <w:rsid w:val="005C2409"/>
    <w:rsid w:val="005C2A51"/>
    <w:rsid w:val="005C2F40"/>
    <w:rsid w:val="005C331D"/>
    <w:rsid w:val="005C3AA1"/>
    <w:rsid w:val="005C50BD"/>
    <w:rsid w:val="005C748A"/>
    <w:rsid w:val="005D0DAD"/>
    <w:rsid w:val="005D1AC5"/>
    <w:rsid w:val="005D234A"/>
    <w:rsid w:val="005D2762"/>
    <w:rsid w:val="005D4B90"/>
    <w:rsid w:val="005D5D50"/>
    <w:rsid w:val="005D7704"/>
    <w:rsid w:val="005E206A"/>
    <w:rsid w:val="005E2C75"/>
    <w:rsid w:val="005E39A4"/>
    <w:rsid w:val="005E4813"/>
    <w:rsid w:val="005E5014"/>
    <w:rsid w:val="005E52FF"/>
    <w:rsid w:val="005F1B6E"/>
    <w:rsid w:val="005F5614"/>
    <w:rsid w:val="005F6C1A"/>
    <w:rsid w:val="005F6D9D"/>
    <w:rsid w:val="005F71D0"/>
    <w:rsid w:val="006023A1"/>
    <w:rsid w:val="006031BF"/>
    <w:rsid w:val="0060323C"/>
    <w:rsid w:val="006063BB"/>
    <w:rsid w:val="00606722"/>
    <w:rsid w:val="006122B4"/>
    <w:rsid w:val="00614A77"/>
    <w:rsid w:val="006205C7"/>
    <w:rsid w:val="0062194E"/>
    <w:rsid w:val="006219C3"/>
    <w:rsid w:val="00622E52"/>
    <w:rsid w:val="006235A6"/>
    <w:rsid w:val="00623B6B"/>
    <w:rsid w:val="006240F7"/>
    <w:rsid w:val="00624E80"/>
    <w:rsid w:val="00631830"/>
    <w:rsid w:val="0063641D"/>
    <w:rsid w:val="006368A3"/>
    <w:rsid w:val="006375DA"/>
    <w:rsid w:val="00642D09"/>
    <w:rsid w:val="00644642"/>
    <w:rsid w:val="00645F1D"/>
    <w:rsid w:val="0064736F"/>
    <w:rsid w:val="00650C15"/>
    <w:rsid w:val="00650E3E"/>
    <w:rsid w:val="00651534"/>
    <w:rsid w:val="0065722B"/>
    <w:rsid w:val="006655DC"/>
    <w:rsid w:val="006703FE"/>
    <w:rsid w:val="006769E7"/>
    <w:rsid w:val="00676ABC"/>
    <w:rsid w:val="006778A5"/>
    <w:rsid w:val="00680F52"/>
    <w:rsid w:val="006840E2"/>
    <w:rsid w:val="006841F6"/>
    <w:rsid w:val="00686704"/>
    <w:rsid w:val="00693AF9"/>
    <w:rsid w:val="00696F3D"/>
    <w:rsid w:val="006A4077"/>
    <w:rsid w:val="006A5AC8"/>
    <w:rsid w:val="006A5AE1"/>
    <w:rsid w:val="006A79F7"/>
    <w:rsid w:val="006B3714"/>
    <w:rsid w:val="006B3A40"/>
    <w:rsid w:val="006C1C74"/>
    <w:rsid w:val="006C4C2C"/>
    <w:rsid w:val="006C520F"/>
    <w:rsid w:val="006C58B9"/>
    <w:rsid w:val="006C6798"/>
    <w:rsid w:val="006C71DF"/>
    <w:rsid w:val="006D1CCC"/>
    <w:rsid w:val="006D65BC"/>
    <w:rsid w:val="006D6E05"/>
    <w:rsid w:val="006D6F88"/>
    <w:rsid w:val="006E7565"/>
    <w:rsid w:val="006F0638"/>
    <w:rsid w:val="006F4A02"/>
    <w:rsid w:val="006F6FD3"/>
    <w:rsid w:val="006F7040"/>
    <w:rsid w:val="00701309"/>
    <w:rsid w:val="0070139C"/>
    <w:rsid w:val="00701AE5"/>
    <w:rsid w:val="00702511"/>
    <w:rsid w:val="00704B31"/>
    <w:rsid w:val="007069E5"/>
    <w:rsid w:val="00706A95"/>
    <w:rsid w:val="007070A5"/>
    <w:rsid w:val="00707178"/>
    <w:rsid w:val="00707441"/>
    <w:rsid w:val="0070755D"/>
    <w:rsid w:val="00707B87"/>
    <w:rsid w:val="00713928"/>
    <w:rsid w:val="00714856"/>
    <w:rsid w:val="007170F7"/>
    <w:rsid w:val="00720C87"/>
    <w:rsid w:val="00722992"/>
    <w:rsid w:val="0072583E"/>
    <w:rsid w:val="00725FD8"/>
    <w:rsid w:val="00727186"/>
    <w:rsid w:val="0073105E"/>
    <w:rsid w:val="00734182"/>
    <w:rsid w:val="00740F10"/>
    <w:rsid w:val="007420CD"/>
    <w:rsid w:val="007435A5"/>
    <w:rsid w:val="007447AE"/>
    <w:rsid w:val="00745B1B"/>
    <w:rsid w:val="00747B9F"/>
    <w:rsid w:val="00750254"/>
    <w:rsid w:val="00751FE4"/>
    <w:rsid w:val="00753FB7"/>
    <w:rsid w:val="00757383"/>
    <w:rsid w:val="0076120E"/>
    <w:rsid w:val="00767288"/>
    <w:rsid w:val="007675B8"/>
    <w:rsid w:val="00771632"/>
    <w:rsid w:val="007724F6"/>
    <w:rsid w:val="007730A8"/>
    <w:rsid w:val="00777258"/>
    <w:rsid w:val="00780EB2"/>
    <w:rsid w:val="00782CFC"/>
    <w:rsid w:val="0078421A"/>
    <w:rsid w:val="0078540A"/>
    <w:rsid w:val="0078562C"/>
    <w:rsid w:val="00791310"/>
    <w:rsid w:val="007945B2"/>
    <w:rsid w:val="007963B7"/>
    <w:rsid w:val="00796AB4"/>
    <w:rsid w:val="007A4DE5"/>
    <w:rsid w:val="007A7155"/>
    <w:rsid w:val="007B18F4"/>
    <w:rsid w:val="007B27D7"/>
    <w:rsid w:val="007B4EE3"/>
    <w:rsid w:val="007B592F"/>
    <w:rsid w:val="007B6565"/>
    <w:rsid w:val="007B72FA"/>
    <w:rsid w:val="007C2852"/>
    <w:rsid w:val="007C6F51"/>
    <w:rsid w:val="007D2AEF"/>
    <w:rsid w:val="007D435E"/>
    <w:rsid w:val="007D5B54"/>
    <w:rsid w:val="007D673C"/>
    <w:rsid w:val="007D6959"/>
    <w:rsid w:val="007D6F37"/>
    <w:rsid w:val="007E37C2"/>
    <w:rsid w:val="007E4F17"/>
    <w:rsid w:val="007E5C68"/>
    <w:rsid w:val="007F163D"/>
    <w:rsid w:val="007F32F0"/>
    <w:rsid w:val="007F3959"/>
    <w:rsid w:val="007F7C7E"/>
    <w:rsid w:val="008012C7"/>
    <w:rsid w:val="008024CB"/>
    <w:rsid w:val="00807B1F"/>
    <w:rsid w:val="008104D9"/>
    <w:rsid w:val="00813A87"/>
    <w:rsid w:val="00816F86"/>
    <w:rsid w:val="00817653"/>
    <w:rsid w:val="0082027F"/>
    <w:rsid w:val="00820C9C"/>
    <w:rsid w:val="00822628"/>
    <w:rsid w:val="00826883"/>
    <w:rsid w:val="00833263"/>
    <w:rsid w:val="0084068E"/>
    <w:rsid w:val="0084386E"/>
    <w:rsid w:val="0084503C"/>
    <w:rsid w:val="00846B08"/>
    <w:rsid w:val="00850834"/>
    <w:rsid w:val="00851181"/>
    <w:rsid w:val="00852A97"/>
    <w:rsid w:val="00853687"/>
    <w:rsid w:val="00857596"/>
    <w:rsid w:val="00860EC1"/>
    <w:rsid w:val="00861034"/>
    <w:rsid w:val="00861495"/>
    <w:rsid w:val="00863373"/>
    <w:rsid w:val="00863C06"/>
    <w:rsid w:val="0086688C"/>
    <w:rsid w:val="00867AAF"/>
    <w:rsid w:val="00870816"/>
    <w:rsid w:val="00870D04"/>
    <w:rsid w:val="0087133D"/>
    <w:rsid w:val="0087266C"/>
    <w:rsid w:val="00873733"/>
    <w:rsid w:val="0088048C"/>
    <w:rsid w:val="00880C9F"/>
    <w:rsid w:val="00881504"/>
    <w:rsid w:val="00885194"/>
    <w:rsid w:val="00887E49"/>
    <w:rsid w:val="008901DB"/>
    <w:rsid w:val="008918FD"/>
    <w:rsid w:val="00892EA6"/>
    <w:rsid w:val="008A0F95"/>
    <w:rsid w:val="008A2168"/>
    <w:rsid w:val="008A3170"/>
    <w:rsid w:val="008A5D57"/>
    <w:rsid w:val="008A6309"/>
    <w:rsid w:val="008A6B46"/>
    <w:rsid w:val="008B25F6"/>
    <w:rsid w:val="008B29CA"/>
    <w:rsid w:val="008B2C7A"/>
    <w:rsid w:val="008B2CA8"/>
    <w:rsid w:val="008B3485"/>
    <w:rsid w:val="008B6A3E"/>
    <w:rsid w:val="008C0410"/>
    <w:rsid w:val="008C6909"/>
    <w:rsid w:val="008C6A79"/>
    <w:rsid w:val="008C6FFF"/>
    <w:rsid w:val="008D2D80"/>
    <w:rsid w:val="008D59AD"/>
    <w:rsid w:val="008D6EDF"/>
    <w:rsid w:val="008D74E6"/>
    <w:rsid w:val="008E100C"/>
    <w:rsid w:val="008E2EE1"/>
    <w:rsid w:val="008E3AEA"/>
    <w:rsid w:val="008E3E5A"/>
    <w:rsid w:val="008E4DDF"/>
    <w:rsid w:val="008E6A03"/>
    <w:rsid w:val="008E6C0A"/>
    <w:rsid w:val="008F0906"/>
    <w:rsid w:val="008F0B3D"/>
    <w:rsid w:val="008F4384"/>
    <w:rsid w:val="008F4A1A"/>
    <w:rsid w:val="00903D03"/>
    <w:rsid w:val="009046EF"/>
    <w:rsid w:val="00904EA8"/>
    <w:rsid w:val="009105B3"/>
    <w:rsid w:val="00912F57"/>
    <w:rsid w:val="009138B9"/>
    <w:rsid w:val="00916D19"/>
    <w:rsid w:val="00916FEE"/>
    <w:rsid w:val="009272A3"/>
    <w:rsid w:val="00927EE8"/>
    <w:rsid w:val="00932627"/>
    <w:rsid w:val="009371F8"/>
    <w:rsid w:val="00937213"/>
    <w:rsid w:val="0094204B"/>
    <w:rsid w:val="00943461"/>
    <w:rsid w:val="00944281"/>
    <w:rsid w:val="009448FE"/>
    <w:rsid w:val="00944ED4"/>
    <w:rsid w:val="00946796"/>
    <w:rsid w:val="009541B9"/>
    <w:rsid w:val="0095562D"/>
    <w:rsid w:val="009569DA"/>
    <w:rsid w:val="009605C2"/>
    <w:rsid w:val="0096259E"/>
    <w:rsid w:val="00962E63"/>
    <w:rsid w:val="00964AEA"/>
    <w:rsid w:val="00965441"/>
    <w:rsid w:val="00967578"/>
    <w:rsid w:val="00967F71"/>
    <w:rsid w:val="00970983"/>
    <w:rsid w:val="00971214"/>
    <w:rsid w:val="00971FDD"/>
    <w:rsid w:val="00972400"/>
    <w:rsid w:val="00974B8F"/>
    <w:rsid w:val="00975851"/>
    <w:rsid w:val="009811D3"/>
    <w:rsid w:val="00987A8F"/>
    <w:rsid w:val="00993701"/>
    <w:rsid w:val="00994CD0"/>
    <w:rsid w:val="00994E1D"/>
    <w:rsid w:val="00996E47"/>
    <w:rsid w:val="00997104"/>
    <w:rsid w:val="009972BD"/>
    <w:rsid w:val="009A1241"/>
    <w:rsid w:val="009A1DB2"/>
    <w:rsid w:val="009A36CB"/>
    <w:rsid w:val="009A49A5"/>
    <w:rsid w:val="009A63B6"/>
    <w:rsid w:val="009A7321"/>
    <w:rsid w:val="009B19C1"/>
    <w:rsid w:val="009B2207"/>
    <w:rsid w:val="009B2D92"/>
    <w:rsid w:val="009B45E2"/>
    <w:rsid w:val="009B6D7C"/>
    <w:rsid w:val="009C469A"/>
    <w:rsid w:val="009C4C7C"/>
    <w:rsid w:val="009C4F2A"/>
    <w:rsid w:val="009C7640"/>
    <w:rsid w:val="009D18A7"/>
    <w:rsid w:val="009D193A"/>
    <w:rsid w:val="009D211E"/>
    <w:rsid w:val="009D21A6"/>
    <w:rsid w:val="009D3C16"/>
    <w:rsid w:val="009D6888"/>
    <w:rsid w:val="009E4F1E"/>
    <w:rsid w:val="009E5D66"/>
    <w:rsid w:val="009E6326"/>
    <w:rsid w:val="009F0B8F"/>
    <w:rsid w:val="009F135B"/>
    <w:rsid w:val="009F3819"/>
    <w:rsid w:val="009F41EE"/>
    <w:rsid w:val="009F4513"/>
    <w:rsid w:val="009F601B"/>
    <w:rsid w:val="009F760C"/>
    <w:rsid w:val="00A00C17"/>
    <w:rsid w:val="00A0110A"/>
    <w:rsid w:val="00A04A14"/>
    <w:rsid w:val="00A07F68"/>
    <w:rsid w:val="00A10A8E"/>
    <w:rsid w:val="00A11FC0"/>
    <w:rsid w:val="00A132AD"/>
    <w:rsid w:val="00A15B48"/>
    <w:rsid w:val="00A17149"/>
    <w:rsid w:val="00A17411"/>
    <w:rsid w:val="00A17FFD"/>
    <w:rsid w:val="00A22FF8"/>
    <w:rsid w:val="00A31D19"/>
    <w:rsid w:val="00A329D8"/>
    <w:rsid w:val="00A35044"/>
    <w:rsid w:val="00A375A9"/>
    <w:rsid w:val="00A4073D"/>
    <w:rsid w:val="00A417A2"/>
    <w:rsid w:val="00A43A40"/>
    <w:rsid w:val="00A4556A"/>
    <w:rsid w:val="00A4630F"/>
    <w:rsid w:val="00A46BB5"/>
    <w:rsid w:val="00A476C3"/>
    <w:rsid w:val="00A51F45"/>
    <w:rsid w:val="00A530E6"/>
    <w:rsid w:val="00A57297"/>
    <w:rsid w:val="00A61EBC"/>
    <w:rsid w:val="00A62440"/>
    <w:rsid w:val="00A66B0B"/>
    <w:rsid w:val="00A67650"/>
    <w:rsid w:val="00A719D2"/>
    <w:rsid w:val="00A75654"/>
    <w:rsid w:val="00A77018"/>
    <w:rsid w:val="00A77893"/>
    <w:rsid w:val="00A82AA7"/>
    <w:rsid w:val="00A866AE"/>
    <w:rsid w:val="00A86A77"/>
    <w:rsid w:val="00A87AB1"/>
    <w:rsid w:val="00A95C37"/>
    <w:rsid w:val="00A977C7"/>
    <w:rsid w:val="00AA2D84"/>
    <w:rsid w:val="00AA5D5B"/>
    <w:rsid w:val="00AA6814"/>
    <w:rsid w:val="00AB034C"/>
    <w:rsid w:val="00AB0A35"/>
    <w:rsid w:val="00AB0AE2"/>
    <w:rsid w:val="00AB0C09"/>
    <w:rsid w:val="00AB1571"/>
    <w:rsid w:val="00AB5153"/>
    <w:rsid w:val="00AB549B"/>
    <w:rsid w:val="00AB6CCA"/>
    <w:rsid w:val="00AC3D66"/>
    <w:rsid w:val="00AD2210"/>
    <w:rsid w:val="00AD2EC2"/>
    <w:rsid w:val="00AD3E7B"/>
    <w:rsid w:val="00AD6851"/>
    <w:rsid w:val="00AD6D79"/>
    <w:rsid w:val="00AD6E40"/>
    <w:rsid w:val="00AE5796"/>
    <w:rsid w:val="00AE61B0"/>
    <w:rsid w:val="00AE646E"/>
    <w:rsid w:val="00AF3326"/>
    <w:rsid w:val="00AF54B5"/>
    <w:rsid w:val="00AF730D"/>
    <w:rsid w:val="00B05069"/>
    <w:rsid w:val="00B14369"/>
    <w:rsid w:val="00B15E1D"/>
    <w:rsid w:val="00B16CA2"/>
    <w:rsid w:val="00B17DFA"/>
    <w:rsid w:val="00B25224"/>
    <w:rsid w:val="00B26614"/>
    <w:rsid w:val="00B26C7D"/>
    <w:rsid w:val="00B30AA6"/>
    <w:rsid w:val="00B33084"/>
    <w:rsid w:val="00B3469F"/>
    <w:rsid w:val="00B35A33"/>
    <w:rsid w:val="00B3659A"/>
    <w:rsid w:val="00B40FC9"/>
    <w:rsid w:val="00B41047"/>
    <w:rsid w:val="00B41634"/>
    <w:rsid w:val="00B41796"/>
    <w:rsid w:val="00B44465"/>
    <w:rsid w:val="00B444CD"/>
    <w:rsid w:val="00B45748"/>
    <w:rsid w:val="00B45814"/>
    <w:rsid w:val="00B4649A"/>
    <w:rsid w:val="00B46920"/>
    <w:rsid w:val="00B46EEE"/>
    <w:rsid w:val="00B6019D"/>
    <w:rsid w:val="00B60294"/>
    <w:rsid w:val="00B64262"/>
    <w:rsid w:val="00B67659"/>
    <w:rsid w:val="00B67CDF"/>
    <w:rsid w:val="00B706B2"/>
    <w:rsid w:val="00B70C1E"/>
    <w:rsid w:val="00B72A1C"/>
    <w:rsid w:val="00B758AD"/>
    <w:rsid w:val="00B75CAC"/>
    <w:rsid w:val="00B84044"/>
    <w:rsid w:val="00B84FDC"/>
    <w:rsid w:val="00B87282"/>
    <w:rsid w:val="00B909E3"/>
    <w:rsid w:val="00B95894"/>
    <w:rsid w:val="00B95CEE"/>
    <w:rsid w:val="00B97D5A"/>
    <w:rsid w:val="00BA365F"/>
    <w:rsid w:val="00BA5665"/>
    <w:rsid w:val="00BB165D"/>
    <w:rsid w:val="00BB16FB"/>
    <w:rsid w:val="00BB23A9"/>
    <w:rsid w:val="00BB4D65"/>
    <w:rsid w:val="00BB5F5D"/>
    <w:rsid w:val="00BB6076"/>
    <w:rsid w:val="00BB65C5"/>
    <w:rsid w:val="00BB7CB4"/>
    <w:rsid w:val="00BC33DE"/>
    <w:rsid w:val="00BC52AB"/>
    <w:rsid w:val="00BC54EF"/>
    <w:rsid w:val="00BC67BC"/>
    <w:rsid w:val="00BC72EF"/>
    <w:rsid w:val="00BD2642"/>
    <w:rsid w:val="00BD3910"/>
    <w:rsid w:val="00BD3931"/>
    <w:rsid w:val="00BD39F8"/>
    <w:rsid w:val="00BD440F"/>
    <w:rsid w:val="00BD455B"/>
    <w:rsid w:val="00BD4597"/>
    <w:rsid w:val="00BD4EAE"/>
    <w:rsid w:val="00BD5208"/>
    <w:rsid w:val="00BD59C8"/>
    <w:rsid w:val="00BE071B"/>
    <w:rsid w:val="00BE3B63"/>
    <w:rsid w:val="00BE7F6E"/>
    <w:rsid w:val="00BF3C78"/>
    <w:rsid w:val="00BF614E"/>
    <w:rsid w:val="00C04E7C"/>
    <w:rsid w:val="00C13D70"/>
    <w:rsid w:val="00C17F90"/>
    <w:rsid w:val="00C209A2"/>
    <w:rsid w:val="00C22B59"/>
    <w:rsid w:val="00C233D0"/>
    <w:rsid w:val="00C24D06"/>
    <w:rsid w:val="00C2637D"/>
    <w:rsid w:val="00C30B2A"/>
    <w:rsid w:val="00C3238F"/>
    <w:rsid w:val="00C33B9C"/>
    <w:rsid w:val="00C42460"/>
    <w:rsid w:val="00C443C4"/>
    <w:rsid w:val="00C46D1B"/>
    <w:rsid w:val="00C50611"/>
    <w:rsid w:val="00C51379"/>
    <w:rsid w:val="00C516A7"/>
    <w:rsid w:val="00C530E9"/>
    <w:rsid w:val="00C53B6E"/>
    <w:rsid w:val="00C60215"/>
    <w:rsid w:val="00C62A3F"/>
    <w:rsid w:val="00C6392A"/>
    <w:rsid w:val="00C66B18"/>
    <w:rsid w:val="00C66CE4"/>
    <w:rsid w:val="00C67663"/>
    <w:rsid w:val="00C70D29"/>
    <w:rsid w:val="00C75587"/>
    <w:rsid w:val="00C75DB9"/>
    <w:rsid w:val="00C80CE9"/>
    <w:rsid w:val="00C823ED"/>
    <w:rsid w:val="00C82808"/>
    <w:rsid w:val="00C84B2D"/>
    <w:rsid w:val="00C86055"/>
    <w:rsid w:val="00C86E7E"/>
    <w:rsid w:val="00C87E1D"/>
    <w:rsid w:val="00C90F1C"/>
    <w:rsid w:val="00C96248"/>
    <w:rsid w:val="00CA0BD8"/>
    <w:rsid w:val="00CA12A4"/>
    <w:rsid w:val="00CA1A69"/>
    <w:rsid w:val="00CA38DC"/>
    <w:rsid w:val="00CA44DD"/>
    <w:rsid w:val="00CB18B6"/>
    <w:rsid w:val="00CB6F87"/>
    <w:rsid w:val="00CC2ECE"/>
    <w:rsid w:val="00CC323C"/>
    <w:rsid w:val="00CC5102"/>
    <w:rsid w:val="00CD4955"/>
    <w:rsid w:val="00CE3B7C"/>
    <w:rsid w:val="00CE4216"/>
    <w:rsid w:val="00CE629B"/>
    <w:rsid w:val="00CE75E0"/>
    <w:rsid w:val="00CF3A6A"/>
    <w:rsid w:val="00CF4371"/>
    <w:rsid w:val="00CF7EDA"/>
    <w:rsid w:val="00D005F1"/>
    <w:rsid w:val="00D05C3D"/>
    <w:rsid w:val="00D110A5"/>
    <w:rsid w:val="00D11BAE"/>
    <w:rsid w:val="00D12B3C"/>
    <w:rsid w:val="00D140B9"/>
    <w:rsid w:val="00D143EF"/>
    <w:rsid w:val="00D1500C"/>
    <w:rsid w:val="00D169E6"/>
    <w:rsid w:val="00D172A5"/>
    <w:rsid w:val="00D20A4D"/>
    <w:rsid w:val="00D22100"/>
    <w:rsid w:val="00D22323"/>
    <w:rsid w:val="00D2369F"/>
    <w:rsid w:val="00D236EC"/>
    <w:rsid w:val="00D24BE4"/>
    <w:rsid w:val="00D2550C"/>
    <w:rsid w:val="00D2623A"/>
    <w:rsid w:val="00D27037"/>
    <w:rsid w:val="00D31CFF"/>
    <w:rsid w:val="00D31EE6"/>
    <w:rsid w:val="00D3339D"/>
    <w:rsid w:val="00D36CCA"/>
    <w:rsid w:val="00D44C69"/>
    <w:rsid w:val="00D471DB"/>
    <w:rsid w:val="00D50F42"/>
    <w:rsid w:val="00D52E8B"/>
    <w:rsid w:val="00D55413"/>
    <w:rsid w:val="00D62C7A"/>
    <w:rsid w:val="00D64342"/>
    <w:rsid w:val="00D65E5B"/>
    <w:rsid w:val="00D704B3"/>
    <w:rsid w:val="00D75B5A"/>
    <w:rsid w:val="00D771CA"/>
    <w:rsid w:val="00D91D3F"/>
    <w:rsid w:val="00D93A8E"/>
    <w:rsid w:val="00D93B6F"/>
    <w:rsid w:val="00D965AF"/>
    <w:rsid w:val="00DA4E23"/>
    <w:rsid w:val="00DA4F9B"/>
    <w:rsid w:val="00DA7BB3"/>
    <w:rsid w:val="00DB0E1E"/>
    <w:rsid w:val="00DB164C"/>
    <w:rsid w:val="00DB2E34"/>
    <w:rsid w:val="00DC43C0"/>
    <w:rsid w:val="00DC5896"/>
    <w:rsid w:val="00DC7DDE"/>
    <w:rsid w:val="00DD1AEB"/>
    <w:rsid w:val="00DD286B"/>
    <w:rsid w:val="00DD2DD7"/>
    <w:rsid w:val="00DD3D51"/>
    <w:rsid w:val="00DD4460"/>
    <w:rsid w:val="00DD666F"/>
    <w:rsid w:val="00DE2232"/>
    <w:rsid w:val="00DE274D"/>
    <w:rsid w:val="00DE619A"/>
    <w:rsid w:val="00DE6DA8"/>
    <w:rsid w:val="00DE7D1D"/>
    <w:rsid w:val="00DF062D"/>
    <w:rsid w:val="00DF08A2"/>
    <w:rsid w:val="00DF0BC8"/>
    <w:rsid w:val="00DF35C3"/>
    <w:rsid w:val="00DF7003"/>
    <w:rsid w:val="00E01399"/>
    <w:rsid w:val="00E03B4B"/>
    <w:rsid w:val="00E112C7"/>
    <w:rsid w:val="00E11CC7"/>
    <w:rsid w:val="00E14DB5"/>
    <w:rsid w:val="00E250FB"/>
    <w:rsid w:val="00E30E04"/>
    <w:rsid w:val="00E31054"/>
    <w:rsid w:val="00E321A7"/>
    <w:rsid w:val="00E32949"/>
    <w:rsid w:val="00E404B6"/>
    <w:rsid w:val="00E41561"/>
    <w:rsid w:val="00E46749"/>
    <w:rsid w:val="00E53D9B"/>
    <w:rsid w:val="00E55C4C"/>
    <w:rsid w:val="00E61F5F"/>
    <w:rsid w:val="00E642FD"/>
    <w:rsid w:val="00E64424"/>
    <w:rsid w:val="00E6541F"/>
    <w:rsid w:val="00E66895"/>
    <w:rsid w:val="00E67766"/>
    <w:rsid w:val="00E72133"/>
    <w:rsid w:val="00E73D2F"/>
    <w:rsid w:val="00E745CC"/>
    <w:rsid w:val="00E75F28"/>
    <w:rsid w:val="00E76853"/>
    <w:rsid w:val="00E775D9"/>
    <w:rsid w:val="00E8088A"/>
    <w:rsid w:val="00E80A81"/>
    <w:rsid w:val="00E823E9"/>
    <w:rsid w:val="00E84207"/>
    <w:rsid w:val="00E85747"/>
    <w:rsid w:val="00E87868"/>
    <w:rsid w:val="00E901B0"/>
    <w:rsid w:val="00E906CC"/>
    <w:rsid w:val="00E945B9"/>
    <w:rsid w:val="00E94AD9"/>
    <w:rsid w:val="00E962A2"/>
    <w:rsid w:val="00EB0329"/>
    <w:rsid w:val="00EB07B4"/>
    <w:rsid w:val="00EB3773"/>
    <w:rsid w:val="00EB4D13"/>
    <w:rsid w:val="00EB6BF3"/>
    <w:rsid w:val="00EB7AD5"/>
    <w:rsid w:val="00EC13C4"/>
    <w:rsid w:val="00EC505A"/>
    <w:rsid w:val="00ED02C5"/>
    <w:rsid w:val="00ED232D"/>
    <w:rsid w:val="00ED4FF3"/>
    <w:rsid w:val="00ED7C8E"/>
    <w:rsid w:val="00EE089C"/>
    <w:rsid w:val="00EE26C2"/>
    <w:rsid w:val="00EE654E"/>
    <w:rsid w:val="00EE768D"/>
    <w:rsid w:val="00EF1405"/>
    <w:rsid w:val="00EF1B10"/>
    <w:rsid w:val="00EF2B88"/>
    <w:rsid w:val="00EF36C1"/>
    <w:rsid w:val="00EF4816"/>
    <w:rsid w:val="00EF5B10"/>
    <w:rsid w:val="00EF7E5D"/>
    <w:rsid w:val="00F03930"/>
    <w:rsid w:val="00F04268"/>
    <w:rsid w:val="00F05291"/>
    <w:rsid w:val="00F1174C"/>
    <w:rsid w:val="00F1215F"/>
    <w:rsid w:val="00F14383"/>
    <w:rsid w:val="00F14B35"/>
    <w:rsid w:val="00F23C96"/>
    <w:rsid w:val="00F24D9C"/>
    <w:rsid w:val="00F2653F"/>
    <w:rsid w:val="00F27455"/>
    <w:rsid w:val="00F278EF"/>
    <w:rsid w:val="00F30E96"/>
    <w:rsid w:val="00F3144D"/>
    <w:rsid w:val="00F3238B"/>
    <w:rsid w:val="00F34353"/>
    <w:rsid w:val="00F34A52"/>
    <w:rsid w:val="00F35E9D"/>
    <w:rsid w:val="00F377A1"/>
    <w:rsid w:val="00F37DE5"/>
    <w:rsid w:val="00F42824"/>
    <w:rsid w:val="00F43C1D"/>
    <w:rsid w:val="00F43FCA"/>
    <w:rsid w:val="00F44A3B"/>
    <w:rsid w:val="00F46C73"/>
    <w:rsid w:val="00F505B0"/>
    <w:rsid w:val="00F507D9"/>
    <w:rsid w:val="00F50C77"/>
    <w:rsid w:val="00F51DE1"/>
    <w:rsid w:val="00F534CF"/>
    <w:rsid w:val="00F57421"/>
    <w:rsid w:val="00F62488"/>
    <w:rsid w:val="00F62CF6"/>
    <w:rsid w:val="00F63530"/>
    <w:rsid w:val="00F64162"/>
    <w:rsid w:val="00F641FB"/>
    <w:rsid w:val="00F705ED"/>
    <w:rsid w:val="00F722B4"/>
    <w:rsid w:val="00F72359"/>
    <w:rsid w:val="00F72CF8"/>
    <w:rsid w:val="00F7505A"/>
    <w:rsid w:val="00F80AE3"/>
    <w:rsid w:val="00F80B4F"/>
    <w:rsid w:val="00F81111"/>
    <w:rsid w:val="00F811FF"/>
    <w:rsid w:val="00F85686"/>
    <w:rsid w:val="00F92854"/>
    <w:rsid w:val="00F95EFA"/>
    <w:rsid w:val="00F96C0A"/>
    <w:rsid w:val="00F97BA5"/>
    <w:rsid w:val="00FA09E7"/>
    <w:rsid w:val="00FA13D6"/>
    <w:rsid w:val="00FA2869"/>
    <w:rsid w:val="00FA63CB"/>
    <w:rsid w:val="00FA649D"/>
    <w:rsid w:val="00FA6C1E"/>
    <w:rsid w:val="00FA7967"/>
    <w:rsid w:val="00FB307F"/>
    <w:rsid w:val="00FB6D6B"/>
    <w:rsid w:val="00FB7085"/>
    <w:rsid w:val="00FB7FAE"/>
    <w:rsid w:val="00FC1A38"/>
    <w:rsid w:val="00FC1FF8"/>
    <w:rsid w:val="00FC38C7"/>
    <w:rsid w:val="00FC3C1A"/>
    <w:rsid w:val="00FC6B91"/>
    <w:rsid w:val="00FC7E7B"/>
    <w:rsid w:val="00FD0528"/>
    <w:rsid w:val="00FD1A47"/>
    <w:rsid w:val="00FD244E"/>
    <w:rsid w:val="00FD3D20"/>
    <w:rsid w:val="00FD4D68"/>
    <w:rsid w:val="00FD61EA"/>
    <w:rsid w:val="00FD6AED"/>
    <w:rsid w:val="00FE0D00"/>
    <w:rsid w:val="00FE1809"/>
    <w:rsid w:val="00FE7B8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19A54E-91AF-484C-913F-0424794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971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7104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Placeholder Text"/>
    <w:basedOn w:val="a0"/>
    <w:uiPriority w:val="99"/>
    <w:semiHidden/>
    <w:rsid w:val="00997104"/>
    <w:rPr>
      <w:color w:val="808080"/>
    </w:rPr>
  </w:style>
  <w:style w:type="paragraph" w:customStyle="1" w:styleId="a8">
    <w:name w:val="Нормальный (таблица)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997104"/>
    <w:rPr>
      <w:b w:val="0"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99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10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97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71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7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7104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99710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10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104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A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A7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7018"/>
  </w:style>
  <w:style w:type="paragraph" w:styleId="af7">
    <w:name w:val="footer"/>
    <w:basedOn w:val="a"/>
    <w:link w:val="af8"/>
    <w:uiPriority w:val="99"/>
    <w:unhideWhenUsed/>
    <w:rsid w:val="00A7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7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0DF3-8CE2-4862-AB4A-3EF57EFD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ValevaVA</dc:creator>
  <dc:description>exif_MSED_58fc9cfc8918dcfdfedc441163139baf395556b2584387209c214dfadff31717</dc:description>
  <cp:lastModifiedBy>Матыцина О.В.</cp:lastModifiedBy>
  <cp:revision>18</cp:revision>
  <cp:lastPrinted>2019-12-04T10:32:00Z</cp:lastPrinted>
  <dcterms:created xsi:type="dcterms:W3CDTF">2019-12-04T08:59:00Z</dcterms:created>
  <dcterms:modified xsi:type="dcterms:W3CDTF">2021-03-22T07:42:00Z</dcterms:modified>
</cp:coreProperties>
</file>