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13" w:rsidRPr="008C10E0" w:rsidRDefault="00AD1E13" w:rsidP="00AD1E1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C1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2</w:t>
      </w:r>
    </w:p>
    <w:p w:rsidR="00AD1E13" w:rsidRPr="008C10E0" w:rsidRDefault="00AD1E13" w:rsidP="00AD1E1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D1E13" w:rsidRPr="008C10E0" w:rsidRDefault="00AD1E13" w:rsidP="00AD1E1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C10E0">
        <w:rPr>
          <w:rFonts w:ascii="Times New Roman" w:hAnsi="Times New Roman" w:cs="Times New Roman"/>
          <w:sz w:val="28"/>
          <w:szCs w:val="28"/>
        </w:rPr>
        <w:t>УТВЕРЖДЕН</w:t>
      </w:r>
    </w:p>
    <w:p w:rsidR="00AD1E13" w:rsidRPr="008C10E0" w:rsidRDefault="00AD1E13" w:rsidP="00AD1E1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C10E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D1E13" w:rsidRPr="008C10E0" w:rsidRDefault="00AD1E13" w:rsidP="00AD1E1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C10E0">
        <w:rPr>
          <w:rFonts w:ascii="Times New Roman" w:hAnsi="Times New Roman" w:cs="Times New Roman"/>
          <w:sz w:val="28"/>
          <w:szCs w:val="28"/>
        </w:rPr>
        <w:t>Главы городского округа</w:t>
      </w:r>
    </w:p>
    <w:p w:rsidR="00AD1E13" w:rsidRPr="008C10E0" w:rsidRDefault="00AD1E13" w:rsidP="00AD1E1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C10E0"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:rsidR="00AD1E13" w:rsidRPr="008C10E0" w:rsidRDefault="00AD1E13" w:rsidP="00AD1E1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C10E0">
        <w:rPr>
          <w:rFonts w:ascii="Times New Roman" w:hAnsi="Times New Roman" w:cs="Times New Roman"/>
          <w:sz w:val="28"/>
          <w:szCs w:val="28"/>
        </w:rPr>
        <w:t>от «____» ____________г. №_____</w:t>
      </w:r>
    </w:p>
    <w:p w:rsidR="00AD1E13" w:rsidRPr="008C10E0" w:rsidRDefault="00AD1E13" w:rsidP="00AD1E1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D1E13" w:rsidRPr="00D2583C" w:rsidRDefault="00AD1E13" w:rsidP="00AD1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E13" w:rsidRPr="008165E7" w:rsidRDefault="00AD1E13" w:rsidP="00D2583C">
      <w:pPr>
        <w:tabs>
          <w:tab w:val="left" w:pos="7797"/>
          <w:tab w:val="left" w:pos="8222"/>
          <w:tab w:val="left" w:pos="8505"/>
        </w:tabs>
        <w:ind w:left="1560" w:firstLine="7230"/>
        <w:jc w:val="center"/>
        <w:rPr>
          <w:rFonts w:ascii="Times New Roman" w:hAnsi="Times New Roman" w:cs="Times New Roman"/>
          <w:sz w:val="27"/>
          <w:szCs w:val="28"/>
        </w:rPr>
      </w:pPr>
      <w:r w:rsidRPr="00D2583C">
        <w:rPr>
          <w:rFonts w:ascii="Times New Roman" w:hAnsi="Times New Roman" w:cs="Times New Roman"/>
          <w:sz w:val="28"/>
          <w:szCs w:val="28"/>
        </w:rPr>
        <w:br/>
      </w:r>
      <w:r w:rsidRPr="008165E7">
        <w:rPr>
          <w:rFonts w:ascii="Times New Roman" w:hAnsi="Times New Roman" w:cs="Times New Roman"/>
          <w:sz w:val="27"/>
          <w:szCs w:val="28"/>
        </w:rPr>
        <w:t>Адресн</w:t>
      </w:r>
      <w:r w:rsidR="00D04658">
        <w:rPr>
          <w:rFonts w:ascii="Times New Roman" w:hAnsi="Times New Roman" w:cs="Times New Roman"/>
          <w:sz w:val="27"/>
          <w:szCs w:val="28"/>
        </w:rPr>
        <w:t>ый реестр контейнерных площадок,</w:t>
      </w:r>
      <w:r w:rsidRPr="008165E7">
        <w:rPr>
          <w:rFonts w:ascii="Times New Roman" w:hAnsi="Times New Roman" w:cs="Times New Roman"/>
          <w:sz w:val="27"/>
          <w:szCs w:val="28"/>
        </w:rPr>
        <w:t xml:space="preserve"> закрепленных за управляющими компаниями на территории городского округа Котельники Московской области</w:t>
      </w:r>
    </w:p>
    <w:p w:rsidR="00FF56E0" w:rsidRPr="008165E7" w:rsidRDefault="00FF56E0" w:rsidP="00DC4BC6">
      <w:pPr>
        <w:rPr>
          <w:rFonts w:ascii="Times New Roman" w:hAnsi="Times New Roman" w:cs="Times New Roman"/>
          <w:sz w:val="27"/>
          <w:szCs w:val="28"/>
        </w:rPr>
      </w:pPr>
    </w:p>
    <w:tbl>
      <w:tblPr>
        <w:tblStyle w:val="a3"/>
        <w:tblW w:w="10742" w:type="dxa"/>
        <w:tblLayout w:type="fixed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736"/>
        <w:gridCol w:w="2468"/>
        <w:gridCol w:w="2552"/>
        <w:gridCol w:w="2624"/>
        <w:gridCol w:w="2362"/>
      </w:tblGrid>
      <w:tr w:rsidR="0090290F" w:rsidRPr="008165E7" w:rsidTr="008165E7">
        <w:tc>
          <w:tcPr>
            <w:tcW w:w="736" w:type="dxa"/>
          </w:tcPr>
          <w:p w:rsidR="0090290F" w:rsidRPr="008165E7" w:rsidRDefault="0090290F" w:rsidP="0090290F">
            <w:pPr>
              <w:jc w:val="center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b/>
                <w:sz w:val="27"/>
                <w:szCs w:val="28"/>
              </w:rPr>
              <w:t>№</w:t>
            </w:r>
          </w:p>
        </w:tc>
        <w:tc>
          <w:tcPr>
            <w:tcW w:w="2468" w:type="dxa"/>
          </w:tcPr>
          <w:p w:rsidR="0090290F" w:rsidRPr="008165E7" w:rsidRDefault="0090290F" w:rsidP="0090290F">
            <w:pPr>
              <w:jc w:val="center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b/>
                <w:sz w:val="27"/>
                <w:szCs w:val="28"/>
              </w:rPr>
              <w:t>Управляющая компания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jc w:val="center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b/>
                <w:sz w:val="27"/>
                <w:szCs w:val="28"/>
              </w:rPr>
              <w:t>адрес расположения контейнерной площадки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jc w:val="center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b/>
                <w:sz w:val="27"/>
                <w:szCs w:val="28"/>
              </w:rPr>
              <w:t>географические координаты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jc w:val="center"/>
              <w:rPr>
                <w:rFonts w:ascii="Times New Roman" w:hAnsi="Times New Roman" w:cs="Times New Roman"/>
                <w:b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b/>
                <w:sz w:val="27"/>
                <w:szCs w:val="28"/>
              </w:rPr>
              <w:t>Категория контейнерной площадки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МБУ "СПЕЦТРАНС"</w:t>
            </w:r>
          </w:p>
        </w:tc>
        <w:tc>
          <w:tcPr>
            <w:tcW w:w="2552" w:type="dxa"/>
            <w:vAlign w:val="center"/>
          </w:tcPr>
          <w:p w:rsidR="00F571BF" w:rsidRDefault="0090290F" w:rsidP="00106EE4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r w:rsidR="00106EE4">
              <w:rPr>
                <w:rFonts w:ascii="Times New Roman" w:hAnsi="Times New Roman" w:cs="Times New Roman"/>
                <w:sz w:val="27"/>
                <w:szCs w:val="28"/>
              </w:rPr>
              <w:t>Полевой</w:t>
            </w:r>
            <w:r w:rsidR="00106EE4"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="00106EE4" w:rsidRPr="008165E7">
              <w:rPr>
                <w:rFonts w:ascii="Times New Roman" w:hAnsi="Times New Roman" w:cs="Times New Roman"/>
                <w:sz w:val="27"/>
                <w:szCs w:val="28"/>
              </w:rPr>
              <w:t>пр</w:t>
            </w:r>
            <w:proofErr w:type="spellEnd"/>
            <w:r w:rsidR="00106EE4" w:rsidRPr="008165E7">
              <w:rPr>
                <w:rFonts w:ascii="Times New Roman" w:hAnsi="Times New Roman" w:cs="Times New Roman"/>
                <w:sz w:val="27"/>
                <w:szCs w:val="28"/>
              </w:rPr>
              <w:t>-д</w:t>
            </w:r>
            <w:r w:rsidR="00106EE4">
              <w:rPr>
                <w:rFonts w:ascii="Times New Roman" w:hAnsi="Times New Roman" w:cs="Times New Roman"/>
                <w:sz w:val="27"/>
                <w:szCs w:val="28"/>
              </w:rPr>
              <w:t xml:space="preserve">., </w:t>
            </w:r>
          </w:p>
          <w:p w:rsidR="0090290F" w:rsidRPr="008165E7" w:rsidRDefault="0090290F" w:rsidP="00106EE4">
            <w:pPr>
              <w:rPr>
                <w:rFonts w:ascii="Times New Roman" w:hAnsi="Times New Roman" w:cs="Times New Roman"/>
                <w:sz w:val="27"/>
                <w:szCs w:val="28"/>
              </w:rPr>
            </w:pPr>
            <w:bookmarkStart w:id="0" w:name="_GoBack"/>
            <w:bookmarkEnd w:id="0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д. 16/1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55.6503219604492 37.8652954101562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8900F0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ИЖС (Площадк</w:t>
            </w:r>
            <w:r w:rsidR="008900F0"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а 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общего пользования)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МБУ "СПЕЦТРАНС"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Котельники, ул. Малая Колхозная, д. 1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55.6532249450684 37.8746299743652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8900F0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ИЖС (Площадк</w:t>
            </w:r>
            <w:r w:rsidR="008900F0" w:rsidRPr="008165E7">
              <w:rPr>
                <w:rFonts w:ascii="Times New Roman" w:hAnsi="Times New Roman" w:cs="Times New Roman"/>
                <w:sz w:val="27"/>
                <w:szCs w:val="28"/>
              </w:rPr>
              <w:t>а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 общего пользования)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МБУ "СПЕЦТРАНС"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Малая Колхозная, д. 62б,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Котельниковское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 кладбище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55.6480636596680 37.8796043395996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8900F0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ИЖС (Площадк</w:t>
            </w:r>
            <w:r w:rsidR="008900F0"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а 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общего пользования)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МБУ "СПЕЦТРАНС"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</w:t>
            </w:r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ельники, ул. Карьерная, д. 18 (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на круговом развороте)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55.6445541381836 37.8837127685547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"Акварель"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2-ой Покровский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пр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-д, д. 10 (возле стр.1)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55.6614303588867 37.8562469482422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6</w:t>
            </w:r>
          </w:p>
        </w:tc>
        <w:tc>
          <w:tcPr>
            <w:tcW w:w="2468" w:type="dxa"/>
            <w:vAlign w:val="center"/>
          </w:tcPr>
          <w:p w:rsidR="0090290F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"Акварель"</w:t>
            </w:r>
          </w:p>
          <w:p w:rsidR="008165E7" w:rsidRDefault="008165E7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165E7" w:rsidRPr="008165E7" w:rsidRDefault="008165E7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2-ой Покровский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пр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-д, д. 4, корп. 1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55.6597480773926 37.8562850952148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lastRenderedPageBreak/>
              <w:t>7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"Акварель"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-он. Белая Дача, д. 24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55.6650238037109 37.8551788330078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8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"Акварель"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Новая, д. 17 Б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55.6640014648438 37.8692092895508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9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"Успех"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3-й Покровский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пр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-д, д. 2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55.6681404113770 37.8635673522949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10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"Успех"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3-й Покровский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пр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-д, д. 4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55.6689109802246 37.8631668090820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11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"Успех"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3-й Покровский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пр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-д, д. 7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55.6698417663574 37.8605155944824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12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"Успех"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Южный, д. </w:t>
            </w:r>
            <w:proofErr w:type="gram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4</w:t>
            </w:r>
            <w:proofErr w:type="gram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 а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55.6488685607910 37.8614234924316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13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"Успех"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Кузьминская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, д. 11 (торец)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55.6660690307617 37.8651351928711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14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"Успех"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Кузьминская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, д. 13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55.6664772033691 37.8630447387695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15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"Успех"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Кузьминская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, д. 15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55.6661376953125 37.8623352050781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16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УК "Успех"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</w:t>
            </w:r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отельники, </w:t>
            </w:r>
            <w:proofErr w:type="spellStart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Южный, д. </w:t>
            </w:r>
            <w:proofErr w:type="gramStart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5</w:t>
            </w:r>
            <w:proofErr w:type="gramEnd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 а (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Окружной проезд)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55.6475868225098 37.8602561950684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17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Ковровый, д. 15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55.6584930419922 37.8662223815918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18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Ковровый, д. 24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55.6601066589355 37.8628158569336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19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Ковровый, д. 28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55.6584320068359 37.8694000244141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20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Опытное поле, д. 10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55.6718673706055 37.8592872619629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lastRenderedPageBreak/>
              <w:t>21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. Силикат, д. 1, гаражи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55.6459960937500 37.8538932800293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22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Силикат, д. 10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55.6512832641602 37.8564872741699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23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</w:t>
            </w:r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тельники, </w:t>
            </w:r>
            <w:proofErr w:type="spellStart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. Силикат, д. 14 (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18 А)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55.6497993469238 37.8565025329590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24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Силикат, д. 2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55.6473159790039 37.8549232482910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25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Силикат, д. 26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55.6515579223633 37.8615188598633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26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. Силикат, д. 30 (дом 27)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55.6493988037109 37.8599586486816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27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Силикат, д. 9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55.6498298645020 37.8538093566895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28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-он. Белая Дача, д. 12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55.6640853881836  37.8501586914062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29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-он. Белая Дача, д. 13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55.6662635803223 37.8543624877930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30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-он. Белая дача, д. </w:t>
            </w:r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27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а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55.6613655090332 37.8540306091309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31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-он. Белая Дача, д. 59 (60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55.6641235351562 37.8533248901367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32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-он. Белая Дача, д. 62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55.6623649597168 37.8467407226562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33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</w:t>
            </w:r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ики, </w:t>
            </w:r>
            <w:proofErr w:type="spellStart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-он. Ковровый, д. 15а (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Рынок КАН)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55.6612014770508 37.8679580688477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34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. Котельники, ул. Новая, д. 1 (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15)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55.6634292602539 37.8676872253418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35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Новая, д. 10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55.6650314331055 37.8655738830566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lastRenderedPageBreak/>
              <w:t>36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Котельники, ул. Новая, д. 11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55.6644020080566 37.8688392639160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37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Новая, д. 14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55.6633758544922 37.8730010986328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38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"УК Котельники"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Новая, д. 20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55.6629867553711 37.8643569946289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39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АО "КОРПОРАЦИЯ АЛЬЯНС"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Строителей, д. 2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55.6689491271973 37.8586845397949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40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АО "КОРПОРАЦИЯ АЛЬЯНС"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Южный, д. 12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55.6432609558105 37.8597183227539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41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АО "КОРПОРАЦИЯ АЛЬЯНС"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Южный, д. 9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55.6459197998047 37.8579368591309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42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"Новые Котельники Сервис"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</w:t>
            </w:r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кр</w:t>
            </w:r>
            <w:proofErr w:type="spellEnd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Новые Котельники, д.2 (МКД 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площадка)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55.6396064758301 37.8476486206055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43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"Новые Котельники Сервис"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</w:t>
            </w:r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кр</w:t>
            </w:r>
            <w:proofErr w:type="spellEnd"/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. Новые Котельники, д.2 (МКД 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площадка у дороги)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55.6384735107422 37.8465232849121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44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"Новые Котельники Сервис"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. Новые Котельники, д.4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55.6399765014648 37.8484764099121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45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"ПИК-КОМФОРТ"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Котельники, ул. Сосновая, д. 1, к. 1 (во дворе дома)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55.6720161437988 37.8548622131348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46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"ПИК-КОМФОРТ"</w:t>
            </w:r>
          </w:p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Котельники, ул. Сосновая, д. 1, к. 1 (вдоль дороги №1)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55.6725692749023 37.8543968200684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47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"ПИК-</w:t>
            </w:r>
          </w:p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КОМФОРТ"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Котельники, ул. Соснова</w:t>
            </w:r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я, д. 1, к. 2 (вдоль дороги №2)</w:t>
            </w:r>
          </w:p>
          <w:p w:rsidR="00BC76D6" w:rsidRPr="008165E7" w:rsidRDefault="00BC76D6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55.6718826293945 37.8543586730957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48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"ПИК-КОМФОРТ"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Сосновая, д. 1, к. 3 </w:t>
            </w:r>
            <w:r w:rsidR="00BC76D6" w:rsidRPr="008165E7">
              <w:rPr>
                <w:rFonts w:ascii="Times New Roman" w:hAnsi="Times New Roman" w:cs="Times New Roman"/>
                <w:sz w:val="27"/>
                <w:szCs w:val="28"/>
              </w:rPr>
              <w:t>(</w:t>
            </w: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во дворе дома)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55.6701583862305 37.8547058105469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lastRenderedPageBreak/>
              <w:t>49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"ПИК-КОМФОРТ"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Котельники, ул. Сосновая, д. 1, к. 3 (вдоль дороги №3)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55.6712112426758 37.8543853759766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50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"ПИК-КОМФОРТ"</w:t>
            </w:r>
          </w:p>
          <w:p w:rsidR="00D2583C" w:rsidRPr="008165E7" w:rsidRDefault="00D2583C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D2583C" w:rsidRPr="008165E7" w:rsidRDefault="00D2583C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Сосновая, д. 1, к. 3 (вдоль дороги №4)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55.6704292297363 37.8543891906738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51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"ПИК-КОМФОРТ"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Котельники, ул. Сосновая, д. 1, к. 5 (вдоль дороги №5)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55.6698265075684 37.8546028137207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52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"ПИК-КОМФОРТ"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. Белая Дача, д. 25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55.6627197265625 37.8553390502930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53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"ПИК-КОМФОРТ"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Котельники, ул. Строителей, д. 5 (МКД площадка №1)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55.6680603027344 37.8547592163086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54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"ПИК-КОМФОРТ"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Котельники, ул. Строителей, д. 5 (МКД площадка №2)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55.6672630310059 37.8551979064941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55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"СЭЗИР"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г. Котельники, ул. Сосновая, д. 2, к. 4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55.6750640869141 37.8540267944336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56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"СЭЗИР"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Сосновая, д. 2, к. 5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55.6746406555176 37.8537750244141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57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ООО "АВАЛОН-ЭКО"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. Южный, д. 11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55.6455345153809 37.8601875305176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58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ООО "ЖК 9"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Яничкин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 пр., д. 12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55.6523551940918 37.8685646057129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59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ТСЖ "Солнечный берег</w:t>
            </w:r>
          </w:p>
          <w:p w:rsidR="00BC76D6" w:rsidRPr="008165E7" w:rsidRDefault="00BC76D6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мкр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. Силикат, д.12 А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55.6470603942871 37.8569602966309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60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ТСН "Кузьминская-7"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Кузьминская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, д. 7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55.6662254333496 37.8687973022461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  <w:tr w:rsidR="0090290F" w:rsidRPr="008165E7" w:rsidTr="008165E7">
        <w:tc>
          <w:tcPr>
            <w:tcW w:w="736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61</w:t>
            </w:r>
          </w:p>
        </w:tc>
        <w:tc>
          <w:tcPr>
            <w:tcW w:w="2468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ТСЖ "Парковый"</w:t>
            </w:r>
          </w:p>
        </w:tc>
        <w:tc>
          <w:tcPr>
            <w:tcW w:w="255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г. Котельники, ул. </w:t>
            </w:r>
            <w:proofErr w:type="spellStart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Кузьминская</w:t>
            </w:r>
            <w:proofErr w:type="spellEnd"/>
            <w:r w:rsidRPr="008165E7">
              <w:rPr>
                <w:rFonts w:ascii="Times New Roman" w:hAnsi="Times New Roman" w:cs="Times New Roman"/>
                <w:sz w:val="27"/>
                <w:szCs w:val="28"/>
              </w:rPr>
              <w:t xml:space="preserve">, д. 9 </w:t>
            </w:r>
          </w:p>
        </w:tc>
        <w:tc>
          <w:tcPr>
            <w:tcW w:w="2624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55.6653594970703 37.8652572631836</w:t>
            </w:r>
          </w:p>
        </w:tc>
        <w:tc>
          <w:tcPr>
            <w:tcW w:w="2362" w:type="dxa"/>
            <w:vAlign w:val="center"/>
          </w:tcPr>
          <w:p w:rsidR="0090290F" w:rsidRPr="008165E7" w:rsidRDefault="0090290F" w:rsidP="0090290F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165E7">
              <w:rPr>
                <w:rFonts w:ascii="Times New Roman" w:hAnsi="Times New Roman" w:cs="Times New Roman"/>
                <w:sz w:val="27"/>
                <w:szCs w:val="28"/>
              </w:rPr>
              <w:t>МКД-площадка</w:t>
            </w:r>
          </w:p>
        </w:tc>
      </w:tr>
    </w:tbl>
    <w:p w:rsidR="00E13C8B" w:rsidRPr="00D2583C" w:rsidRDefault="00E13C8B">
      <w:pPr>
        <w:rPr>
          <w:rFonts w:ascii="Times New Roman" w:hAnsi="Times New Roman" w:cs="Times New Roman"/>
          <w:sz w:val="28"/>
          <w:szCs w:val="28"/>
        </w:rPr>
      </w:pPr>
    </w:p>
    <w:sectPr w:rsidR="00E13C8B" w:rsidRPr="00D2583C" w:rsidSect="00D2583C">
      <w:pgSz w:w="11907" w:h="16839" w:code="9"/>
      <w:pgMar w:top="567" w:right="1134" w:bottom="567" w:left="993" w:header="44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67681"/>
    <w:multiLevelType w:val="hybridMultilevel"/>
    <w:tmpl w:val="10D0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264"/>
    <w:rsid w:val="00106EE4"/>
    <w:rsid w:val="00374962"/>
    <w:rsid w:val="00612053"/>
    <w:rsid w:val="007E7BEB"/>
    <w:rsid w:val="008165E7"/>
    <w:rsid w:val="008467C1"/>
    <w:rsid w:val="008900F0"/>
    <w:rsid w:val="008C4264"/>
    <w:rsid w:val="0090290F"/>
    <w:rsid w:val="00AD1E13"/>
    <w:rsid w:val="00BC76D6"/>
    <w:rsid w:val="00CA28D4"/>
    <w:rsid w:val="00D04658"/>
    <w:rsid w:val="00D2583C"/>
    <w:rsid w:val="00D84363"/>
    <w:rsid w:val="00D85C14"/>
    <w:rsid w:val="00DC4BC6"/>
    <w:rsid w:val="00E13C8B"/>
    <w:rsid w:val="00F3480A"/>
    <w:rsid w:val="00F37539"/>
    <w:rsid w:val="00F571BF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CEBA3-4DA8-4196-9433-A827C467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5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user-inventar2</cp:lastModifiedBy>
  <cp:revision>22</cp:revision>
  <cp:lastPrinted>2021-04-15T14:03:00Z</cp:lastPrinted>
  <dcterms:created xsi:type="dcterms:W3CDTF">2021-04-14T07:43:00Z</dcterms:created>
  <dcterms:modified xsi:type="dcterms:W3CDTF">2021-04-15T14:03:00Z</dcterms:modified>
</cp:coreProperties>
</file>