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9472B" w:rsidRPr="00FB30A1" w:rsidTr="00FB30A1">
        <w:trPr>
          <w:trHeight w:val="1550"/>
        </w:trPr>
        <w:tc>
          <w:tcPr>
            <w:tcW w:w="5103" w:type="dxa"/>
          </w:tcPr>
          <w:p w:rsidR="0079472B" w:rsidRDefault="0079472B" w:rsidP="0079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B30A1" w:rsidRDefault="00FB30A1" w:rsidP="0079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штабе по ликвидации</w:t>
            </w:r>
          </w:p>
          <w:p w:rsidR="00FB30A1" w:rsidRDefault="00FB30A1" w:rsidP="0079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последствий экстремальных погодных</w:t>
            </w:r>
          </w:p>
          <w:p w:rsidR="0079472B" w:rsidRDefault="00FB30A1" w:rsidP="00794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на территории городского округа Котельники Московской области</w:t>
            </w:r>
          </w:p>
        </w:tc>
      </w:tr>
    </w:tbl>
    <w:p w:rsidR="0079472B" w:rsidRDefault="0079472B" w:rsidP="0079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0A1" w:rsidRDefault="00FB30A1" w:rsidP="0079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285" w:rsidRDefault="00001285" w:rsidP="0079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</w:t>
      </w:r>
    </w:p>
    <w:p w:rsidR="00FB30A1" w:rsidRDefault="00FB30A1" w:rsidP="0079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001285">
        <w:rPr>
          <w:rFonts w:ascii="Times New Roman" w:hAnsi="Times New Roman" w:cs="Times New Roman"/>
          <w:sz w:val="28"/>
          <w:szCs w:val="28"/>
        </w:rPr>
        <w:t xml:space="preserve">ОМСУ </w:t>
      </w:r>
      <w:r>
        <w:rPr>
          <w:rFonts w:ascii="Times New Roman" w:hAnsi="Times New Roman" w:cs="Times New Roman"/>
          <w:sz w:val="28"/>
          <w:szCs w:val="28"/>
        </w:rPr>
        <w:t>на случай экстремальных погодных условий</w:t>
      </w:r>
    </w:p>
    <w:p w:rsidR="00FB30A1" w:rsidRDefault="00FB30A1" w:rsidP="0079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268"/>
        <w:gridCol w:w="2126"/>
        <w:gridCol w:w="1276"/>
        <w:gridCol w:w="2095"/>
        <w:gridCol w:w="1174"/>
      </w:tblGrid>
      <w:tr w:rsidR="00101B1B" w:rsidTr="00603F4E">
        <w:trPr>
          <w:trHeight w:val="445"/>
          <w:tblHeader/>
          <w:jc w:val="center"/>
        </w:trPr>
        <w:tc>
          <w:tcPr>
            <w:tcW w:w="675" w:type="dxa"/>
            <w:vMerge w:val="restart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Телефон для вызова техники</w:t>
            </w:r>
          </w:p>
        </w:tc>
        <w:tc>
          <w:tcPr>
            <w:tcW w:w="3402" w:type="dxa"/>
            <w:vMerge w:val="restart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должность, Ф.И.О. руководителя, тел. / факс</w:t>
            </w:r>
          </w:p>
        </w:tc>
        <w:tc>
          <w:tcPr>
            <w:tcW w:w="2268" w:type="dxa"/>
            <w:vMerge w:val="restart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Адрес дислокации</w:t>
            </w:r>
          </w:p>
        </w:tc>
        <w:tc>
          <w:tcPr>
            <w:tcW w:w="2126" w:type="dxa"/>
            <w:vMerge w:val="restart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1276" w:type="dxa"/>
            <w:vMerge w:val="restart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Личный состав (чел.)</w:t>
            </w:r>
          </w:p>
        </w:tc>
        <w:tc>
          <w:tcPr>
            <w:tcW w:w="3269" w:type="dxa"/>
            <w:gridSpan w:val="2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</w:tc>
      </w:tr>
      <w:tr w:rsidR="00101B1B" w:rsidTr="00603F4E">
        <w:trPr>
          <w:trHeight w:val="565"/>
          <w:tblHeader/>
          <w:jc w:val="center"/>
        </w:trPr>
        <w:tc>
          <w:tcPr>
            <w:tcW w:w="675" w:type="dxa"/>
            <w:vMerge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Наименование (марка)</w:t>
            </w:r>
          </w:p>
        </w:tc>
        <w:tc>
          <w:tcPr>
            <w:tcW w:w="1174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</w:tr>
      <w:tr w:rsidR="00101B1B" w:rsidTr="00C416B7">
        <w:trPr>
          <w:trHeight w:val="238"/>
          <w:tblHeader/>
          <w:jc w:val="center"/>
        </w:trPr>
        <w:tc>
          <w:tcPr>
            <w:tcW w:w="675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4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30A1" w:rsidTr="00C416B7">
        <w:trPr>
          <w:jc w:val="center"/>
        </w:trPr>
        <w:tc>
          <w:tcPr>
            <w:tcW w:w="675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8 (498) 553-03-03</w:t>
            </w:r>
          </w:p>
        </w:tc>
        <w:tc>
          <w:tcPr>
            <w:tcW w:w="3402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ГБУЗ МО «Городская станция скорой медицинской помощи»</w:t>
            </w:r>
          </w:p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8 (498) 554-05-18</w:t>
            </w:r>
          </w:p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8 (498) 553-03-03</w:t>
            </w:r>
          </w:p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8 (926) 606-48-88</w:t>
            </w:r>
          </w:p>
        </w:tc>
        <w:tc>
          <w:tcPr>
            <w:tcW w:w="2268" w:type="dxa"/>
            <w:vAlign w:val="center"/>
          </w:tcPr>
          <w:p w:rsidR="00101B1B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г. Котельники,</w:t>
            </w:r>
          </w:p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. Силикат, д</w:t>
            </w:r>
            <w:bookmarkStart w:id="0" w:name="_GoBack"/>
            <w:bookmarkEnd w:id="0"/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. 30</w:t>
            </w:r>
          </w:p>
        </w:tc>
        <w:tc>
          <w:tcPr>
            <w:tcW w:w="2126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Московской области</w:t>
            </w:r>
          </w:p>
        </w:tc>
        <w:tc>
          <w:tcPr>
            <w:tcW w:w="1276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Автомобиль скорой помощи</w:t>
            </w:r>
          </w:p>
        </w:tc>
        <w:tc>
          <w:tcPr>
            <w:tcW w:w="1174" w:type="dxa"/>
            <w:vAlign w:val="center"/>
          </w:tcPr>
          <w:p w:rsidR="00FB30A1" w:rsidRPr="00603F4E" w:rsidRDefault="00101B1B" w:rsidP="0010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1285" w:rsidTr="00001285">
        <w:trPr>
          <w:jc w:val="center"/>
        </w:trPr>
        <w:tc>
          <w:tcPr>
            <w:tcW w:w="675" w:type="dxa"/>
            <w:vMerge w:val="restart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Кисленко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Владимирович</w:t>
            </w:r>
          </w:p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(910) 468-48-88</w:t>
            </w:r>
          </w:p>
        </w:tc>
        <w:tc>
          <w:tcPr>
            <w:tcW w:w="3402" w:type="dxa"/>
            <w:vMerge w:val="restart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МБУ «СПЕЦТРАНС</w:t>
            </w:r>
            <w:r w:rsidR="003C0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</w:t>
            </w: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Кисленко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268" w:type="dxa"/>
            <w:vMerge w:val="restart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Силикат, д. 2</w:t>
            </w:r>
          </w:p>
        </w:tc>
        <w:tc>
          <w:tcPr>
            <w:tcW w:w="2126" w:type="dxa"/>
            <w:vMerge w:val="restart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Поливомоечная</w:t>
            </w:r>
            <w:proofErr w:type="gram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КАМАЗ</w:t>
            </w:r>
          </w:p>
        </w:tc>
        <w:tc>
          <w:tcPr>
            <w:tcW w:w="1174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1285" w:rsidTr="00001285">
        <w:trPr>
          <w:jc w:val="center"/>
        </w:trPr>
        <w:tc>
          <w:tcPr>
            <w:tcW w:w="675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Поливомоечная</w:t>
            </w:r>
            <w:proofErr w:type="gram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КАМАЗ</w:t>
            </w:r>
          </w:p>
        </w:tc>
        <w:tc>
          <w:tcPr>
            <w:tcW w:w="1174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1285" w:rsidTr="00001285">
        <w:trPr>
          <w:jc w:val="center"/>
        </w:trPr>
        <w:tc>
          <w:tcPr>
            <w:tcW w:w="675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Поливомоечная</w:t>
            </w:r>
            <w:proofErr w:type="gram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КАМАЗ</w:t>
            </w:r>
          </w:p>
        </w:tc>
        <w:tc>
          <w:tcPr>
            <w:tcW w:w="1174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6B7" w:rsidTr="00001285">
        <w:trPr>
          <w:jc w:val="center"/>
        </w:trPr>
        <w:tc>
          <w:tcPr>
            <w:tcW w:w="675" w:type="dxa"/>
            <w:vAlign w:val="center"/>
          </w:tcPr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01285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01285"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</w:t>
            </w:r>
            <w:proofErr w:type="gramStart"/>
            <w:r w:rsidR="00001285"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558-13-17</w:t>
            </w:r>
          </w:p>
        </w:tc>
        <w:tc>
          <w:tcPr>
            <w:tcW w:w="3402" w:type="dxa"/>
            <w:vAlign w:val="center"/>
          </w:tcPr>
          <w:p w:rsidR="00001285" w:rsidRPr="00603F4E" w:rsidRDefault="003C00A3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Мультисталь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  <w:p w:rsidR="00001285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генеральны</w:t>
            </w:r>
            <w:r w:rsidR="00001285"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 директор Левков А.В.</w:t>
            </w:r>
          </w:p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01285"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 w:rsidR="00001285"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558-12-10</w:t>
            </w:r>
          </w:p>
        </w:tc>
        <w:tc>
          <w:tcPr>
            <w:tcW w:w="2268" w:type="dxa"/>
            <w:vAlign w:val="center"/>
          </w:tcPr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Силикат, </w:t>
            </w: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стр. 6</w:t>
            </w:r>
          </w:p>
        </w:tc>
        <w:tc>
          <w:tcPr>
            <w:tcW w:w="2126" w:type="dxa"/>
            <w:vAlign w:val="center"/>
          </w:tcPr>
          <w:p w:rsidR="00C416B7" w:rsidRPr="00603F4E" w:rsidRDefault="00001285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="00C416B7"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астная организация</w:t>
            </w:r>
          </w:p>
        </w:tc>
        <w:tc>
          <w:tcPr>
            <w:tcW w:w="1276" w:type="dxa"/>
            <w:vAlign w:val="center"/>
          </w:tcPr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  <w:vAlign w:val="center"/>
          </w:tcPr>
          <w:p w:rsidR="00C416B7" w:rsidRPr="00603F4E" w:rsidRDefault="00C416B7" w:rsidP="000012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МАЗ с полуприцепом</w:t>
            </w:r>
          </w:p>
        </w:tc>
        <w:tc>
          <w:tcPr>
            <w:tcW w:w="1174" w:type="dxa"/>
            <w:vAlign w:val="center"/>
          </w:tcPr>
          <w:p w:rsidR="00C416B7" w:rsidRPr="00603F4E" w:rsidRDefault="00001285" w:rsidP="0000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3F4E" w:rsidTr="00603F4E">
        <w:trPr>
          <w:jc w:val="center"/>
        </w:trPr>
        <w:tc>
          <w:tcPr>
            <w:tcW w:w="675" w:type="dxa"/>
            <w:vMerge w:val="restart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Саненко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Денис Владимирович</w:t>
            </w:r>
          </w:p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(495) 640-46-46</w:t>
            </w:r>
          </w:p>
        </w:tc>
        <w:tc>
          <w:tcPr>
            <w:tcW w:w="3402" w:type="dxa"/>
            <w:vMerge w:val="restart"/>
            <w:vAlign w:val="center"/>
          </w:tcPr>
          <w:p w:rsid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Авагян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Агван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Агасинович</w:t>
            </w:r>
            <w:proofErr w:type="spellEnd"/>
          </w:p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(495) 640-46-46</w:t>
            </w:r>
          </w:p>
        </w:tc>
        <w:tc>
          <w:tcPr>
            <w:tcW w:w="2268" w:type="dxa"/>
            <w:vMerge w:val="restart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Силикат, </w:t>
            </w: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стр. 9</w:t>
            </w:r>
          </w:p>
        </w:tc>
        <w:tc>
          <w:tcPr>
            <w:tcW w:w="2126" w:type="dxa"/>
            <w:vMerge w:val="restart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95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 самосвал</w:t>
            </w:r>
          </w:p>
        </w:tc>
        <w:tc>
          <w:tcPr>
            <w:tcW w:w="1174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F4E" w:rsidTr="00603F4E">
        <w:trPr>
          <w:jc w:val="center"/>
        </w:trPr>
        <w:tc>
          <w:tcPr>
            <w:tcW w:w="675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Экскаватор</w:t>
            </w:r>
          </w:p>
        </w:tc>
        <w:tc>
          <w:tcPr>
            <w:tcW w:w="1174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3F4E" w:rsidTr="00603F4E">
        <w:trPr>
          <w:jc w:val="center"/>
        </w:trPr>
        <w:tc>
          <w:tcPr>
            <w:tcW w:w="675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Автобетоносмеситель</w:t>
            </w:r>
            <w:proofErr w:type="spellEnd"/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КАМАЗ</w:t>
            </w:r>
          </w:p>
        </w:tc>
        <w:tc>
          <w:tcPr>
            <w:tcW w:w="1174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F4E" w:rsidTr="00603F4E">
        <w:trPr>
          <w:jc w:val="center"/>
        </w:trPr>
        <w:tc>
          <w:tcPr>
            <w:tcW w:w="675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Бульдозер</w:t>
            </w:r>
          </w:p>
        </w:tc>
        <w:tc>
          <w:tcPr>
            <w:tcW w:w="1174" w:type="dxa"/>
            <w:vAlign w:val="center"/>
          </w:tcPr>
          <w:p w:rsidR="00603F4E" w:rsidRPr="00603F4E" w:rsidRDefault="00603F4E" w:rsidP="0060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3F4E" w:rsidTr="00603F4E">
        <w:trPr>
          <w:jc w:val="center"/>
        </w:trPr>
        <w:tc>
          <w:tcPr>
            <w:tcW w:w="675" w:type="dxa"/>
            <w:vMerge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03F4E" w:rsidRPr="00CA3D68" w:rsidRDefault="00603F4E" w:rsidP="00603F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Погрузчик фронтальный</w:t>
            </w:r>
          </w:p>
        </w:tc>
        <w:tc>
          <w:tcPr>
            <w:tcW w:w="1174" w:type="dxa"/>
            <w:vAlign w:val="center"/>
          </w:tcPr>
          <w:p w:rsidR="00603F4E" w:rsidRPr="00101B1B" w:rsidRDefault="00603F4E" w:rsidP="00603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1021" w:rsidTr="00C31021">
        <w:trPr>
          <w:jc w:val="center"/>
        </w:trPr>
        <w:tc>
          <w:tcPr>
            <w:tcW w:w="675" w:type="dxa"/>
            <w:vMerge w:val="restart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Курбесов</w:t>
            </w:r>
            <w:proofErr w:type="spellEnd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Б.Ю. 8(926)206-47-76</w:t>
            </w:r>
          </w:p>
        </w:tc>
        <w:tc>
          <w:tcPr>
            <w:tcW w:w="3402" w:type="dxa"/>
            <w:vMerge w:val="restart"/>
            <w:vAlign w:val="center"/>
          </w:tcPr>
          <w:p w:rsidR="00C31021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"ТРАК-БЕТОН"</w:t>
            </w:r>
          </w:p>
          <w:p w:rsidR="00C31021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генеральный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директор</w:t>
            </w:r>
          </w:p>
          <w:p w:rsidR="00C31021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Шапочкин Павел Алек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сандрович</w:t>
            </w:r>
          </w:p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(926)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206-13-31</w:t>
            </w:r>
          </w:p>
        </w:tc>
        <w:tc>
          <w:tcPr>
            <w:tcW w:w="2268" w:type="dxa"/>
            <w:vMerge w:val="restart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Силикат, 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vMerge w:val="restart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астная организация</w:t>
            </w:r>
          </w:p>
        </w:tc>
        <w:tc>
          <w:tcPr>
            <w:tcW w:w="1276" w:type="dxa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95" w:type="dxa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Автобетоносмеситель</w:t>
            </w:r>
            <w:proofErr w:type="spellEnd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КАМАЗ</w:t>
            </w:r>
          </w:p>
        </w:tc>
        <w:tc>
          <w:tcPr>
            <w:tcW w:w="1174" w:type="dxa"/>
            <w:vAlign w:val="center"/>
          </w:tcPr>
          <w:p w:rsidR="00C31021" w:rsidRPr="00101B1B" w:rsidRDefault="00C31021" w:rsidP="00C3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31021" w:rsidTr="00C31021">
        <w:trPr>
          <w:jc w:val="center"/>
        </w:trPr>
        <w:tc>
          <w:tcPr>
            <w:tcW w:w="675" w:type="dxa"/>
            <w:vMerge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  <w:vAlign w:val="center"/>
          </w:tcPr>
          <w:p w:rsidR="00C31021" w:rsidRPr="00CA3D68" w:rsidRDefault="00C31021" w:rsidP="00C3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Погрузчик-экска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ватор</w:t>
            </w:r>
          </w:p>
        </w:tc>
        <w:tc>
          <w:tcPr>
            <w:tcW w:w="1174" w:type="dxa"/>
            <w:vAlign w:val="center"/>
          </w:tcPr>
          <w:p w:rsidR="00C31021" w:rsidRPr="00101B1B" w:rsidRDefault="00C31021" w:rsidP="00C3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BC4" w:rsidTr="00645BC4">
        <w:trPr>
          <w:trHeight w:val="601"/>
          <w:jc w:val="center"/>
        </w:trPr>
        <w:tc>
          <w:tcPr>
            <w:tcW w:w="675" w:type="dxa"/>
            <w:vMerge w:val="restart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Киселев И.В.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(925) 056-83-78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1 по 15 число месяца)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Киселев М.И.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(915)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488-92-53</w:t>
            </w:r>
          </w:p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15 по 31 число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месяца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r w:rsidR="003C0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"Фирма "Ваш Дом"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генеральный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иректор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Бондарев Петр</w:t>
            </w:r>
            <w:r w:rsidR="003C0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Иванович</w:t>
            </w:r>
          </w:p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 550-83-71</w:t>
            </w:r>
          </w:p>
        </w:tc>
        <w:tc>
          <w:tcPr>
            <w:tcW w:w="2268" w:type="dxa"/>
            <w:vMerge w:val="restart"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Силикат </w:t>
            </w:r>
            <w:proofErr w:type="spellStart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5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Автобетоносмеситель</w:t>
            </w:r>
            <w:proofErr w:type="spellEnd"/>
          </w:p>
        </w:tc>
        <w:tc>
          <w:tcPr>
            <w:tcW w:w="1174" w:type="dxa"/>
            <w:vAlign w:val="center"/>
          </w:tcPr>
          <w:p w:rsidR="00645BC4" w:rsidRPr="00101B1B" w:rsidRDefault="00645BC4" w:rsidP="0064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BC4" w:rsidTr="00645BC4">
        <w:trPr>
          <w:trHeight w:val="673"/>
          <w:jc w:val="center"/>
        </w:trPr>
        <w:tc>
          <w:tcPr>
            <w:tcW w:w="675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КАМАЗ бортовой</w:t>
            </w:r>
          </w:p>
        </w:tc>
        <w:tc>
          <w:tcPr>
            <w:tcW w:w="1174" w:type="dxa"/>
            <w:vAlign w:val="center"/>
          </w:tcPr>
          <w:p w:rsidR="00645BC4" w:rsidRPr="00101B1B" w:rsidRDefault="00645BC4" w:rsidP="0064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BC4" w:rsidTr="00645BC4">
        <w:trPr>
          <w:trHeight w:val="60"/>
          <w:jc w:val="center"/>
        </w:trPr>
        <w:tc>
          <w:tcPr>
            <w:tcW w:w="675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Погрузчик</w:t>
            </w:r>
          </w:p>
        </w:tc>
        <w:tc>
          <w:tcPr>
            <w:tcW w:w="1174" w:type="dxa"/>
            <w:vAlign w:val="center"/>
          </w:tcPr>
          <w:p w:rsidR="00645BC4" w:rsidRPr="00101B1B" w:rsidRDefault="00645BC4" w:rsidP="0064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BC4" w:rsidTr="00645BC4">
        <w:trPr>
          <w:jc w:val="center"/>
        </w:trPr>
        <w:tc>
          <w:tcPr>
            <w:tcW w:w="675" w:type="dxa"/>
            <w:vMerge w:val="restart"/>
            <w:vAlign w:val="center"/>
          </w:tcPr>
          <w:p w:rsidR="00645BC4" w:rsidRPr="00BA18D6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8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Иванович</w:t>
            </w:r>
          </w:p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551-88-93</w:t>
            </w:r>
          </w:p>
        </w:tc>
        <w:tc>
          <w:tcPr>
            <w:tcW w:w="3402" w:type="dxa"/>
            <w:vMerge w:val="restart"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МУЖКП "Котельники"</w:t>
            </w:r>
          </w:p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Иванович</w:t>
            </w:r>
          </w:p>
          <w:p w:rsidR="00645BC4" w:rsidRP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551-88-93</w:t>
            </w:r>
          </w:p>
        </w:tc>
        <w:tc>
          <w:tcPr>
            <w:tcW w:w="2268" w:type="dxa"/>
            <w:vMerge w:val="restart"/>
            <w:vAlign w:val="center"/>
          </w:tcPr>
          <w:p w:rsidR="00645BC4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Силикат, д.12А</w:t>
            </w:r>
          </w:p>
        </w:tc>
        <w:tc>
          <w:tcPr>
            <w:tcW w:w="2126" w:type="dxa"/>
            <w:vMerge w:val="restart"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униципальное унитарное жилищно-коммунальное предприятие</w:t>
            </w:r>
          </w:p>
        </w:tc>
        <w:tc>
          <w:tcPr>
            <w:tcW w:w="1276" w:type="dxa"/>
            <w:vMerge w:val="restart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5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Погрузчик-экскаватор</w:t>
            </w:r>
          </w:p>
        </w:tc>
        <w:tc>
          <w:tcPr>
            <w:tcW w:w="1174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45BC4" w:rsidTr="00645BC4">
        <w:trPr>
          <w:jc w:val="center"/>
        </w:trPr>
        <w:tc>
          <w:tcPr>
            <w:tcW w:w="675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МАЗ (самосвал)</w:t>
            </w:r>
          </w:p>
        </w:tc>
        <w:tc>
          <w:tcPr>
            <w:tcW w:w="1174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45BC4" w:rsidTr="00645BC4">
        <w:trPr>
          <w:jc w:val="center"/>
        </w:trPr>
        <w:tc>
          <w:tcPr>
            <w:tcW w:w="675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45BC4" w:rsidRPr="006E372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ГАЗ -3309</w:t>
            </w:r>
          </w:p>
        </w:tc>
        <w:tc>
          <w:tcPr>
            <w:tcW w:w="1174" w:type="dxa"/>
            <w:vAlign w:val="center"/>
          </w:tcPr>
          <w:p w:rsidR="00645BC4" w:rsidRPr="00CA3D68" w:rsidRDefault="00645BC4" w:rsidP="00645B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416B7" w:rsidTr="008E7247">
        <w:trPr>
          <w:jc w:val="center"/>
        </w:trPr>
        <w:tc>
          <w:tcPr>
            <w:tcW w:w="675" w:type="dxa"/>
            <w:vAlign w:val="center"/>
          </w:tcPr>
          <w:p w:rsidR="00C416B7" w:rsidRPr="00CA3D6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645BC4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Беленко </w:t>
            </w:r>
            <w:r w:rsidR="00645B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Владимир Иванович</w:t>
            </w:r>
          </w:p>
          <w:p w:rsidR="00C416B7" w:rsidRPr="006E372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45B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 w:rsidR="00645B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995-75-11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доб.278</w:t>
            </w:r>
          </w:p>
        </w:tc>
        <w:tc>
          <w:tcPr>
            <w:tcW w:w="3402" w:type="dxa"/>
            <w:vAlign w:val="center"/>
          </w:tcPr>
          <w:p w:rsidR="003C00A3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ООО СХП </w:t>
            </w:r>
            <w:r w:rsidR="003C0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"Русские газоны"</w:t>
            </w:r>
          </w:p>
          <w:p w:rsidR="00645BC4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генеральный директор Андреев Алексей Вениаминович</w:t>
            </w:r>
          </w:p>
          <w:p w:rsidR="00C416B7" w:rsidRPr="006E372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45B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 w:rsidR="00645B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995-75-11</w:t>
            </w:r>
          </w:p>
        </w:tc>
        <w:tc>
          <w:tcPr>
            <w:tcW w:w="2268" w:type="dxa"/>
            <w:vAlign w:val="center"/>
          </w:tcPr>
          <w:p w:rsidR="00C416B7" w:rsidRPr="006E372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C416B7" w:rsidRPr="006E372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2-й Покровский проезд, 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416B7" w:rsidRPr="006E3728" w:rsidRDefault="003C00A3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="00C416B7"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астная организация</w:t>
            </w:r>
          </w:p>
        </w:tc>
        <w:tc>
          <w:tcPr>
            <w:tcW w:w="1276" w:type="dxa"/>
            <w:vAlign w:val="center"/>
          </w:tcPr>
          <w:p w:rsidR="00C416B7" w:rsidRPr="00CA3D6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  <w:vAlign w:val="center"/>
          </w:tcPr>
          <w:p w:rsidR="00C416B7" w:rsidRPr="00CA3D6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Поливомоечная машина КАМАЗ</w:t>
            </w:r>
          </w:p>
        </w:tc>
        <w:tc>
          <w:tcPr>
            <w:tcW w:w="1174" w:type="dxa"/>
            <w:vAlign w:val="center"/>
          </w:tcPr>
          <w:p w:rsidR="00C416B7" w:rsidRPr="00CA3D68" w:rsidRDefault="00C416B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E7247" w:rsidTr="008E7247">
        <w:trPr>
          <w:jc w:val="center"/>
        </w:trPr>
        <w:tc>
          <w:tcPr>
            <w:tcW w:w="675" w:type="dxa"/>
            <w:vMerge w:val="restart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8E7247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Козачок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В.В.</w:t>
            </w:r>
          </w:p>
          <w:p w:rsidR="008E7247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559-40-00</w:t>
            </w:r>
          </w:p>
          <w:p w:rsidR="008E7247" w:rsidRPr="006E372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(916)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666-41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02" w:type="dxa"/>
            <w:vMerge w:val="restart"/>
            <w:vAlign w:val="center"/>
          </w:tcPr>
          <w:p w:rsidR="008E7247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ОАО "</w:t>
            </w:r>
            <w:proofErr w:type="spellStart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ЛГОК"</w:t>
            </w:r>
            <w:proofErr w:type="spellEnd"/>
          </w:p>
          <w:p w:rsidR="008E7247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spellEnd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генера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директора</w:t>
            </w:r>
            <w:proofErr w:type="spellEnd"/>
          </w:p>
          <w:p w:rsidR="008E7247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В.А.</w:t>
            </w:r>
          </w:p>
          <w:p w:rsidR="008E7247" w:rsidRPr="006E372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(495)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559-40-00</w:t>
            </w:r>
          </w:p>
        </w:tc>
        <w:tc>
          <w:tcPr>
            <w:tcW w:w="2268" w:type="dxa"/>
            <w:vMerge w:val="restart"/>
            <w:vAlign w:val="center"/>
          </w:tcPr>
          <w:p w:rsidR="008E7247" w:rsidRPr="006E372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Котельники,</w:t>
            </w:r>
          </w:p>
          <w:p w:rsidR="008E7247" w:rsidRPr="006E372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Карьерная, 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vMerge w:val="restart"/>
            <w:vAlign w:val="center"/>
          </w:tcPr>
          <w:p w:rsidR="008E7247" w:rsidRPr="006E3728" w:rsidRDefault="003C00A3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="008E7247" w:rsidRPr="006E37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5" w:type="dxa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УАЗ 396259</w:t>
            </w:r>
          </w:p>
        </w:tc>
        <w:tc>
          <w:tcPr>
            <w:tcW w:w="1174" w:type="dxa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E7247" w:rsidTr="008E7247">
        <w:trPr>
          <w:jc w:val="center"/>
        </w:trPr>
        <w:tc>
          <w:tcPr>
            <w:tcW w:w="675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Экскаватор ЕК-18</w:t>
            </w:r>
          </w:p>
        </w:tc>
        <w:tc>
          <w:tcPr>
            <w:tcW w:w="1174" w:type="dxa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E7247" w:rsidTr="008E7247">
        <w:trPr>
          <w:jc w:val="center"/>
        </w:trPr>
        <w:tc>
          <w:tcPr>
            <w:tcW w:w="675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Бульдозер ДЗ-110А</w:t>
            </w:r>
          </w:p>
        </w:tc>
        <w:tc>
          <w:tcPr>
            <w:tcW w:w="1174" w:type="dxa"/>
            <w:vAlign w:val="center"/>
          </w:tcPr>
          <w:p w:rsidR="008E7247" w:rsidRPr="00CA3D68" w:rsidRDefault="008E7247" w:rsidP="008E7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3D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B30A1" w:rsidRDefault="00FB30A1" w:rsidP="00C4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6B7" w:rsidRDefault="00C416B7" w:rsidP="00C4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247" w:rsidRDefault="008E7247" w:rsidP="00C4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C416B7" w:rsidTr="00C416B7">
        <w:tc>
          <w:tcPr>
            <w:tcW w:w="7938" w:type="dxa"/>
          </w:tcPr>
          <w:p w:rsidR="00C416B7" w:rsidRDefault="00C416B7" w:rsidP="00C4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благоустройства</w:t>
            </w:r>
          </w:p>
          <w:p w:rsidR="00C416B7" w:rsidRDefault="00C416B7" w:rsidP="00C4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«Развитие Котельники»                                     И.А. Жарков</w:t>
            </w:r>
          </w:p>
        </w:tc>
      </w:tr>
    </w:tbl>
    <w:p w:rsidR="00C416B7" w:rsidRDefault="00C416B7" w:rsidP="00C4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16B7" w:rsidSect="00FB30A1">
      <w:headerReference w:type="default" r:id="rId8"/>
      <w:pgSz w:w="16839" w:h="11907" w:orient="landscape" w:code="9"/>
      <w:pgMar w:top="1134" w:right="851" w:bottom="1134" w:left="1134" w:header="44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17" w:rsidRDefault="00E07317" w:rsidP="00FF4229">
      <w:pPr>
        <w:spacing w:after="0" w:line="240" w:lineRule="auto"/>
      </w:pPr>
      <w:r>
        <w:separator/>
      </w:r>
    </w:p>
  </w:endnote>
  <w:endnote w:type="continuationSeparator" w:id="0">
    <w:p w:rsidR="00E07317" w:rsidRDefault="00E07317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17" w:rsidRDefault="00E07317" w:rsidP="00FF4229">
      <w:pPr>
        <w:spacing w:after="0" w:line="240" w:lineRule="auto"/>
      </w:pPr>
      <w:r>
        <w:separator/>
      </w:r>
    </w:p>
  </w:footnote>
  <w:footnote w:type="continuationSeparator" w:id="0">
    <w:p w:rsidR="00E07317" w:rsidRDefault="00E07317" w:rsidP="00F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81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4229" w:rsidRPr="00FF4229" w:rsidRDefault="00FF4229" w:rsidP="00FF422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2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2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42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00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2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681"/>
    <w:multiLevelType w:val="hybridMultilevel"/>
    <w:tmpl w:val="10D0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4264"/>
    <w:rsid w:val="00001285"/>
    <w:rsid w:val="00014D77"/>
    <w:rsid w:val="000A40D9"/>
    <w:rsid w:val="00101B1B"/>
    <w:rsid w:val="001E67B6"/>
    <w:rsid w:val="002343A5"/>
    <w:rsid w:val="00374962"/>
    <w:rsid w:val="003C00A3"/>
    <w:rsid w:val="00464B3D"/>
    <w:rsid w:val="005314F5"/>
    <w:rsid w:val="00603F4E"/>
    <w:rsid w:val="00620E19"/>
    <w:rsid w:val="00645BC4"/>
    <w:rsid w:val="00726DE9"/>
    <w:rsid w:val="007819C9"/>
    <w:rsid w:val="0079472B"/>
    <w:rsid w:val="007E7BEB"/>
    <w:rsid w:val="008467C1"/>
    <w:rsid w:val="008C4264"/>
    <w:rsid w:val="008E7247"/>
    <w:rsid w:val="009C0F71"/>
    <w:rsid w:val="00A57869"/>
    <w:rsid w:val="00AB6215"/>
    <w:rsid w:val="00C31021"/>
    <w:rsid w:val="00C416B7"/>
    <w:rsid w:val="00C73FCF"/>
    <w:rsid w:val="00CA28D4"/>
    <w:rsid w:val="00CA45BD"/>
    <w:rsid w:val="00D85C14"/>
    <w:rsid w:val="00DF1F06"/>
    <w:rsid w:val="00E07317"/>
    <w:rsid w:val="00F37539"/>
    <w:rsid w:val="00F6118A"/>
    <w:rsid w:val="00FB30A1"/>
    <w:rsid w:val="00FF4229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5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229"/>
  </w:style>
  <w:style w:type="paragraph" w:styleId="a7">
    <w:name w:val="footer"/>
    <w:basedOn w:val="a"/>
    <w:link w:val="a8"/>
    <w:uiPriority w:val="99"/>
    <w:unhideWhenUsed/>
    <w:rsid w:val="00F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Matrosov</cp:lastModifiedBy>
  <cp:revision>20</cp:revision>
  <dcterms:created xsi:type="dcterms:W3CDTF">2021-04-14T07:43:00Z</dcterms:created>
  <dcterms:modified xsi:type="dcterms:W3CDTF">2021-07-21T13:36:00Z</dcterms:modified>
</cp:coreProperties>
</file>