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5637" w:type="dxa"/>
        <w:tblLook w:val="04A0" w:firstRow="1" w:lastRow="0" w:firstColumn="1" w:lastColumn="0" w:noHBand="0" w:noVBand="1"/>
      </w:tblPr>
      <w:tblGrid>
        <w:gridCol w:w="4284"/>
      </w:tblGrid>
      <w:tr w:rsidR="00253240" w:rsidRPr="00372DA4" w:rsidTr="00372DA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253240" w:rsidRDefault="00F356B7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</w:t>
            </w:r>
            <w:r w:rsidR="00F447E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главы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 Котельники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Московской области</w:t>
            </w:r>
          </w:p>
          <w:p w:rsidR="00253240" w:rsidRDefault="00F356B7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24.05.2018 № 415-ПГ</w:t>
            </w:r>
          </w:p>
          <w:p w:rsidR="00372DA4" w:rsidRDefault="00F356B7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372DA4">
              <w:rPr>
                <w:rFonts w:ascii="Times New Roman" w:eastAsia="Times New Roman" w:hAnsi="Times New Roman"/>
                <w:sz w:val="28"/>
                <w:szCs w:val="28"/>
              </w:rPr>
              <w:t>в редакции постановления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городского округа Котельники Московской </w:t>
            </w:r>
            <w:r w:rsidR="00372DA4">
              <w:rPr>
                <w:rFonts w:ascii="Times New Roman" w:eastAsia="Times New Roman" w:hAnsi="Times New Roman"/>
                <w:sz w:val="28"/>
                <w:szCs w:val="28"/>
              </w:rPr>
              <w:t>области</w:t>
            </w:r>
          </w:p>
          <w:p w:rsidR="00F356B7" w:rsidRDefault="002108A3" w:rsidP="00210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11.06.2021</w:t>
            </w:r>
            <w:r w:rsidR="00372D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72DA4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proofErr w:type="gramEnd"/>
            <w:r w:rsidR="00372D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492-ПГ</w:t>
            </w:r>
            <w:r w:rsidR="00F356B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253240" w:rsidRPr="00372DA4" w:rsidRDefault="00253240" w:rsidP="0025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53240" w:rsidRPr="00372DA4" w:rsidRDefault="00253240" w:rsidP="0025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F1888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F356B7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границ единых избирательных участков для проведения голосования</w:t>
      </w:r>
    </w:p>
    <w:p w:rsidR="00A8323C" w:rsidRDefault="00F356B7" w:rsidP="00372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подсчета голосов избирателей на территории городского округа Котельники Московской области</w:t>
      </w:r>
    </w:p>
    <w:p w:rsidR="00902801" w:rsidRDefault="00902801" w:rsidP="00F35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4070"/>
        <w:gridCol w:w="2522"/>
        <w:gridCol w:w="2418"/>
      </w:tblGrid>
      <w:tr w:rsidR="00902801" w:rsidTr="00372DA4">
        <w:trPr>
          <w:trHeight w:val="605"/>
          <w:tblHeader/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УИК</w:t>
            </w:r>
          </w:p>
        </w:tc>
        <w:tc>
          <w:tcPr>
            <w:tcW w:w="4109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избирательной комиссии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помещения для голосования избирательной комиссии</w:t>
            </w:r>
          </w:p>
        </w:tc>
      </w:tr>
      <w:tr w:rsidR="00902801" w:rsidTr="00F908EB">
        <w:trPr>
          <w:tblHeader/>
          <w:jc w:val="center"/>
        </w:trPr>
        <w:tc>
          <w:tcPr>
            <w:tcW w:w="904" w:type="dxa"/>
          </w:tcPr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1133</w:t>
            </w:r>
          </w:p>
        </w:tc>
        <w:tc>
          <w:tcPr>
            <w:tcW w:w="4109" w:type="dxa"/>
            <w:vAlign w:val="center"/>
          </w:tcPr>
          <w:p w:rsid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Микрорайон: Силикат –</w:t>
            </w:r>
          </w:p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6, 26, 27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28</w:t>
            </w:r>
          </w:p>
          <w:p w:rsid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Микрорайон: Южный:</w:t>
            </w:r>
          </w:p>
          <w:p w:rsid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№№: 1, 3А, 3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Б,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5А ,5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Б, 6;</w:t>
            </w:r>
          </w:p>
          <w:p w:rsidR="00902801" w:rsidRPr="00F356B7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в/ч 43431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</w:p>
        </w:tc>
        <w:tc>
          <w:tcPr>
            <w:tcW w:w="2429" w:type="dxa"/>
            <w:vAlign w:val="center"/>
          </w:tcPr>
          <w:p w:rsidR="007B1633" w:rsidRPr="00F356B7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1134</w:t>
            </w:r>
          </w:p>
        </w:tc>
        <w:tc>
          <w:tcPr>
            <w:tcW w:w="4109" w:type="dxa"/>
            <w:vAlign w:val="center"/>
          </w:tcPr>
          <w:p w:rsid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Силикат –</w:t>
            </w:r>
          </w:p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4, 11 ,12 ,13, 22 ,23, 24, 25.</w:t>
            </w:r>
          </w:p>
          <w:p w:rsid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Южный –</w:t>
            </w:r>
          </w:p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 9.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</w:p>
        </w:tc>
        <w:tc>
          <w:tcPr>
            <w:tcW w:w="2429" w:type="dxa"/>
            <w:vAlign w:val="center"/>
          </w:tcPr>
          <w:p w:rsidR="00902801" w:rsidRPr="00902801" w:rsidRDefault="00902801" w:rsidP="0090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1135</w:t>
            </w:r>
          </w:p>
        </w:tc>
        <w:tc>
          <w:tcPr>
            <w:tcW w:w="4109" w:type="dxa"/>
            <w:vAlign w:val="center"/>
          </w:tcPr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Силикат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 5, 7, 7А, 8, 8А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10, 14, 15, 16, 17,18, 18А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 19, 20, 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32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1136</w:t>
            </w:r>
          </w:p>
        </w:tc>
        <w:tc>
          <w:tcPr>
            <w:tcW w:w="4109" w:type="dxa"/>
            <w:vAlign w:val="center"/>
          </w:tcPr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Ковровый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2, 3, 4, 5, 7, 8, 9, 12, 16, 21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23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А, 25, 26, 27, 28, 29, 30, 31, 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1137</w:t>
            </w:r>
          </w:p>
        </w:tc>
        <w:tc>
          <w:tcPr>
            <w:tcW w:w="4109" w:type="dxa"/>
            <w:vAlign w:val="center"/>
          </w:tcPr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Ковровый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F908E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</w:rPr>
              <w:t>, 17, 18, 19, 20, 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Новая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F908EB">
              <w:rPr>
                <w:rFonts w:ascii="Times New Roman" w:eastAsia="Times New Roman" w:hAnsi="Times New Roman"/>
                <w:sz w:val="24"/>
                <w:szCs w:val="24"/>
              </w:rPr>
              <w:t>1, 2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3, 4, 5, 6, 7, 8, 9, 15, 17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А,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1138</w:t>
            </w:r>
          </w:p>
        </w:tc>
        <w:tc>
          <w:tcPr>
            <w:tcW w:w="4109" w:type="dxa"/>
            <w:vAlign w:val="center"/>
          </w:tcPr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Белая Дача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4123C7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 17,</w:t>
            </w:r>
            <w:r w:rsidR="00F908EB" w:rsidRPr="00F908EB">
              <w:rPr>
                <w:rFonts w:ascii="Times New Roman" w:eastAsia="Times New Roman" w:hAnsi="Times New Roman"/>
                <w:sz w:val="24"/>
                <w:szCs w:val="24"/>
              </w:rPr>
              <w:t xml:space="preserve"> 19.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proofErr w:type="spellStart"/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7, 9, 11, 13, 15, 17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Новая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356B7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 10.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</w:tr>
      <w:tr w:rsidR="00902801" w:rsidTr="00F908EB">
        <w:trPr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1139</w:t>
            </w:r>
          </w:p>
        </w:tc>
        <w:tc>
          <w:tcPr>
            <w:tcW w:w="4109" w:type="dxa"/>
            <w:vAlign w:val="center"/>
          </w:tcPr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Опытное Поле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1, 2, 3, 4, 5, 6, 7, 8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Строителей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908EB">
              <w:rPr>
                <w:rFonts w:ascii="Times New Roman" w:eastAsia="Times New Roman" w:hAnsi="Times New Roman"/>
                <w:sz w:val="24"/>
                <w:szCs w:val="24"/>
              </w:rPr>
              <w:t xml:space="preserve"> №№ 2, 4.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3-й Покровский проезд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4123C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, 2, 3, 4,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08EB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Улица: Сосновая –</w:t>
            </w:r>
          </w:p>
          <w:p w:rsidR="00902801" w:rsidRPr="004123C7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 № 5.</w:t>
            </w:r>
          </w:p>
        </w:tc>
        <w:tc>
          <w:tcPr>
            <w:tcW w:w="2534" w:type="dxa"/>
            <w:vAlign w:val="center"/>
          </w:tcPr>
          <w:p w:rsidR="00902801" w:rsidRPr="00F908EB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429" w:type="dxa"/>
            <w:vAlign w:val="center"/>
          </w:tcPr>
          <w:p w:rsidR="00902801" w:rsidRPr="00F908EB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3-й Покровский проезд, дом 5</w:t>
            </w:r>
          </w:p>
        </w:tc>
      </w:tr>
      <w:tr w:rsidR="00902801" w:rsidTr="007B1633">
        <w:trPr>
          <w:trHeight w:val="1863"/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1140</w:t>
            </w:r>
          </w:p>
        </w:tc>
        <w:tc>
          <w:tcPr>
            <w:tcW w:w="4109" w:type="dxa"/>
            <w:vAlign w:val="center"/>
          </w:tcPr>
          <w:p w:rsidR="00F908EB" w:rsidRPr="00F908EB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908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Белая Дача </w:t>
            </w:r>
            <w:r w:rsidR="00F908EB" w:rsidRPr="00F908E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F356B7" w:rsidRDefault="00F908EB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№№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13 , 15, 16,18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F9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</w:tr>
      <w:tr w:rsidR="00902801" w:rsidTr="007B1633">
        <w:trPr>
          <w:trHeight w:val="2312"/>
          <w:jc w:val="center"/>
        </w:trPr>
        <w:tc>
          <w:tcPr>
            <w:tcW w:w="904" w:type="dxa"/>
            <w:vAlign w:val="center"/>
          </w:tcPr>
          <w:p w:rsidR="00902801" w:rsidRPr="00F356B7" w:rsidRDefault="00902801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1141</w:t>
            </w:r>
          </w:p>
        </w:tc>
        <w:tc>
          <w:tcPr>
            <w:tcW w:w="4109" w:type="dxa"/>
            <w:vAlign w:val="center"/>
          </w:tcPr>
          <w:p w:rsidR="007B1633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</w:t>
            </w:r>
            <w:r w:rsidR="007B163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айон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Белая Дача</w:t>
            </w:r>
            <w:r w:rsidR="007B163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7B1633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="00902801" w:rsidRPr="007B1633">
              <w:rPr>
                <w:rFonts w:ascii="Times New Roman" w:eastAsia="Times New Roman" w:hAnsi="Times New Roman"/>
                <w:sz w:val="24"/>
                <w:szCs w:val="24"/>
              </w:rPr>
              <w:t>20,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21, 22, 23, 24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1633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2-й Покровский проезд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902801" w:rsidRPr="007B1633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 xml:space="preserve"> №№ 10. 12.</w:t>
            </w:r>
          </w:p>
          <w:p w:rsidR="007B1633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2-й </w:t>
            </w:r>
            <w:r w:rsidR="0090280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Покровский проезд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–</w:t>
            </w:r>
          </w:p>
          <w:p w:rsidR="00902801" w:rsidRPr="007B1633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 14:</w:t>
            </w:r>
          </w:p>
          <w:p w:rsidR="00902801" w:rsidRPr="00F356B7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 xml:space="preserve">орпус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02801" w:rsidRPr="00F356B7" w:rsidRDefault="007B163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 xml:space="preserve">орпус </w:t>
            </w:r>
            <w:r w:rsidR="00902801" w:rsidRPr="00F356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618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902801" w:rsidRPr="00F356B7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429" w:type="dxa"/>
            <w:vAlign w:val="center"/>
          </w:tcPr>
          <w:p w:rsidR="00902801" w:rsidRPr="00F356B7" w:rsidRDefault="00902801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</w:tr>
      <w:tr w:rsidR="006618E3" w:rsidTr="006618E3">
        <w:trPr>
          <w:trHeight w:val="1852"/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1142</w:t>
            </w:r>
          </w:p>
        </w:tc>
        <w:tc>
          <w:tcPr>
            <w:tcW w:w="4109" w:type="dxa"/>
            <w:vAlign w:val="center"/>
          </w:tcPr>
          <w:p w:rsidR="006618E3" w:rsidRPr="007B1633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Белая Дача –</w:t>
            </w:r>
          </w:p>
          <w:p w:rsidR="006618E3" w:rsidRPr="00F356B7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дома №№ 6, 10, </w:t>
            </w:r>
            <w:r w:rsidR="008C630D">
              <w:rPr>
                <w:rFonts w:ascii="Times New Roman" w:eastAsia="Times New Roman" w:hAnsi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 (корпус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, 12, 25, 35, 36, 37, 45, 46, 47, 50, 51, 52, 53, 55, 56, 57, 58, 59, 60, 61, 62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8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B43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8</w:t>
            </w:r>
          </w:p>
        </w:tc>
      </w:tr>
      <w:tr w:rsidR="006618E3" w:rsidTr="007B1633">
        <w:trPr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3661</w:t>
            </w:r>
          </w:p>
        </w:tc>
        <w:tc>
          <w:tcPr>
            <w:tcW w:w="4109" w:type="dxa"/>
            <w:vAlign w:val="center"/>
          </w:tcPr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Белая Дача –</w:t>
            </w:r>
          </w:p>
          <w:p w:rsidR="006618E3" w:rsidRPr="007B163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 xml:space="preserve"> №№ 28, 29, 30, 31, 33, 34, 38, 39, 40, 41, 42, 43,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44, 54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2-й Покровский проезд –</w:t>
            </w:r>
          </w:p>
          <w:p w:rsidR="006618E3" w:rsidRPr="007B163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 xml:space="preserve"> №№ 2, 8.</w:t>
            </w:r>
          </w:p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2-й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Покровский проезд –</w:t>
            </w:r>
          </w:p>
          <w:p w:rsidR="006618E3" w:rsidRPr="007B163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 № 4:</w:t>
            </w:r>
          </w:p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- корпус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1;</w:t>
            </w:r>
          </w:p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2.</w:t>
            </w:r>
          </w:p>
          <w:p w:rsidR="006618E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Улица: 2-й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Покровский проезд –</w:t>
            </w:r>
          </w:p>
          <w:p w:rsidR="006618E3" w:rsidRPr="007B1633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 xml:space="preserve"> № 6, корпус 1.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14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Белая Дача, дом 3</w:t>
            </w:r>
          </w:p>
        </w:tc>
      </w:tr>
      <w:tr w:rsidR="006618E3" w:rsidTr="00372DA4">
        <w:trPr>
          <w:trHeight w:val="1500"/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4212</w:t>
            </w:r>
          </w:p>
        </w:tc>
        <w:tc>
          <w:tcPr>
            <w:tcW w:w="4109" w:type="dxa"/>
            <w:vAlign w:val="center"/>
          </w:tcPr>
          <w:p w:rsidR="006618E3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Силикат –</w:t>
            </w:r>
          </w:p>
          <w:p w:rsidR="006618E3" w:rsidRPr="007B1633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633">
              <w:rPr>
                <w:rFonts w:ascii="Times New Roman" w:eastAsia="Times New Roman" w:hAnsi="Times New Roman"/>
                <w:sz w:val="24"/>
                <w:szCs w:val="24"/>
              </w:rPr>
              <w:t>дом № 12А.</w:t>
            </w:r>
          </w:p>
          <w:p w:rsidR="006618E3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Микрорайон Южный –</w:t>
            </w:r>
          </w:p>
          <w:p w:rsidR="006618E3" w:rsidRPr="007B1633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618E3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618E3">
              <w:rPr>
                <w:rFonts w:ascii="Times New Roman" w:eastAsia="Times New Roman" w:hAnsi="Times New Roman"/>
                <w:sz w:val="24"/>
                <w:szCs w:val="24"/>
              </w:rPr>
              <w:t xml:space="preserve"> №№ 7А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,7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Б, 8, 11, 12 ,14, 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7B1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микрорайон Силикат, дом 33</w:t>
            </w:r>
          </w:p>
        </w:tc>
      </w:tr>
      <w:tr w:rsidR="006618E3" w:rsidTr="00372DA4">
        <w:trPr>
          <w:trHeight w:val="1214"/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4213</w:t>
            </w:r>
          </w:p>
        </w:tc>
        <w:tc>
          <w:tcPr>
            <w:tcW w:w="4109" w:type="dxa"/>
            <w:vAlign w:val="center"/>
          </w:tcPr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Новая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4123C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 xml:space="preserve"> №№ 11, 12, 13, 14, 17Б.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4123C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3C7">
              <w:rPr>
                <w:rFonts w:ascii="Times New Roman" w:eastAsia="Times New Roman" w:hAnsi="Times New Roman"/>
                <w:sz w:val="24"/>
                <w:szCs w:val="24"/>
              </w:rPr>
              <w:t>дом № 5, корпус 1.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</w:tr>
      <w:tr w:rsidR="006618E3" w:rsidTr="004123C7">
        <w:trPr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4218</w:t>
            </w:r>
          </w:p>
        </w:tc>
        <w:tc>
          <w:tcPr>
            <w:tcW w:w="4109" w:type="dxa"/>
            <w:vAlign w:val="center"/>
          </w:tcPr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Улица: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Кузьминская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4123C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№19.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Сосновая –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1: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2;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3;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4;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5.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Сосновая –</w:t>
            </w:r>
          </w:p>
          <w:p w:rsidR="006618E3" w:rsidRPr="004123C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дом № 2: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 корпус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5.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Улица Строителей –</w:t>
            </w:r>
          </w:p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дома №№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1, 3, 5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улица Новая, дом 39</w:t>
            </w:r>
          </w:p>
        </w:tc>
      </w:tr>
      <w:tr w:rsidR="006618E3" w:rsidTr="004123C7">
        <w:trPr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4219</w:t>
            </w:r>
          </w:p>
        </w:tc>
        <w:tc>
          <w:tcPr>
            <w:tcW w:w="4109" w:type="dxa"/>
            <w:vAlign w:val="center"/>
          </w:tcPr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Улицы Большая Колхозная, Карьерная, Лесная, Малая Колхозная, Парковая, Полевой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проезд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Садовая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, СНТ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Горняк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, СНТ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Малый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карьер»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, СПК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«Восход»,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проезд.</w:t>
            </w:r>
          </w:p>
          <w:p w:rsidR="006618E3" w:rsidRPr="004123C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Парковый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 1: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1;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2;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3;</w:t>
            </w:r>
          </w:p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 корпус 4.</w:t>
            </w:r>
          </w:p>
          <w:p w:rsidR="002B2032" w:rsidRDefault="002B2032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№2.</w:t>
            </w:r>
          </w:p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№ 2, корпус 1.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проезд, дом 11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2801">
              <w:rPr>
                <w:rFonts w:ascii="Times New Roman" w:eastAsia="Times New Roman" w:hAnsi="Times New Roman"/>
                <w:sz w:val="24"/>
                <w:szCs w:val="24"/>
              </w:rPr>
              <w:t xml:space="preserve">Московская область, городской округ Котельники, город Котельники, </w:t>
            </w:r>
            <w:proofErr w:type="spellStart"/>
            <w:r w:rsidRPr="00902801">
              <w:rPr>
                <w:rFonts w:ascii="Times New Roman" w:eastAsia="Times New Roman" w:hAnsi="Times New Roman"/>
                <w:sz w:val="24"/>
                <w:szCs w:val="24"/>
              </w:rPr>
              <w:t>Яничкин</w:t>
            </w:r>
            <w:proofErr w:type="spellEnd"/>
            <w:r w:rsidRPr="00902801">
              <w:rPr>
                <w:rFonts w:ascii="Times New Roman" w:eastAsia="Times New Roman" w:hAnsi="Times New Roman"/>
                <w:sz w:val="24"/>
                <w:szCs w:val="24"/>
              </w:rPr>
              <w:t xml:space="preserve"> проезд, дом 11</w:t>
            </w:r>
          </w:p>
        </w:tc>
      </w:tr>
      <w:tr w:rsidR="006618E3" w:rsidTr="004123C7">
        <w:trPr>
          <w:jc w:val="center"/>
        </w:trPr>
        <w:tc>
          <w:tcPr>
            <w:tcW w:w="904" w:type="dxa"/>
            <w:vAlign w:val="center"/>
          </w:tcPr>
          <w:p w:rsidR="006618E3" w:rsidRPr="00F356B7" w:rsidRDefault="006618E3" w:rsidP="00A5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bCs/>
                <w:sz w:val="24"/>
                <w:szCs w:val="24"/>
              </w:rPr>
              <w:t>4220</w:t>
            </w:r>
          </w:p>
        </w:tc>
        <w:tc>
          <w:tcPr>
            <w:tcW w:w="4109" w:type="dxa"/>
            <w:vAlign w:val="center"/>
          </w:tcPr>
          <w:p w:rsidR="006618E3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Микрорайон 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Новые Котельники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–</w:t>
            </w:r>
          </w:p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 №№ 2, 4, 6</w:t>
            </w: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, 14, 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мкр. Новые Котельники, дом 12</w:t>
            </w:r>
          </w:p>
        </w:tc>
        <w:tc>
          <w:tcPr>
            <w:tcW w:w="2429" w:type="dxa"/>
            <w:vAlign w:val="center"/>
          </w:tcPr>
          <w:p w:rsidR="006618E3" w:rsidRPr="00F356B7" w:rsidRDefault="006618E3" w:rsidP="0041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56B7">
              <w:rPr>
                <w:rFonts w:ascii="Times New Roman" w:eastAsia="Times New Roman" w:hAnsi="Times New Roman"/>
                <w:sz w:val="24"/>
                <w:szCs w:val="24"/>
              </w:rPr>
              <w:t>Московская область, городской округ Котельники, город Котельники, мкр. Новые Котельники, дом 12</w:t>
            </w:r>
          </w:p>
        </w:tc>
      </w:tr>
    </w:tbl>
    <w:p w:rsidR="00902801" w:rsidRDefault="00902801" w:rsidP="00372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902801" w:rsidSect="00253240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94" w:rsidRDefault="00A63294" w:rsidP="00A8323C">
      <w:pPr>
        <w:spacing w:after="0" w:line="240" w:lineRule="auto"/>
      </w:pPr>
      <w:r>
        <w:separator/>
      </w:r>
    </w:p>
  </w:endnote>
  <w:endnote w:type="continuationSeparator" w:id="0">
    <w:p w:rsidR="00A63294" w:rsidRDefault="00A63294" w:rsidP="00A8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94" w:rsidRDefault="00A63294" w:rsidP="00A8323C">
      <w:pPr>
        <w:spacing w:after="0" w:line="240" w:lineRule="auto"/>
      </w:pPr>
      <w:r>
        <w:separator/>
      </w:r>
    </w:p>
  </w:footnote>
  <w:footnote w:type="continuationSeparator" w:id="0">
    <w:p w:rsidR="00A63294" w:rsidRDefault="00A63294" w:rsidP="00A8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6003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8688F" w:rsidRPr="000D65FB" w:rsidRDefault="0078688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0D65FB">
          <w:rPr>
            <w:rFonts w:ascii="Times New Roman" w:hAnsi="Times New Roman"/>
            <w:sz w:val="20"/>
            <w:szCs w:val="20"/>
          </w:rPr>
          <w:fldChar w:fldCharType="begin"/>
        </w:r>
        <w:r w:rsidRPr="000D65F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D65FB">
          <w:rPr>
            <w:rFonts w:ascii="Times New Roman" w:hAnsi="Times New Roman"/>
            <w:sz w:val="20"/>
            <w:szCs w:val="20"/>
          </w:rPr>
          <w:fldChar w:fldCharType="separate"/>
        </w:r>
        <w:r w:rsidR="002108A3">
          <w:rPr>
            <w:rFonts w:ascii="Times New Roman" w:hAnsi="Times New Roman"/>
            <w:noProof/>
            <w:sz w:val="20"/>
            <w:szCs w:val="20"/>
          </w:rPr>
          <w:t>2</w:t>
        </w:r>
        <w:r w:rsidRPr="000D65F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8688F" w:rsidRPr="000D65FB" w:rsidRDefault="0078688F">
    <w:pPr>
      <w:pStyle w:val="a5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3C"/>
    <w:rsid w:val="0002577B"/>
    <w:rsid w:val="000373F4"/>
    <w:rsid w:val="00062648"/>
    <w:rsid w:val="00083047"/>
    <w:rsid w:val="0009070B"/>
    <w:rsid w:val="000D3C7F"/>
    <w:rsid w:val="000D65FB"/>
    <w:rsid w:val="000D74CE"/>
    <w:rsid w:val="000E2D55"/>
    <w:rsid w:val="000F6B73"/>
    <w:rsid w:val="001120C5"/>
    <w:rsid w:val="001422CF"/>
    <w:rsid w:val="00155C6C"/>
    <w:rsid w:val="00186818"/>
    <w:rsid w:val="00205F8E"/>
    <w:rsid w:val="002108A3"/>
    <w:rsid w:val="002500F8"/>
    <w:rsid w:val="002513CA"/>
    <w:rsid w:val="00253240"/>
    <w:rsid w:val="002561F3"/>
    <w:rsid w:val="00262E23"/>
    <w:rsid w:val="00263113"/>
    <w:rsid w:val="00296510"/>
    <w:rsid w:val="002B2032"/>
    <w:rsid w:val="002F045C"/>
    <w:rsid w:val="002F46C0"/>
    <w:rsid w:val="003169C2"/>
    <w:rsid w:val="003532F4"/>
    <w:rsid w:val="0036225F"/>
    <w:rsid w:val="003657A0"/>
    <w:rsid w:val="00372DA4"/>
    <w:rsid w:val="003B7E0C"/>
    <w:rsid w:val="003D3AAC"/>
    <w:rsid w:val="0040286B"/>
    <w:rsid w:val="004123C7"/>
    <w:rsid w:val="004261EE"/>
    <w:rsid w:val="00426BCC"/>
    <w:rsid w:val="004348B4"/>
    <w:rsid w:val="004440F1"/>
    <w:rsid w:val="00444E48"/>
    <w:rsid w:val="00453D68"/>
    <w:rsid w:val="0046251D"/>
    <w:rsid w:val="00491EFF"/>
    <w:rsid w:val="00495C98"/>
    <w:rsid w:val="004B3173"/>
    <w:rsid w:val="004D5FEE"/>
    <w:rsid w:val="00500669"/>
    <w:rsid w:val="0050314E"/>
    <w:rsid w:val="00527BDC"/>
    <w:rsid w:val="0053493D"/>
    <w:rsid w:val="0054219A"/>
    <w:rsid w:val="005F6820"/>
    <w:rsid w:val="00631E60"/>
    <w:rsid w:val="006618E3"/>
    <w:rsid w:val="00671105"/>
    <w:rsid w:val="00692D79"/>
    <w:rsid w:val="006944E5"/>
    <w:rsid w:val="0070216E"/>
    <w:rsid w:val="00703977"/>
    <w:rsid w:val="007315E4"/>
    <w:rsid w:val="007478EB"/>
    <w:rsid w:val="0078688F"/>
    <w:rsid w:val="007B1633"/>
    <w:rsid w:val="007D7164"/>
    <w:rsid w:val="007E7B62"/>
    <w:rsid w:val="007F1888"/>
    <w:rsid w:val="007F5650"/>
    <w:rsid w:val="00885830"/>
    <w:rsid w:val="008C630D"/>
    <w:rsid w:val="008C6765"/>
    <w:rsid w:val="008D54ED"/>
    <w:rsid w:val="00902801"/>
    <w:rsid w:val="00924F43"/>
    <w:rsid w:val="009768C5"/>
    <w:rsid w:val="00987474"/>
    <w:rsid w:val="009B28D5"/>
    <w:rsid w:val="00A011C9"/>
    <w:rsid w:val="00A038BB"/>
    <w:rsid w:val="00A04566"/>
    <w:rsid w:val="00A10A72"/>
    <w:rsid w:val="00A21F1F"/>
    <w:rsid w:val="00A40B1E"/>
    <w:rsid w:val="00A60FC3"/>
    <w:rsid w:val="00A63294"/>
    <w:rsid w:val="00A8323C"/>
    <w:rsid w:val="00A913D7"/>
    <w:rsid w:val="00A931D0"/>
    <w:rsid w:val="00AB0DC9"/>
    <w:rsid w:val="00AB1CEB"/>
    <w:rsid w:val="00AC7B62"/>
    <w:rsid w:val="00B06B0D"/>
    <w:rsid w:val="00B24DDC"/>
    <w:rsid w:val="00B26028"/>
    <w:rsid w:val="00B32984"/>
    <w:rsid w:val="00B868A3"/>
    <w:rsid w:val="00BA6612"/>
    <w:rsid w:val="00BB64D6"/>
    <w:rsid w:val="00C405AD"/>
    <w:rsid w:val="00C45843"/>
    <w:rsid w:val="00C674C6"/>
    <w:rsid w:val="00C72C89"/>
    <w:rsid w:val="00CA7EC4"/>
    <w:rsid w:val="00CB602E"/>
    <w:rsid w:val="00CE018B"/>
    <w:rsid w:val="00CF5BB7"/>
    <w:rsid w:val="00D64504"/>
    <w:rsid w:val="00DA5799"/>
    <w:rsid w:val="00DA77BC"/>
    <w:rsid w:val="00DE0547"/>
    <w:rsid w:val="00DF6742"/>
    <w:rsid w:val="00E24CD8"/>
    <w:rsid w:val="00E5057B"/>
    <w:rsid w:val="00E84187"/>
    <w:rsid w:val="00E959AB"/>
    <w:rsid w:val="00EA1521"/>
    <w:rsid w:val="00EA532A"/>
    <w:rsid w:val="00EB5DBA"/>
    <w:rsid w:val="00F356B7"/>
    <w:rsid w:val="00F37CEA"/>
    <w:rsid w:val="00F447E1"/>
    <w:rsid w:val="00F51BCB"/>
    <w:rsid w:val="00F85A28"/>
    <w:rsid w:val="00F908EB"/>
    <w:rsid w:val="00F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CBD18-C04B-4693-B3D5-AD9A27A9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832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23C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D2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user-obraz6</dc:creator>
  <cp:lastModifiedBy>user-infopol</cp:lastModifiedBy>
  <cp:revision>2</cp:revision>
  <cp:lastPrinted>2021-06-02T10:57:00Z</cp:lastPrinted>
  <dcterms:created xsi:type="dcterms:W3CDTF">2021-08-16T14:50:00Z</dcterms:created>
  <dcterms:modified xsi:type="dcterms:W3CDTF">2021-08-16T14:50:00Z</dcterms:modified>
</cp:coreProperties>
</file>