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B5" w:rsidRDefault="006A3CB5" w:rsidP="005748BA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CB5" w:rsidRDefault="006A3CB5" w:rsidP="005748BA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39E3" w:rsidRDefault="006F39E3" w:rsidP="006F39E3">
      <w:pPr>
        <w:jc w:val="center"/>
        <w:rPr>
          <w:rFonts w:ascii="Times New Roman" w:hAnsi="Times New Roman"/>
          <w:sz w:val="28"/>
          <w:szCs w:val="28"/>
        </w:rPr>
      </w:pPr>
    </w:p>
    <w:p w:rsidR="006F39E3" w:rsidRDefault="006F39E3" w:rsidP="006F39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6F39E3" w:rsidRDefault="006F39E3" w:rsidP="006F39E3">
      <w:pPr>
        <w:spacing w:line="240" w:lineRule="auto"/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6F39E3" w:rsidRDefault="00973A8E" w:rsidP="006F39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  <w:t xml:space="preserve">     </w:t>
      </w:r>
      <w:r w:rsidR="006F39E3" w:rsidRPr="000D6C15"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  <w:t>ПОСТАНОВЛЕНИЕ</w:t>
      </w:r>
    </w:p>
    <w:p w:rsidR="006F39E3" w:rsidRDefault="006F39E3" w:rsidP="006F39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</w:p>
    <w:p w:rsidR="006F39E3" w:rsidRPr="00D60F6E" w:rsidRDefault="00D60F6E" w:rsidP="006F39E3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0F6E">
        <w:rPr>
          <w:rFonts w:ascii="Times New Roman" w:hAnsi="Times New Roman"/>
          <w:sz w:val="28"/>
          <w:szCs w:val="28"/>
          <w:u w:val="single"/>
        </w:rPr>
        <w:t>02.03.2021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1</w:t>
      </w:r>
      <w:r w:rsidRPr="00D60F6E">
        <w:rPr>
          <w:rFonts w:ascii="Times New Roman" w:hAnsi="Times New Roman"/>
          <w:sz w:val="28"/>
          <w:szCs w:val="28"/>
          <w:u w:val="single"/>
        </w:rPr>
        <w:t>50-П</w:t>
      </w:r>
      <w:r>
        <w:rPr>
          <w:rFonts w:ascii="Times New Roman" w:hAnsi="Times New Roman"/>
          <w:sz w:val="28"/>
          <w:szCs w:val="28"/>
          <w:u w:val="single"/>
        </w:rPr>
        <w:t xml:space="preserve">Г       </w:t>
      </w:r>
    </w:p>
    <w:p w:rsidR="006F39E3" w:rsidRPr="00990264" w:rsidRDefault="00973A8E" w:rsidP="006F39E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</w:rPr>
      </w:pPr>
      <w:r>
        <w:rPr>
          <w:rFonts w:ascii="Times New Roman" w:hAnsi="Times New Roman"/>
          <w:w w:val="115"/>
        </w:rPr>
        <w:t xml:space="preserve">   </w:t>
      </w:r>
      <w:r w:rsidR="006F39E3">
        <w:rPr>
          <w:rFonts w:ascii="Times New Roman" w:hAnsi="Times New Roman"/>
          <w:w w:val="115"/>
        </w:rPr>
        <w:t>г. Котельники</w:t>
      </w:r>
    </w:p>
    <w:p w:rsidR="00D10935" w:rsidRDefault="00973A8E" w:rsidP="00BD38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0935" w:rsidRPr="006F234B" w:rsidRDefault="006F234B" w:rsidP="006F234B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r w:rsidR="00130104">
        <w:rPr>
          <w:rFonts w:ascii="Times New Roman" w:hAnsi="Times New Roman"/>
          <w:kern w:val="28"/>
          <w:sz w:val="28"/>
          <w:szCs w:val="28"/>
        </w:rPr>
        <w:t>04</w:t>
      </w:r>
      <w:r>
        <w:rPr>
          <w:rFonts w:ascii="Times New Roman" w:hAnsi="Times New Roman"/>
          <w:kern w:val="28"/>
          <w:sz w:val="28"/>
          <w:szCs w:val="28"/>
        </w:rPr>
        <w:t>.</w:t>
      </w:r>
      <w:r w:rsidR="006B2A72">
        <w:rPr>
          <w:rFonts w:ascii="Times New Roman" w:hAnsi="Times New Roman"/>
          <w:kern w:val="28"/>
          <w:sz w:val="28"/>
          <w:szCs w:val="28"/>
        </w:rPr>
        <w:t>0</w:t>
      </w:r>
      <w:r w:rsidR="00130104">
        <w:rPr>
          <w:rFonts w:ascii="Times New Roman" w:hAnsi="Times New Roman"/>
          <w:kern w:val="28"/>
          <w:sz w:val="28"/>
          <w:szCs w:val="28"/>
        </w:rPr>
        <w:t>3</w:t>
      </w:r>
      <w:r>
        <w:rPr>
          <w:rFonts w:ascii="Times New Roman" w:hAnsi="Times New Roman"/>
          <w:kern w:val="28"/>
          <w:sz w:val="28"/>
          <w:szCs w:val="28"/>
        </w:rPr>
        <w:t>.20</w:t>
      </w:r>
      <w:r w:rsidR="008B1522">
        <w:rPr>
          <w:rFonts w:ascii="Times New Roman" w:hAnsi="Times New Roman"/>
          <w:kern w:val="28"/>
          <w:sz w:val="28"/>
          <w:szCs w:val="28"/>
        </w:rPr>
        <w:t>19</w:t>
      </w:r>
      <w:r>
        <w:rPr>
          <w:rFonts w:ascii="Times New Roman" w:hAnsi="Times New Roman"/>
          <w:kern w:val="28"/>
          <w:sz w:val="28"/>
          <w:szCs w:val="28"/>
        </w:rPr>
        <w:t xml:space="preserve"> № </w:t>
      </w:r>
      <w:r w:rsidR="00130104">
        <w:rPr>
          <w:rFonts w:ascii="Times New Roman" w:hAnsi="Times New Roman"/>
          <w:kern w:val="28"/>
          <w:sz w:val="28"/>
          <w:szCs w:val="28"/>
        </w:rPr>
        <w:t>97</w:t>
      </w:r>
      <w:r>
        <w:rPr>
          <w:rFonts w:ascii="Times New Roman" w:hAnsi="Times New Roman"/>
          <w:kern w:val="28"/>
          <w:sz w:val="28"/>
          <w:szCs w:val="28"/>
        </w:rPr>
        <w:t>-ПГ</w:t>
      </w:r>
    </w:p>
    <w:p w:rsidR="00E64B8C" w:rsidRDefault="005E4E51" w:rsidP="006F234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6D4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4B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муниципального проектного офиса «Доступная среда</w:t>
      </w:r>
      <w:r w:rsidR="002D75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64B8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</w:p>
    <w:p w:rsidR="00E64B8C" w:rsidRDefault="00836D43" w:rsidP="006F234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CA1B8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доступности объектов и услуг</w:t>
      </w:r>
    </w:p>
    <w:p w:rsidR="00612BA8" w:rsidRDefault="00E64B8C" w:rsidP="006F234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B8C">
        <w:rPr>
          <w:rFonts w:ascii="Times New Roman" w:eastAsia="Times New Roman" w:hAnsi="Times New Roman"/>
          <w:sz w:val="28"/>
          <w:szCs w:val="28"/>
          <w:lang w:eastAsia="ru-RU"/>
        </w:rPr>
        <w:t>для людей с ограниченными возможностями</w:t>
      </w:r>
    </w:p>
    <w:p w:rsidR="00FF192F" w:rsidRDefault="00612BA8" w:rsidP="006F234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городском округе Котельники Московской области </w:t>
      </w:r>
      <w:r w:rsidR="00D657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4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D4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63906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BB55E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5D41">
        <w:rPr>
          <w:rFonts w:ascii="Times New Roman" w:eastAsia="Times New Roman" w:hAnsi="Times New Roman"/>
          <w:sz w:val="28"/>
          <w:szCs w:val="28"/>
          <w:lang w:eastAsia="ru-RU"/>
        </w:rPr>
        <w:t xml:space="preserve">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B5D4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E4E5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2BA8" w:rsidRDefault="00612BA8" w:rsidP="00612BA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274" w:rsidRPr="00697AF5" w:rsidRDefault="00213E9C" w:rsidP="00856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="0099026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 от 06.10.2003 № 131-ФЗ</w:t>
      </w:r>
      <w:r w:rsidR="002023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9026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 w:rsidR="00990264" w:rsidRPr="002A4929">
        <w:rPr>
          <w:rFonts w:ascii="Times New Roman" w:eastAsia="Times New Roman" w:hAnsi="Times New Roman"/>
          <w:sz w:val="28"/>
          <w:szCs w:val="28"/>
          <w:lang w:eastAsia="ru-RU"/>
        </w:rPr>
        <w:t>Федерации»,</w:t>
      </w:r>
      <w:r w:rsidR="002463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5D2" w:rsidRPr="002A492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24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5D2"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от 01.12.2014 №419-ФЗ «О внесении изменений в отдельные законодательные акты Российской Федерации </w:t>
      </w:r>
      <w:r w:rsidR="005A1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6525D2"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социальной защиты инвалидов в связи с ратификацией Конвенции </w:t>
      </w:r>
      <w:r w:rsidR="0020236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525D2" w:rsidRPr="002A4929">
        <w:rPr>
          <w:rFonts w:ascii="Times New Roman" w:eastAsia="Times New Roman" w:hAnsi="Times New Roman"/>
          <w:sz w:val="28"/>
          <w:szCs w:val="28"/>
          <w:lang w:eastAsia="ru-RU"/>
        </w:rPr>
        <w:t>о правах инвалидов»,</w:t>
      </w:r>
      <w:r w:rsidR="0024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главы городского округа Котельники Московской области от 20.09.2019 № 656-ПГ «Об утверждении муниципальной программы «Социальная защита населения» (в редакции постановлений главы городского округа Котельники Московской области от 22.01.2020 № 17-ПГ; </w:t>
      </w:r>
      <w:r w:rsidR="005A1C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 xml:space="preserve">от 05.02.2020 № 68-ПГ; от 04.03.2020 № 135-ПГ; от 23.03.2020 №184-ПГ; </w:t>
      </w:r>
      <w:r w:rsidR="005A1C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>от 31.03.2020 № 214 – ПГ; от 22.05.2020 № 341 – ПГ; от 10.06.2020 № 398 – ПГ; от 15.06.2020 № 409 – ПГ; от 18.09.2020 № 672 – ПГ; от 29.09.2020 № 719 – ПГ; от 29.10.2020 № 851 – ПГ</w:t>
      </w:r>
      <w:r w:rsidR="00973693" w:rsidRPr="00240A0C">
        <w:rPr>
          <w:rFonts w:ascii="Times New Roman" w:hAnsi="Times New Roman"/>
          <w:color w:val="000000" w:themeColor="text1"/>
          <w:sz w:val="28"/>
          <w:szCs w:val="28"/>
        </w:rPr>
        <w:t>; от 25.11.2020 № 939-ПГ</w:t>
      </w:r>
      <w:r w:rsidR="00AA65E4" w:rsidRPr="00AA65E4">
        <w:rPr>
          <w:rFonts w:ascii="Times New Roman" w:hAnsi="Times New Roman"/>
          <w:color w:val="000000" w:themeColor="text1"/>
          <w:sz w:val="28"/>
          <w:szCs w:val="28"/>
        </w:rPr>
        <w:t>; от 23.12.2020 № 1114-ПГ</w:t>
      </w:r>
      <w:r w:rsidR="00D97F0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202367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D97F0C">
        <w:rPr>
          <w:rFonts w:ascii="Times New Roman" w:hAnsi="Times New Roman"/>
          <w:color w:val="000000" w:themeColor="text1"/>
          <w:sz w:val="28"/>
          <w:szCs w:val="28"/>
        </w:rPr>
        <w:t>от 03.02.2021 № 56 - ПГ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3693" w:rsidRPr="00240A0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97F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24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>тиражировании Проекта Правительства  Московской области  «Войти</w:t>
      </w:r>
      <w:r w:rsidR="00D9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7A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>5-ку ведущих регионов по уровню развития доступной среды»</w:t>
      </w:r>
      <w:r w:rsidR="0024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0CF" w:rsidRPr="002A4929">
        <w:rPr>
          <w:rFonts w:ascii="Times New Roman" w:eastAsia="Times New Roman" w:hAnsi="Times New Roman"/>
          <w:sz w:val="28"/>
          <w:szCs w:val="28"/>
          <w:lang w:eastAsia="ru-RU"/>
        </w:rPr>
        <w:t>(«Увеличим доступные маршруты в</w:t>
      </w:r>
      <w:r w:rsidR="0024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0CF"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2 раза») </w:t>
      </w:r>
      <w:r w:rsidR="00EE0716" w:rsidRPr="002A492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внедрения </w:t>
      </w:r>
      <w:proofErr w:type="spellStart"/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>маршрут</w:t>
      </w:r>
      <w:r w:rsidR="0076445D" w:rsidRPr="002A49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ориентированного</w:t>
      </w:r>
      <w:proofErr w:type="spellEnd"/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 к мероприятиям, направлен</w:t>
      </w:r>
      <w:r w:rsidR="002226BD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r w:rsidR="002023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A1B8F" w:rsidRPr="002A4929">
        <w:rPr>
          <w:rFonts w:ascii="Times New Roman" w:eastAsia="Times New Roman" w:hAnsi="Times New Roman"/>
          <w:sz w:val="28"/>
          <w:szCs w:val="28"/>
          <w:lang w:eastAsia="ru-RU"/>
        </w:rPr>
        <w:t>на повышение уровня доступности объектов и услуг</w:t>
      </w:r>
      <w:r w:rsidR="00803214" w:rsidRPr="002A49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035" w:rsidRPr="002A4929"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="008739F1" w:rsidRPr="002A49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4D69" w:rsidRPr="002A4929" w:rsidRDefault="00D97F0C" w:rsidP="000843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4D69"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</w:t>
      </w:r>
      <w:r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44A3" w:rsidRPr="002A4929">
        <w:rPr>
          <w:rFonts w:ascii="Times New Roman" w:eastAsia="Times New Roman" w:hAnsi="Times New Roman"/>
          <w:sz w:val="28"/>
          <w:szCs w:val="28"/>
          <w:lang w:eastAsia="ru-RU"/>
        </w:rPr>
        <w:t>риложение 4</w:t>
      </w:r>
      <w:r w:rsidR="00D44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объектов </w:t>
      </w:r>
      <w:r w:rsidRPr="002A4929">
        <w:rPr>
          <w:rFonts w:ascii="Times New Roman" w:hAnsi="Times New Roman"/>
          <w:color w:val="000000"/>
          <w:sz w:val="28"/>
          <w:szCs w:val="28"/>
        </w:rPr>
        <w:t>адаптации в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A4929">
        <w:rPr>
          <w:rFonts w:ascii="Times New Roman" w:hAnsi="Times New Roman"/>
          <w:color w:val="000000"/>
          <w:sz w:val="28"/>
          <w:szCs w:val="28"/>
        </w:rPr>
        <w:t xml:space="preserve"> году в рамках реализации приоритетного проекта «Войти в 5-ку ведущих регионов по у</w:t>
      </w:r>
      <w:r w:rsidR="00D444A3">
        <w:rPr>
          <w:rFonts w:ascii="Times New Roman" w:hAnsi="Times New Roman"/>
          <w:color w:val="000000"/>
          <w:sz w:val="28"/>
          <w:szCs w:val="28"/>
        </w:rPr>
        <w:t>ровню развития доступной среды»,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E3">
        <w:rPr>
          <w:rFonts w:ascii="Times New Roman" w:eastAsia="Times New Roman" w:hAnsi="Times New Roman"/>
          <w:sz w:val="28"/>
          <w:szCs w:val="28"/>
          <w:lang w:eastAsia="ru-RU"/>
        </w:rPr>
        <w:t>утверждённы</w:t>
      </w:r>
      <w:r w:rsidR="000712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64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3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F649E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2283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 w:rsidR="0092283C">
        <w:rPr>
          <w:rFonts w:ascii="Times New Roman" w:hAnsi="Times New Roman"/>
          <w:kern w:val="28"/>
          <w:sz w:val="28"/>
          <w:szCs w:val="28"/>
        </w:rPr>
        <w:t>городского округа Котельники Московской области</w:t>
      </w:r>
      <w:r w:rsidR="0092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E51">
        <w:rPr>
          <w:rFonts w:ascii="Times New Roman" w:hAnsi="Times New Roman"/>
          <w:kern w:val="28"/>
          <w:sz w:val="28"/>
          <w:szCs w:val="28"/>
        </w:rPr>
        <w:t>от 04.03.2019 № 97-ПГ</w:t>
      </w:r>
      <w:r w:rsidR="005E4E51"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3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A4929">
        <w:rPr>
          <w:rFonts w:ascii="Times New Roman" w:hAnsi="Times New Roman"/>
          <w:kern w:val="28"/>
          <w:sz w:val="28"/>
          <w:szCs w:val="28"/>
        </w:rPr>
        <w:t>«</w:t>
      </w:r>
      <w:r w:rsidRPr="002A4929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муниципального проектного офиса «Доступная среда» </w:t>
      </w:r>
      <w:r w:rsidR="002023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2A49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4929">
        <w:rPr>
          <w:rFonts w:ascii="Times New Roman" w:eastAsia="Times New Roman" w:hAnsi="Times New Roman"/>
          <w:sz w:val="28"/>
          <w:szCs w:val="28"/>
          <w:lang w:eastAsia="ru-RU"/>
        </w:rPr>
        <w:t>повышении уровня доступности объектов и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4929">
        <w:rPr>
          <w:rFonts w:ascii="Times New Roman" w:eastAsia="Times New Roman" w:hAnsi="Times New Roman"/>
          <w:sz w:val="28"/>
          <w:szCs w:val="28"/>
          <w:lang w:eastAsia="ru-RU"/>
        </w:rPr>
        <w:t>для людей с ограниченными возможностями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4929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Котельники Московской области в период 2019 - 2021 годы»</w:t>
      </w:r>
      <w:r w:rsidR="00F649E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63764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постановления главы </w:t>
      </w:r>
      <w:r w:rsidR="00C63764">
        <w:rPr>
          <w:rFonts w:ascii="Times New Roman" w:hAnsi="Times New Roman"/>
          <w:kern w:val="28"/>
          <w:sz w:val="28"/>
          <w:szCs w:val="28"/>
        </w:rPr>
        <w:t>городского округа Котельники Московской области от 04.02.2021 № 67-ПГ</w:t>
      </w:r>
      <w:r w:rsidR="00F649E3">
        <w:rPr>
          <w:rFonts w:ascii="Times New Roman" w:hAnsi="Times New Roman"/>
          <w:kern w:val="28"/>
          <w:sz w:val="28"/>
          <w:szCs w:val="28"/>
        </w:rPr>
        <w:t>)</w:t>
      </w:r>
      <w:r w:rsidR="00297F13">
        <w:rPr>
          <w:rFonts w:ascii="Times New Roman" w:hAnsi="Times New Roman"/>
          <w:kern w:val="28"/>
          <w:sz w:val="28"/>
          <w:szCs w:val="28"/>
        </w:rPr>
        <w:t>,</w:t>
      </w:r>
      <w:r w:rsidR="00F649E3">
        <w:rPr>
          <w:rFonts w:ascii="Times New Roman" w:hAnsi="Times New Roman"/>
          <w:kern w:val="28"/>
          <w:sz w:val="28"/>
          <w:szCs w:val="28"/>
        </w:rPr>
        <w:t xml:space="preserve"> изложив </w:t>
      </w:r>
      <w:r w:rsidR="00C63764">
        <w:rPr>
          <w:rFonts w:ascii="Times New Roman" w:hAnsi="Times New Roman"/>
          <w:kern w:val="28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4A3">
        <w:rPr>
          <w:rFonts w:ascii="Times New Roman" w:eastAsia="Times New Roman" w:hAnsi="Times New Roman"/>
          <w:sz w:val="28"/>
          <w:szCs w:val="28"/>
          <w:lang w:eastAsia="ru-RU"/>
        </w:rPr>
        <w:t>новой редакции</w:t>
      </w:r>
      <w:r w:rsidR="00F649E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  <w:r w:rsidR="00D444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0D18" w:rsidRPr="00240A0C" w:rsidRDefault="00D444A3" w:rsidP="00240D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 xml:space="preserve"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</w:t>
      </w:r>
      <w:r w:rsidR="005A1C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>на интернет - портале городского округа Котельники Московской области в сети «Интернет».</w:t>
      </w:r>
    </w:p>
    <w:p w:rsidR="00240D18" w:rsidRPr="00240A0C" w:rsidRDefault="00D444A3" w:rsidP="00240D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>. Назначить ответственного за исполнение настоящего постановления начальника отдела субсидий и оказания мер социальной поддержки управления развития отраслей социальной сферы Агафонову Е.М.</w:t>
      </w:r>
    </w:p>
    <w:p w:rsidR="00240D18" w:rsidRPr="00240A0C" w:rsidRDefault="00D444A3" w:rsidP="00240D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r w:rsidR="005A1C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240D18" w:rsidRPr="00240A0C">
        <w:rPr>
          <w:rFonts w:ascii="Times New Roman" w:hAnsi="Times New Roman"/>
          <w:color w:val="000000" w:themeColor="text1"/>
          <w:sz w:val="28"/>
          <w:szCs w:val="28"/>
        </w:rPr>
        <w:t>на заместителя главы администрации Кузьмину И.М.</w:t>
      </w:r>
    </w:p>
    <w:p w:rsidR="00794D4A" w:rsidRDefault="00794D4A" w:rsidP="00213E9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94D4A" w:rsidRDefault="00794D4A" w:rsidP="00213E9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94D4A" w:rsidRDefault="00794D4A" w:rsidP="00213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214" w:rsidRDefault="00803214" w:rsidP="00213E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</w:t>
      </w:r>
      <w:r w:rsidR="00004A98">
        <w:rPr>
          <w:rFonts w:ascii="Times New Roman" w:hAnsi="Times New Roman"/>
          <w:sz w:val="28"/>
          <w:szCs w:val="28"/>
        </w:rPr>
        <w:t>а</w:t>
      </w:r>
    </w:p>
    <w:p w:rsidR="0090479A" w:rsidRDefault="00213E9C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</w:t>
      </w:r>
      <w:r w:rsidR="00240D18">
        <w:rPr>
          <w:rFonts w:ascii="Times New Roman" w:hAnsi="Times New Roman"/>
          <w:sz w:val="28"/>
          <w:szCs w:val="28"/>
        </w:rPr>
        <w:tab/>
      </w:r>
      <w:r w:rsidR="00240D18">
        <w:rPr>
          <w:rFonts w:ascii="Times New Roman" w:hAnsi="Times New Roman"/>
          <w:sz w:val="28"/>
          <w:szCs w:val="28"/>
        </w:rPr>
        <w:tab/>
      </w:r>
      <w:r w:rsidR="00240D18">
        <w:rPr>
          <w:rFonts w:ascii="Times New Roman" w:hAnsi="Times New Roman"/>
          <w:sz w:val="28"/>
          <w:szCs w:val="28"/>
        </w:rPr>
        <w:tab/>
      </w:r>
      <w:r w:rsidR="00240D18">
        <w:rPr>
          <w:rFonts w:ascii="Times New Roman" w:hAnsi="Times New Roman"/>
          <w:sz w:val="28"/>
          <w:szCs w:val="28"/>
        </w:rPr>
        <w:tab/>
      </w:r>
      <w:r w:rsidR="00240D18">
        <w:rPr>
          <w:rFonts w:ascii="Times New Roman" w:hAnsi="Times New Roman"/>
          <w:sz w:val="28"/>
          <w:szCs w:val="28"/>
        </w:rPr>
        <w:tab/>
      </w:r>
      <w:r w:rsidR="004F6898" w:rsidRPr="004F689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4F6898" w:rsidRPr="004F6898">
        <w:rPr>
          <w:rFonts w:ascii="Times New Roman" w:hAnsi="Times New Roman"/>
          <w:sz w:val="28"/>
          <w:szCs w:val="28"/>
        </w:rPr>
        <w:t>Жигалкин</w:t>
      </w:r>
      <w:proofErr w:type="spellEnd"/>
    </w:p>
    <w:p w:rsidR="0090479A" w:rsidRDefault="0090479A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79A" w:rsidRDefault="0090479A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E6E" w:rsidRDefault="00210E6E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E6E" w:rsidRDefault="00210E6E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C97" w:rsidRDefault="00264C97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E6E" w:rsidRDefault="00210E6E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E6E" w:rsidRDefault="00210E6E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E6E" w:rsidRDefault="00210E6E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A2" w:rsidRDefault="00F670A2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367" w:rsidRDefault="00202367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D4A" w:rsidRDefault="00794D4A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79A" w:rsidRDefault="0090479A" w:rsidP="00BF0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803" w:rsidRPr="00A06FEA" w:rsidRDefault="00D21803" w:rsidP="00D21803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06FEA">
        <w:rPr>
          <w:rFonts w:ascii="Times New Roman" w:eastAsia="Times New Roman" w:hAnsi="Times New Roman"/>
          <w:lang w:eastAsia="ar-SA"/>
        </w:rPr>
        <w:t xml:space="preserve">Первый заместитель главы администрации 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_______________ А.В. Чуприн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«___»__________2021 г.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Заместитель главы администрации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_______________ И.М. Кузьмина</w:t>
      </w:r>
    </w:p>
    <w:p w:rsidR="00D21803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«___»__________2021 г.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Начальник управления финансов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_______________ О.В. Матыцина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«___»__________2021 г.</w:t>
      </w:r>
    </w:p>
    <w:p w:rsidR="00D21803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Начальник управления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развития отраслей социальной сферы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 xml:space="preserve">_______________ О.Н. </w:t>
      </w:r>
      <w:proofErr w:type="spellStart"/>
      <w:r w:rsidRPr="00A06FEA">
        <w:rPr>
          <w:rFonts w:ascii="Times New Roman" w:eastAsia="Times New Roman" w:hAnsi="Times New Roman"/>
          <w:kern w:val="3"/>
          <w:lang w:eastAsia="ru-RU"/>
        </w:rPr>
        <w:t>Цвейба</w:t>
      </w:r>
      <w:proofErr w:type="spellEnd"/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«___»__________2021 г.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Начальник правового управления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_______________ С.В. Мокшина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«___»__________2021 г.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 xml:space="preserve">Заместитель начальника управления – 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 xml:space="preserve">начальник отдела правовой работы и 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нормотворчества правового управления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 xml:space="preserve">_______________   Е.С. Крупнова 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«___»__________2021 г.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Отдел правовой работы и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нормотворчества правового управления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 xml:space="preserve">_______________ 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A06FEA">
        <w:rPr>
          <w:rFonts w:ascii="Times New Roman" w:eastAsia="Times New Roman" w:hAnsi="Times New Roman"/>
          <w:kern w:val="3"/>
          <w:lang w:eastAsia="ru-RU"/>
        </w:rPr>
        <w:t>«___»__________2021 г.</w:t>
      </w:r>
    </w:p>
    <w:p w:rsidR="00D21803" w:rsidRPr="00A06FEA" w:rsidRDefault="00D21803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D21803" w:rsidRPr="0051042F" w:rsidRDefault="0051042F" w:rsidP="0051042F">
      <w:pPr>
        <w:pStyle w:val="a6"/>
        <w:rPr>
          <w:rFonts w:ascii="Times New Roman" w:hAnsi="Times New Roman"/>
        </w:rPr>
      </w:pPr>
      <w:r w:rsidRPr="0051042F">
        <w:rPr>
          <w:rFonts w:ascii="Times New Roman" w:hAnsi="Times New Roman"/>
        </w:rPr>
        <w:t>Заместитель начальника управления</w:t>
      </w:r>
    </w:p>
    <w:p w:rsidR="0051042F" w:rsidRPr="0051042F" w:rsidRDefault="0051042F" w:rsidP="0051042F">
      <w:pPr>
        <w:pStyle w:val="a6"/>
        <w:rPr>
          <w:rFonts w:ascii="Times New Roman" w:hAnsi="Times New Roman"/>
        </w:rPr>
      </w:pPr>
      <w:r w:rsidRPr="0051042F">
        <w:rPr>
          <w:rFonts w:ascii="Times New Roman" w:hAnsi="Times New Roman"/>
        </w:rPr>
        <w:t xml:space="preserve">развития отраслей социальной сферы </w:t>
      </w: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  <w:r w:rsidRPr="00A06FEA">
        <w:rPr>
          <w:rFonts w:ascii="Times New Roman" w:hAnsi="Times New Roman"/>
        </w:rPr>
        <w:t xml:space="preserve">________________ </w:t>
      </w:r>
      <w:r w:rsidR="0051042F">
        <w:rPr>
          <w:rFonts w:ascii="Times New Roman" w:hAnsi="Times New Roman"/>
          <w:highlight w:val="white"/>
        </w:rPr>
        <w:t>И.О.</w:t>
      </w:r>
      <w:r w:rsidRPr="00A06FEA">
        <w:rPr>
          <w:rFonts w:ascii="Times New Roman" w:hAnsi="Times New Roman"/>
          <w:highlight w:val="white"/>
        </w:rPr>
        <w:t xml:space="preserve"> </w:t>
      </w:r>
      <w:r w:rsidR="0051042F">
        <w:rPr>
          <w:rFonts w:ascii="Times New Roman" w:hAnsi="Times New Roman"/>
        </w:rPr>
        <w:t xml:space="preserve">Краевой </w:t>
      </w:r>
    </w:p>
    <w:p w:rsidR="00D21803" w:rsidRDefault="00D21803" w:rsidP="00D21803">
      <w:pPr>
        <w:spacing w:after="0" w:line="240" w:lineRule="auto"/>
        <w:rPr>
          <w:rFonts w:ascii="Times New Roman" w:hAnsi="Times New Roman"/>
        </w:rPr>
      </w:pPr>
      <w:r w:rsidRPr="00A06FEA">
        <w:rPr>
          <w:rFonts w:ascii="Times New Roman" w:hAnsi="Times New Roman"/>
        </w:rPr>
        <w:t>«____»_________2021г.</w:t>
      </w:r>
    </w:p>
    <w:p w:rsidR="0051042F" w:rsidRPr="00A06FEA" w:rsidRDefault="0051042F" w:rsidP="00D21803">
      <w:pPr>
        <w:spacing w:after="0" w:line="240" w:lineRule="auto"/>
        <w:rPr>
          <w:rFonts w:ascii="Times New Roman" w:hAnsi="Times New Roman"/>
        </w:rPr>
      </w:pPr>
    </w:p>
    <w:p w:rsidR="00D21803" w:rsidRPr="0051042F" w:rsidRDefault="0051042F" w:rsidP="00D2180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1042F">
        <w:rPr>
          <w:rFonts w:ascii="Times New Roman" w:hAnsi="Times New Roman"/>
        </w:rPr>
        <w:t xml:space="preserve">Начальник отдела культуры и туризма </w:t>
      </w: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  <w:r w:rsidRPr="00A06FEA">
        <w:rPr>
          <w:rFonts w:ascii="Times New Roman" w:hAnsi="Times New Roman"/>
        </w:rPr>
        <w:t xml:space="preserve">________________ </w:t>
      </w:r>
      <w:r w:rsidR="0051042F">
        <w:rPr>
          <w:rFonts w:ascii="Times New Roman" w:hAnsi="Times New Roman"/>
          <w:highlight w:val="white"/>
        </w:rPr>
        <w:t>Е</w:t>
      </w:r>
      <w:r w:rsidRPr="00A06FEA">
        <w:rPr>
          <w:rFonts w:ascii="Times New Roman" w:hAnsi="Times New Roman"/>
          <w:highlight w:val="white"/>
        </w:rPr>
        <w:t>.</w:t>
      </w:r>
      <w:r w:rsidR="0051042F">
        <w:rPr>
          <w:rFonts w:ascii="Times New Roman" w:hAnsi="Times New Roman"/>
          <w:highlight w:val="white"/>
        </w:rPr>
        <w:t>В</w:t>
      </w:r>
      <w:r w:rsidRPr="00A06FEA">
        <w:rPr>
          <w:rFonts w:ascii="Times New Roman" w:hAnsi="Times New Roman"/>
          <w:highlight w:val="white"/>
        </w:rPr>
        <w:t xml:space="preserve">. </w:t>
      </w:r>
      <w:r w:rsidR="0051042F">
        <w:rPr>
          <w:rFonts w:ascii="Times New Roman" w:hAnsi="Times New Roman"/>
        </w:rPr>
        <w:t xml:space="preserve">Литвинова </w:t>
      </w: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  <w:r w:rsidRPr="00A06FEA">
        <w:rPr>
          <w:rFonts w:ascii="Times New Roman" w:hAnsi="Times New Roman"/>
        </w:rPr>
        <w:t>«____»_________2021г.</w:t>
      </w: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  <w:r w:rsidRPr="00A06FEA">
        <w:rPr>
          <w:rFonts w:ascii="Times New Roman" w:hAnsi="Times New Roman"/>
        </w:rPr>
        <w:t xml:space="preserve">Главный эксперт отдела субсидий </w:t>
      </w: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  <w:r w:rsidRPr="00A06FEA">
        <w:rPr>
          <w:rFonts w:ascii="Times New Roman" w:hAnsi="Times New Roman"/>
        </w:rPr>
        <w:t>и оказания мер социальной поддержки</w:t>
      </w: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  <w:r w:rsidRPr="00A06FEA">
        <w:rPr>
          <w:rFonts w:ascii="Times New Roman" w:hAnsi="Times New Roman"/>
        </w:rPr>
        <w:t>управления развития отраслей социальной сферы</w:t>
      </w:r>
    </w:p>
    <w:p w:rsidR="00D21803" w:rsidRPr="00A06FEA" w:rsidRDefault="00D21803" w:rsidP="00D21803">
      <w:pPr>
        <w:spacing w:after="0" w:line="240" w:lineRule="auto"/>
        <w:rPr>
          <w:rFonts w:ascii="Times New Roman" w:hAnsi="Times New Roman"/>
        </w:rPr>
      </w:pPr>
    </w:p>
    <w:p w:rsidR="00D21803" w:rsidRPr="00D21803" w:rsidRDefault="00D21803" w:rsidP="00D218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1803">
        <w:rPr>
          <w:rFonts w:ascii="Times New Roman" w:hAnsi="Times New Roman"/>
          <w:sz w:val="20"/>
          <w:szCs w:val="20"/>
        </w:rPr>
        <w:t xml:space="preserve">________________ Е.Н. Пахомова </w:t>
      </w:r>
    </w:p>
    <w:p w:rsidR="00F670A2" w:rsidRPr="00F670A2" w:rsidRDefault="00D21803" w:rsidP="00F670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«____»_________2021г.</w:t>
      </w:r>
    </w:p>
    <w:p w:rsidR="00F670A2" w:rsidRPr="00111024" w:rsidRDefault="00F670A2" w:rsidP="00F670A2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16"/>
          <w:szCs w:val="16"/>
        </w:rPr>
      </w:pPr>
    </w:p>
    <w:p w:rsidR="00202367" w:rsidRDefault="00F670A2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02367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202367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202367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202367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297F13" w:rsidRPr="00F54760" w:rsidRDefault="00297F13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202367" w:rsidRPr="00111024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16"/>
          <w:szCs w:val="16"/>
        </w:rPr>
      </w:pPr>
    </w:p>
    <w:p w:rsidR="00202367" w:rsidRPr="00F54760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F54760">
        <w:rPr>
          <w:rFonts w:ascii="Times New Roman" w:hAnsi="Times New Roman"/>
          <w:sz w:val="28"/>
          <w:szCs w:val="28"/>
        </w:rPr>
        <w:t>УТВЕРЖДЕНО</w:t>
      </w:r>
    </w:p>
    <w:p w:rsidR="00202367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F54760">
        <w:rPr>
          <w:rFonts w:ascii="Times New Roman" w:hAnsi="Times New Roman"/>
          <w:sz w:val="28"/>
          <w:szCs w:val="28"/>
        </w:rPr>
        <w:t xml:space="preserve">постановлением главы </w:t>
      </w:r>
    </w:p>
    <w:p w:rsidR="00202367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городского </w:t>
      </w:r>
      <w:r w:rsidRPr="00F54760">
        <w:rPr>
          <w:rFonts w:ascii="Times New Roman" w:hAnsi="Times New Roman"/>
          <w:sz w:val="28"/>
          <w:szCs w:val="28"/>
        </w:rPr>
        <w:t xml:space="preserve">округа Котельники </w:t>
      </w:r>
    </w:p>
    <w:p w:rsidR="00202367" w:rsidRPr="00F54760" w:rsidRDefault="00202367" w:rsidP="00202367">
      <w:pPr>
        <w:pStyle w:val="a6"/>
        <w:shd w:val="clear" w:color="auto" w:fill="FFFFFF"/>
        <w:tabs>
          <w:tab w:val="clear" w:pos="4677"/>
          <w:tab w:val="clear" w:pos="9355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F54760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202367" w:rsidRPr="00F54760" w:rsidRDefault="00202367" w:rsidP="00202367">
      <w:pPr>
        <w:pStyle w:val="a6"/>
        <w:shd w:val="clear" w:color="auto" w:fill="FFFFFF"/>
        <w:tabs>
          <w:tab w:val="clea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от___________</w:t>
      </w:r>
      <w:r w:rsidRPr="00F5476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_________</w:t>
      </w:r>
    </w:p>
    <w:p w:rsidR="000534F7" w:rsidRDefault="000534F7" w:rsidP="00F670A2">
      <w:pPr>
        <w:pStyle w:val="a6"/>
        <w:shd w:val="clear" w:color="auto" w:fill="FFFFFF"/>
        <w:tabs>
          <w:tab w:val="clear" w:pos="4677"/>
          <w:tab w:val="center" w:pos="6379"/>
          <w:tab w:val="right" w:pos="9120"/>
        </w:tabs>
        <w:ind w:right="355"/>
        <w:rPr>
          <w:rFonts w:ascii="Times New Roman" w:hAnsi="Times New Roman"/>
          <w:sz w:val="28"/>
          <w:szCs w:val="28"/>
        </w:rPr>
      </w:pPr>
    </w:p>
    <w:p w:rsidR="008425CF" w:rsidRDefault="008425CF" w:rsidP="0090479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0479A" w:rsidRPr="004A2EA1" w:rsidRDefault="0090479A" w:rsidP="00F670A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A2EA1">
        <w:rPr>
          <w:rFonts w:ascii="Times New Roman" w:hAnsi="Times New Roman"/>
          <w:sz w:val="28"/>
          <w:szCs w:val="28"/>
        </w:rPr>
        <w:t xml:space="preserve">Приложение </w:t>
      </w:r>
      <w:r w:rsidR="00202367">
        <w:rPr>
          <w:rFonts w:ascii="Times New Roman" w:hAnsi="Times New Roman"/>
          <w:sz w:val="28"/>
          <w:szCs w:val="28"/>
        </w:rPr>
        <w:t>4</w:t>
      </w:r>
    </w:p>
    <w:p w:rsidR="0090479A" w:rsidRPr="004A2EA1" w:rsidRDefault="0090479A" w:rsidP="00F670A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0479A" w:rsidRPr="004A2EA1" w:rsidRDefault="0090479A" w:rsidP="00F670A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A2EA1">
        <w:rPr>
          <w:rFonts w:ascii="Times New Roman" w:hAnsi="Times New Roman"/>
          <w:sz w:val="28"/>
          <w:szCs w:val="28"/>
        </w:rPr>
        <w:t>УТВЕРЖДЕН</w:t>
      </w:r>
    </w:p>
    <w:p w:rsidR="0090479A" w:rsidRPr="004A2EA1" w:rsidRDefault="0090479A" w:rsidP="00F670A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A2EA1">
        <w:rPr>
          <w:rFonts w:ascii="Times New Roman" w:hAnsi="Times New Roman"/>
          <w:sz w:val="28"/>
          <w:szCs w:val="28"/>
        </w:rPr>
        <w:t>постановлением главы</w:t>
      </w:r>
    </w:p>
    <w:p w:rsidR="0090479A" w:rsidRPr="004A2EA1" w:rsidRDefault="0090479A" w:rsidP="00F670A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A2EA1">
        <w:rPr>
          <w:rFonts w:ascii="Times New Roman" w:hAnsi="Times New Roman"/>
          <w:sz w:val="28"/>
          <w:szCs w:val="28"/>
        </w:rPr>
        <w:t xml:space="preserve">городского округа Котельники </w:t>
      </w:r>
      <w:r w:rsidR="00F670A2">
        <w:rPr>
          <w:rFonts w:ascii="Times New Roman" w:hAnsi="Times New Roman"/>
          <w:sz w:val="28"/>
          <w:szCs w:val="28"/>
        </w:rPr>
        <w:t xml:space="preserve">      </w:t>
      </w:r>
      <w:r w:rsidRPr="004A2EA1">
        <w:rPr>
          <w:rFonts w:ascii="Times New Roman" w:hAnsi="Times New Roman"/>
          <w:sz w:val="28"/>
          <w:szCs w:val="28"/>
        </w:rPr>
        <w:t>Московской области</w:t>
      </w:r>
    </w:p>
    <w:p w:rsidR="0090479A" w:rsidRDefault="00F670A2" w:rsidP="004C1C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       </w:t>
      </w:r>
      <w:r w:rsidR="004C1C2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</w:t>
      </w:r>
      <w:r w:rsidR="0090479A" w:rsidRPr="004A2E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от </w:t>
      </w:r>
      <w:r w:rsidR="007E72E2">
        <w:rPr>
          <w:rFonts w:ascii="Times New Roman" w:hAnsi="Times New Roman"/>
          <w:sz w:val="28"/>
          <w:szCs w:val="28"/>
        </w:rPr>
        <w:t>04.0</w:t>
      </w:r>
      <w:r w:rsidR="00202367">
        <w:rPr>
          <w:rFonts w:ascii="Times New Roman" w:hAnsi="Times New Roman"/>
          <w:sz w:val="28"/>
          <w:szCs w:val="28"/>
        </w:rPr>
        <w:t>3</w:t>
      </w:r>
      <w:r w:rsidR="007E72E2">
        <w:rPr>
          <w:rFonts w:ascii="Times New Roman" w:hAnsi="Times New Roman"/>
          <w:sz w:val="28"/>
          <w:szCs w:val="28"/>
        </w:rPr>
        <w:t>.20</w:t>
      </w:r>
      <w:r w:rsidR="00202367">
        <w:rPr>
          <w:rFonts w:ascii="Times New Roman" w:hAnsi="Times New Roman"/>
          <w:sz w:val="28"/>
          <w:szCs w:val="28"/>
        </w:rPr>
        <w:t>19</w:t>
      </w:r>
      <w:r w:rsidR="0090479A" w:rsidRPr="004A2EA1">
        <w:rPr>
          <w:rFonts w:ascii="Times New Roman" w:hAnsi="Times New Roman"/>
          <w:sz w:val="28"/>
          <w:szCs w:val="28"/>
        </w:rPr>
        <w:t xml:space="preserve"> № </w:t>
      </w:r>
      <w:r w:rsidR="00202367">
        <w:rPr>
          <w:rFonts w:ascii="Times New Roman" w:hAnsi="Times New Roman"/>
          <w:sz w:val="28"/>
          <w:szCs w:val="28"/>
        </w:rPr>
        <w:t>97</w:t>
      </w:r>
      <w:r w:rsidR="007E72E2">
        <w:rPr>
          <w:rFonts w:ascii="Times New Roman" w:hAnsi="Times New Roman"/>
          <w:sz w:val="28"/>
          <w:szCs w:val="28"/>
        </w:rPr>
        <w:t>-ПГ</w:t>
      </w:r>
    </w:p>
    <w:p w:rsidR="00D444A3" w:rsidRPr="004C1C2E" w:rsidRDefault="00D444A3" w:rsidP="004C1C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479A" w:rsidRPr="004A2EA1" w:rsidRDefault="0090479A" w:rsidP="004A2EA1">
      <w:pPr>
        <w:pStyle w:val="a9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A2EA1">
        <w:rPr>
          <w:sz w:val="26"/>
          <w:szCs w:val="26"/>
        </w:rPr>
        <w:t>ПЕРЕЧЕНЬ</w:t>
      </w:r>
    </w:p>
    <w:p w:rsidR="0090479A" w:rsidRDefault="0090479A" w:rsidP="004A2EA1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A2EA1">
        <w:rPr>
          <w:color w:val="000000"/>
          <w:sz w:val="26"/>
          <w:szCs w:val="26"/>
        </w:rPr>
        <w:t xml:space="preserve">объектов адаптации </w:t>
      </w:r>
      <w:r w:rsidRPr="004A2EA1">
        <w:rPr>
          <w:color w:val="000000" w:themeColor="text1"/>
          <w:sz w:val="26"/>
          <w:szCs w:val="26"/>
        </w:rPr>
        <w:t>в 20</w:t>
      </w:r>
      <w:r w:rsidR="00616561" w:rsidRPr="004A2EA1">
        <w:rPr>
          <w:color w:val="000000" w:themeColor="text1"/>
          <w:sz w:val="26"/>
          <w:szCs w:val="26"/>
        </w:rPr>
        <w:t>2</w:t>
      </w:r>
      <w:r w:rsidR="0024635E" w:rsidRPr="004A2EA1">
        <w:rPr>
          <w:color w:val="000000" w:themeColor="text1"/>
          <w:sz w:val="26"/>
          <w:szCs w:val="26"/>
        </w:rPr>
        <w:t>1</w:t>
      </w:r>
      <w:r w:rsidRPr="004A2EA1">
        <w:rPr>
          <w:color w:val="000000" w:themeColor="text1"/>
          <w:sz w:val="26"/>
          <w:szCs w:val="26"/>
        </w:rPr>
        <w:t xml:space="preserve"> году</w:t>
      </w:r>
      <w:r w:rsidR="004518BB" w:rsidRPr="004A2EA1">
        <w:rPr>
          <w:color w:val="000000"/>
          <w:sz w:val="26"/>
          <w:szCs w:val="26"/>
        </w:rPr>
        <w:t xml:space="preserve"> </w:t>
      </w:r>
      <w:r w:rsidRPr="004A2EA1">
        <w:rPr>
          <w:color w:val="000000"/>
          <w:sz w:val="26"/>
          <w:szCs w:val="26"/>
        </w:rPr>
        <w:t>в рамках реализации приоритетного проекта «Войти в 5-ку ведущих регионов по уровню развития доступной среды»</w:t>
      </w:r>
    </w:p>
    <w:p w:rsidR="00D444A3" w:rsidRPr="004A2EA1" w:rsidRDefault="00D444A3" w:rsidP="004A2EA1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62"/>
        <w:gridCol w:w="3064"/>
        <w:gridCol w:w="2503"/>
        <w:gridCol w:w="3966"/>
      </w:tblGrid>
      <w:tr w:rsidR="0090479A" w:rsidRPr="004518BB" w:rsidTr="00B76DE8">
        <w:trPr>
          <w:trHeight w:val="298"/>
        </w:trPr>
        <w:tc>
          <w:tcPr>
            <w:tcW w:w="5000" w:type="pct"/>
            <w:gridSpan w:val="4"/>
          </w:tcPr>
          <w:p w:rsidR="0090479A" w:rsidRPr="004518BB" w:rsidRDefault="0090479A" w:rsidP="009716A1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hAnsi="Times New Roman"/>
                <w:b/>
                <w:sz w:val="24"/>
                <w:szCs w:val="24"/>
              </w:rPr>
              <w:t>Перечень сетевых объектов</w:t>
            </w:r>
          </w:p>
        </w:tc>
      </w:tr>
      <w:tr w:rsidR="0090479A" w:rsidRPr="009108CB" w:rsidTr="005B23CD">
        <w:trPr>
          <w:trHeight w:val="633"/>
        </w:trPr>
        <w:tc>
          <w:tcPr>
            <w:tcW w:w="231" w:type="pct"/>
          </w:tcPr>
          <w:p w:rsidR="0090479A" w:rsidRPr="009108CB" w:rsidRDefault="0090479A" w:rsidP="0090479A">
            <w:pPr>
              <w:rPr>
                <w:rFonts w:ascii="Times New Roman" w:hAnsi="Times New Roman"/>
              </w:rPr>
            </w:pPr>
            <w:r w:rsidRPr="009108CB">
              <w:rPr>
                <w:rFonts w:ascii="Times New Roman" w:hAnsi="Times New Roman"/>
              </w:rPr>
              <w:t>№</w:t>
            </w:r>
          </w:p>
        </w:tc>
        <w:tc>
          <w:tcPr>
            <w:tcW w:w="1533" w:type="pct"/>
            <w:vAlign w:val="center"/>
          </w:tcPr>
          <w:p w:rsidR="0090479A" w:rsidRPr="009108CB" w:rsidRDefault="0090479A" w:rsidP="009716A1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</w:rPr>
            </w:pPr>
            <w:r w:rsidRPr="009108CB">
              <w:rPr>
                <w:rFonts w:ascii="Times New Roman" w:eastAsia="Times New Roman" w:hAnsi="Times New Roman"/>
                <w:b/>
                <w:bCs/>
                <w:color w:val="010101"/>
              </w:rPr>
              <w:t>Наименование объекта</w:t>
            </w:r>
          </w:p>
        </w:tc>
        <w:tc>
          <w:tcPr>
            <w:tcW w:w="1252" w:type="pct"/>
            <w:vAlign w:val="center"/>
          </w:tcPr>
          <w:p w:rsidR="0090479A" w:rsidRPr="009108CB" w:rsidRDefault="0090479A" w:rsidP="009716A1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</w:rPr>
            </w:pPr>
            <w:r w:rsidRPr="009108CB">
              <w:rPr>
                <w:rFonts w:ascii="Times New Roman" w:eastAsia="Times New Roman" w:hAnsi="Times New Roman"/>
                <w:b/>
                <w:bCs/>
                <w:color w:val="010101"/>
              </w:rPr>
              <w:t>Адрес</w:t>
            </w:r>
          </w:p>
        </w:tc>
        <w:tc>
          <w:tcPr>
            <w:tcW w:w="1984" w:type="pct"/>
            <w:vAlign w:val="center"/>
          </w:tcPr>
          <w:p w:rsidR="0090479A" w:rsidRPr="009108CB" w:rsidRDefault="0090479A" w:rsidP="009716A1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</w:rPr>
            </w:pPr>
            <w:r w:rsidRPr="009108CB">
              <w:rPr>
                <w:rFonts w:ascii="Times New Roman" w:eastAsia="Times New Roman" w:hAnsi="Times New Roman"/>
                <w:b/>
                <w:bCs/>
                <w:color w:val="010101"/>
              </w:rPr>
              <w:t>Наименование работ</w:t>
            </w:r>
          </w:p>
        </w:tc>
      </w:tr>
      <w:tr w:rsidR="004F609D" w:rsidRPr="009108CB" w:rsidTr="005B23CD">
        <w:tc>
          <w:tcPr>
            <w:tcW w:w="231" w:type="pct"/>
          </w:tcPr>
          <w:p w:rsidR="004F609D" w:rsidRPr="009108CB" w:rsidRDefault="004F609D" w:rsidP="0090479A">
            <w:pPr>
              <w:rPr>
                <w:rFonts w:ascii="Times New Roman" w:hAnsi="Times New Roman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  <w:vAlign w:val="center"/>
          </w:tcPr>
          <w:p w:rsidR="004F609D" w:rsidRPr="009108CB" w:rsidRDefault="009716A1" w:rsidP="009716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 «КАРСЪ»</w:t>
            </w:r>
          </w:p>
        </w:tc>
        <w:tc>
          <w:tcPr>
            <w:tcW w:w="1252" w:type="pct"/>
            <w:vAlign w:val="center"/>
          </w:tcPr>
          <w:p w:rsidR="004F609D" w:rsidRPr="009108CB" w:rsidRDefault="009716A1" w:rsidP="009716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 Котельники, 2-й Покровский проезд,12</w:t>
            </w:r>
          </w:p>
        </w:tc>
        <w:tc>
          <w:tcPr>
            <w:tcW w:w="1984" w:type="pct"/>
            <w:vAlign w:val="center"/>
          </w:tcPr>
          <w:p w:rsidR="004F609D" w:rsidRPr="009108CB" w:rsidRDefault="00B76DE8" w:rsidP="00B76D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108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знаков безопасности (средства информации), </w:t>
            </w:r>
            <w:proofErr w:type="spellStart"/>
            <w:r w:rsidRPr="009108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доукомплектация</w:t>
            </w:r>
            <w:proofErr w:type="spellEnd"/>
            <w:r w:rsidRPr="009108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пандусов, установка поручней</w:t>
            </w:r>
          </w:p>
        </w:tc>
      </w:tr>
      <w:tr w:rsidR="004F609D" w:rsidRPr="009108CB" w:rsidTr="005B23CD">
        <w:tc>
          <w:tcPr>
            <w:tcW w:w="231" w:type="pct"/>
          </w:tcPr>
          <w:p w:rsidR="004F609D" w:rsidRPr="009108CB" w:rsidRDefault="004F609D" w:rsidP="0090479A">
            <w:pPr>
              <w:rPr>
                <w:rFonts w:ascii="Times New Roman" w:hAnsi="Times New Roman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pct"/>
            <w:vAlign w:val="center"/>
          </w:tcPr>
          <w:p w:rsidR="004F609D" w:rsidRPr="009108CB" w:rsidRDefault="009716A1" w:rsidP="009716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1252" w:type="pct"/>
            <w:vAlign w:val="center"/>
          </w:tcPr>
          <w:p w:rsidR="009716A1" w:rsidRPr="009108CB" w:rsidRDefault="009716A1" w:rsidP="009716A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 </w:t>
            </w:r>
            <w:proofErr w:type="gramStart"/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Котельники, </w:t>
            </w:r>
            <w:r w:rsidR="00950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950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195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Кузьминская</w:t>
            </w:r>
            <w:proofErr w:type="spellEnd"/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6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17 </w:t>
            </w:r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  <w:r w:rsidR="00195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95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609D" w:rsidRPr="009108CB" w:rsidRDefault="004F609D" w:rsidP="009716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pct"/>
            <w:vAlign w:val="center"/>
          </w:tcPr>
          <w:p w:rsidR="004F609D" w:rsidRPr="009108CB" w:rsidRDefault="00B76DE8" w:rsidP="009716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108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знаков безопасности (средства информации), установка пандуса</w:t>
            </w:r>
          </w:p>
        </w:tc>
      </w:tr>
    </w:tbl>
    <w:p w:rsidR="0090479A" w:rsidRPr="009108CB" w:rsidRDefault="0090479A" w:rsidP="004A2EA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1" w:type="pct"/>
        <w:tblLook w:val="04A0" w:firstRow="1" w:lastRow="0" w:firstColumn="1" w:lastColumn="0" w:noHBand="0" w:noVBand="1"/>
      </w:tblPr>
      <w:tblGrid>
        <w:gridCol w:w="478"/>
        <w:gridCol w:w="2903"/>
        <w:gridCol w:w="2943"/>
        <w:gridCol w:w="3673"/>
      </w:tblGrid>
      <w:tr w:rsidR="0090479A" w:rsidRPr="009108CB" w:rsidTr="009108CB">
        <w:tc>
          <w:tcPr>
            <w:tcW w:w="5000" w:type="pct"/>
            <w:gridSpan w:val="4"/>
          </w:tcPr>
          <w:p w:rsidR="0090479A" w:rsidRPr="009108CB" w:rsidRDefault="0090479A" w:rsidP="009C44A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Перечень объектов социальной сферы</w:t>
            </w:r>
            <w:r w:rsidR="004518BB" w:rsidRPr="009108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479A" w:rsidRPr="009108CB" w:rsidTr="009108CB">
        <w:tc>
          <w:tcPr>
            <w:tcW w:w="239" w:type="pct"/>
          </w:tcPr>
          <w:p w:rsidR="0090479A" w:rsidRPr="009108CB" w:rsidRDefault="0090479A" w:rsidP="0090479A">
            <w:pPr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</w:tc>
        <w:tc>
          <w:tcPr>
            <w:tcW w:w="1452" w:type="pct"/>
            <w:vAlign w:val="center"/>
          </w:tcPr>
          <w:p w:rsidR="0090479A" w:rsidRPr="009108CB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Наименование объекта</w:t>
            </w:r>
          </w:p>
        </w:tc>
        <w:tc>
          <w:tcPr>
            <w:tcW w:w="1472" w:type="pct"/>
            <w:vAlign w:val="center"/>
          </w:tcPr>
          <w:p w:rsidR="0090479A" w:rsidRPr="009108CB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Адрес</w:t>
            </w:r>
          </w:p>
        </w:tc>
        <w:tc>
          <w:tcPr>
            <w:tcW w:w="1837" w:type="pct"/>
            <w:vAlign w:val="center"/>
          </w:tcPr>
          <w:p w:rsidR="0090479A" w:rsidRPr="009108CB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Наименование работ</w:t>
            </w:r>
          </w:p>
        </w:tc>
      </w:tr>
      <w:tr w:rsidR="0090479A" w:rsidRPr="009108CB" w:rsidTr="009108CB">
        <w:tc>
          <w:tcPr>
            <w:tcW w:w="239" w:type="pct"/>
          </w:tcPr>
          <w:p w:rsidR="0090479A" w:rsidRPr="009108CB" w:rsidRDefault="0090479A" w:rsidP="009047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1304A5" w:rsidRPr="009108CB" w:rsidRDefault="00075AA1" w:rsidP="00B9267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На главную страницу школы" w:history="1">
              <w:r w:rsidR="001304A5" w:rsidRPr="009108CB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МБОУ КСОШ №</w:t>
              </w:r>
              <w:r w:rsidR="00E00A75" w:rsidRPr="009108CB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2</w:t>
              </w:r>
            </w:hyperlink>
          </w:p>
          <w:p w:rsidR="0090479A" w:rsidRPr="009108CB" w:rsidRDefault="0090479A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90479A" w:rsidRPr="009108CB" w:rsidRDefault="00FB2374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C75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Котельники </w:t>
            </w:r>
            <w:r w:rsidR="00255198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Новая д. 39</w:t>
            </w:r>
          </w:p>
        </w:tc>
        <w:tc>
          <w:tcPr>
            <w:tcW w:w="1837" w:type="pct"/>
            <w:vAlign w:val="center"/>
          </w:tcPr>
          <w:p w:rsidR="0090479A" w:rsidRPr="009108CB" w:rsidRDefault="00492A53" w:rsidP="00E92AE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Накладка на ступень противоскользящая, таблички со шрифтом Брайля</w:t>
            </w:r>
            <w:r w:rsidR="00EC1E31" w:rsidRP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приёмник сигналов системы вызова помощи</w:t>
            </w:r>
            <w:r w:rsidR="00E92AE9" w:rsidRP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кнопка вызова помощи, пандус откидной,</w:t>
            </w:r>
            <w:r w:rsidR="004C1C2E" w:rsidRP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кресло– коляска, </w:t>
            </w:r>
            <w:r w:rsidR="00BE771D" w:rsidRP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крепление для</w:t>
            </w:r>
            <w:r w:rsidR="00BE77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тактильных табличек, </w:t>
            </w:r>
            <w:r w:rsidR="004C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лестничный </w:t>
            </w:r>
            <w:r w:rsidR="007E72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EC1E31"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одъёмник</w:t>
            </w:r>
          </w:p>
        </w:tc>
      </w:tr>
      <w:tr w:rsidR="0090479A" w:rsidRPr="009108CB" w:rsidTr="009108CB">
        <w:trPr>
          <w:trHeight w:val="932"/>
        </w:trPr>
        <w:tc>
          <w:tcPr>
            <w:tcW w:w="239" w:type="pct"/>
          </w:tcPr>
          <w:p w:rsidR="0090479A" w:rsidRPr="009108CB" w:rsidRDefault="0090479A" w:rsidP="009047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pct"/>
            <w:vAlign w:val="center"/>
          </w:tcPr>
          <w:p w:rsidR="0090479A" w:rsidRPr="009108CB" w:rsidRDefault="001304A5" w:rsidP="00986B5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МАДОУ детский сад комбинированного вида «</w:t>
            </w:r>
            <w:r w:rsidR="00EC67A8" w:rsidRPr="009108C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Детство</w:t>
            </w:r>
            <w:r w:rsidRPr="009108C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2" w:type="pct"/>
            <w:vAlign w:val="center"/>
          </w:tcPr>
          <w:p w:rsidR="009108CB" w:rsidRPr="009108CB" w:rsidRDefault="009108CB" w:rsidP="009108C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08CB">
              <w:rPr>
                <w:color w:val="000000"/>
                <w:sz w:val="24"/>
                <w:szCs w:val="24"/>
              </w:rPr>
              <w:t xml:space="preserve"> </w:t>
            </w:r>
            <w:r w:rsidRPr="009108CB">
              <w:rPr>
                <w:rFonts w:ascii="Times New Roman" w:hAnsi="Times New Roman"/>
                <w:color w:val="000000"/>
                <w:sz w:val="24"/>
                <w:szCs w:val="24"/>
              </w:rPr>
              <w:t>г. Котельники,</w:t>
            </w:r>
          </w:p>
          <w:p w:rsidR="009108CB" w:rsidRPr="009108CB" w:rsidRDefault="009108CB" w:rsidP="009108C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color w:val="000000"/>
                <w:sz w:val="24"/>
                <w:szCs w:val="24"/>
              </w:rPr>
              <w:t>мкр. Белая Дача,</w:t>
            </w:r>
          </w:p>
          <w:p w:rsidR="0090479A" w:rsidRPr="009108CB" w:rsidRDefault="009108CB" w:rsidP="009108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color w:val="000000"/>
                <w:sz w:val="24"/>
                <w:szCs w:val="24"/>
              </w:rPr>
              <w:t>д. 9</w:t>
            </w:r>
            <w:r w:rsidR="00B85EFF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proofErr w:type="gramStart"/>
            <w:r w:rsidR="00B85EFF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423BC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адаптация:                     </w:t>
            </w:r>
            <w:r w:rsidR="00255198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мкр. Ковровый д. 34</w:t>
            </w:r>
            <w:r w:rsidR="00C75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35</w:t>
            </w:r>
            <w:r w:rsidR="008423BC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7" w:type="pct"/>
            <w:vAlign w:val="center"/>
          </w:tcPr>
          <w:p w:rsidR="0090479A" w:rsidRPr="009108CB" w:rsidRDefault="000F7011" w:rsidP="000F701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Таблички </w:t>
            </w:r>
            <w:r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шрифтом Брайля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тактильные мнемосхемы, </w:t>
            </w:r>
          </w:p>
        </w:tc>
      </w:tr>
      <w:tr w:rsidR="00EC1E31" w:rsidRPr="009108CB" w:rsidTr="004C1C2E">
        <w:trPr>
          <w:trHeight w:val="310"/>
        </w:trPr>
        <w:tc>
          <w:tcPr>
            <w:tcW w:w="239" w:type="pct"/>
          </w:tcPr>
          <w:p w:rsidR="00EC1E31" w:rsidRPr="009108CB" w:rsidRDefault="00EC1E31" w:rsidP="009047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2" w:type="pct"/>
            <w:vAlign w:val="center"/>
          </w:tcPr>
          <w:p w:rsidR="00EC1E31" w:rsidRPr="009108CB" w:rsidRDefault="000D79E2" w:rsidP="004A2EA1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108C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МАДОУ детский сад комбинированного вида «Детство»</w:t>
            </w:r>
          </w:p>
        </w:tc>
        <w:tc>
          <w:tcPr>
            <w:tcW w:w="1472" w:type="pct"/>
            <w:vAlign w:val="center"/>
          </w:tcPr>
          <w:p w:rsidR="009108CB" w:rsidRPr="009108CB" w:rsidRDefault="009108CB" w:rsidP="009108C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10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Котельники,</w:t>
            </w:r>
          </w:p>
          <w:p w:rsidR="009108CB" w:rsidRPr="009108CB" w:rsidRDefault="009108CB" w:rsidP="009108C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color w:val="000000"/>
                <w:sz w:val="24"/>
                <w:szCs w:val="24"/>
              </w:rPr>
              <w:t>мкр. Белая Дача,</w:t>
            </w:r>
          </w:p>
          <w:p w:rsidR="00EC1E31" w:rsidRPr="009108CB" w:rsidRDefault="009108CB" w:rsidP="009108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8CB">
              <w:rPr>
                <w:rFonts w:ascii="Times New Roman" w:hAnsi="Times New Roman"/>
                <w:color w:val="000000"/>
                <w:sz w:val="24"/>
                <w:szCs w:val="24"/>
              </w:rPr>
              <w:t>д. 9</w:t>
            </w:r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proofErr w:type="gramStart"/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8423BC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423BC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адаптация:                     </w:t>
            </w:r>
            <w:r w:rsidR="008B1522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мкр. Белая Дача 3-</w:t>
            </w:r>
            <w:r w:rsidR="00255198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 Покровский проезд д. 5</w:t>
            </w:r>
            <w:r w:rsidR="008423BC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7" w:type="pct"/>
            <w:vAlign w:val="center"/>
          </w:tcPr>
          <w:p w:rsidR="00EC1E31" w:rsidRPr="009108CB" w:rsidRDefault="00C753C2" w:rsidP="004A2EA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Таблички </w:t>
            </w:r>
            <w:r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шрифтом Брайля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тактильны</w:t>
            </w:r>
            <w:r w:rsidR="00DC55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мнемосхемы, установка пандуса, тактильная плитка </w:t>
            </w:r>
          </w:p>
        </w:tc>
      </w:tr>
      <w:tr w:rsidR="0090479A" w:rsidRPr="009108CB" w:rsidTr="009108CB">
        <w:tc>
          <w:tcPr>
            <w:tcW w:w="239" w:type="pct"/>
          </w:tcPr>
          <w:p w:rsidR="0090479A" w:rsidRPr="009108CB" w:rsidRDefault="00EC1E31" w:rsidP="0090479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2" w:type="pct"/>
          </w:tcPr>
          <w:p w:rsidR="0090479A" w:rsidRPr="009108CB" w:rsidRDefault="00792307" w:rsidP="00B92678">
            <w:pPr>
              <w:shd w:val="clear" w:color="auto" w:fill="FFFFFF"/>
              <w:spacing w:line="360" w:lineRule="atLeast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0814F4" w:rsidRPr="009108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 Спортивная школа олимпийского резерва «Белка»</w:t>
            </w:r>
          </w:p>
        </w:tc>
        <w:tc>
          <w:tcPr>
            <w:tcW w:w="1472" w:type="pct"/>
            <w:vAlign w:val="center"/>
          </w:tcPr>
          <w:p w:rsidR="0090479A" w:rsidRPr="009108CB" w:rsidRDefault="001E1C16" w:rsidP="00B92678">
            <w:pPr>
              <w:jc w:val="center"/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="00FB2374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Котельники </w:t>
            </w:r>
            <w:hyperlink r:id="rId9" w:tgtFrame="_blank" w:history="1">
              <w:r w:rsidR="00FB2374" w:rsidRPr="009108CB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Полевой пр., 3Г </w:t>
              </w:r>
            </w:hyperlink>
          </w:p>
          <w:p w:rsidR="001E1C16" w:rsidRPr="009108CB" w:rsidRDefault="001E1C16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vAlign w:val="center"/>
          </w:tcPr>
          <w:p w:rsidR="0090479A" w:rsidRPr="009108CB" w:rsidRDefault="00323D63" w:rsidP="00492A5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Установка пандуса</w:t>
            </w:r>
            <w:r w:rsidR="00E92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2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кресло– коляска</w:t>
            </w:r>
            <w:r w:rsidR="00E92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</w:t>
            </w:r>
            <w:r w:rsidR="007E72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нформационное табло, т</w:t>
            </w:r>
            <w:r w:rsidR="00E00A75"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аблички со шрифтом Брайля</w:t>
            </w:r>
            <w:r w:rsidR="000534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седло для </w:t>
            </w:r>
            <w:proofErr w:type="spellStart"/>
            <w:r w:rsidR="00492A53" w:rsidRPr="00492A5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иппотерапии</w:t>
            </w:r>
            <w:proofErr w:type="spellEnd"/>
          </w:p>
        </w:tc>
      </w:tr>
      <w:tr w:rsidR="009C44A3" w:rsidRPr="009108CB" w:rsidTr="009108CB">
        <w:tc>
          <w:tcPr>
            <w:tcW w:w="239" w:type="pct"/>
          </w:tcPr>
          <w:p w:rsidR="009C44A3" w:rsidRPr="009108CB" w:rsidRDefault="009C44A3" w:rsidP="0090479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108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2" w:type="pct"/>
          </w:tcPr>
          <w:p w:rsidR="00B85EFF" w:rsidRPr="009108CB" w:rsidRDefault="005B23CD" w:rsidP="004A2EA1">
            <w:pPr>
              <w:shd w:val="clear" w:color="auto" w:fill="FFFFFF"/>
              <w:spacing w:line="360" w:lineRule="atLeast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8CB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r w:rsidR="004A2EA1" w:rsidRPr="009108CB">
              <w:rPr>
                <w:rFonts w:ascii="Times New Roman" w:hAnsi="Times New Roman"/>
                <w:sz w:val="24"/>
                <w:szCs w:val="24"/>
              </w:rPr>
              <w:t>городского округа Котельники Московской области «Культурный комплекс «Котельники»</w:t>
            </w:r>
          </w:p>
        </w:tc>
        <w:tc>
          <w:tcPr>
            <w:tcW w:w="1472" w:type="pct"/>
            <w:vAlign w:val="center"/>
          </w:tcPr>
          <w:p w:rsidR="00937681" w:rsidRDefault="00937681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Котельники мкр. Ковровый д. 12</w:t>
            </w:r>
          </w:p>
          <w:p w:rsidR="009C44A3" w:rsidRPr="009108CB" w:rsidRDefault="00937681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(адаптация:</w:t>
            </w:r>
            <w:r w:rsidR="00AA65E4" w:rsidRPr="009108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мкр. Белая Дача д. 3</w:t>
            </w:r>
          </w:p>
        </w:tc>
        <w:tc>
          <w:tcPr>
            <w:tcW w:w="1837" w:type="pct"/>
            <w:vAlign w:val="center"/>
          </w:tcPr>
          <w:p w:rsidR="009C44A3" w:rsidRPr="009108CB" w:rsidRDefault="007E72E2" w:rsidP="009B39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Система вызова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помощника, </w:t>
            </w:r>
            <w:r w:rsidR="0093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</w:t>
            </w:r>
            <w:r w:rsidR="00937681"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аблички</w:t>
            </w:r>
            <w:proofErr w:type="gramEnd"/>
            <w:r w:rsidR="00937681" w:rsidRPr="009108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 шрифтом Брайля</w:t>
            </w:r>
            <w:r w:rsidR="0093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тактильные наклейки на поручни, пандус телескопический, гусеничный подъёмник с платформой, поручень, держатель (крючок</w:t>
            </w:r>
            <w:r w:rsidR="009B3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93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мобильное место незрячего и слабовидящего, портативная индукционная система</w:t>
            </w:r>
            <w:r w:rsidR="009B3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стол для инвалидов, визуальный знак по слуху, тактильно-визуальный знак по зрению, визуальный знак для передвигающихся на креслах-колясках, тактильно-ви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зуальный знак, визуальные знаки</w:t>
            </w:r>
          </w:p>
        </w:tc>
      </w:tr>
    </w:tbl>
    <w:p w:rsidR="0090479A" w:rsidRDefault="0090479A" w:rsidP="0090479A"/>
    <w:tbl>
      <w:tblPr>
        <w:tblStyle w:val="a8"/>
        <w:tblW w:w="5001" w:type="pct"/>
        <w:tblLook w:val="04A0" w:firstRow="1" w:lastRow="0" w:firstColumn="1" w:lastColumn="0" w:noHBand="0" w:noVBand="1"/>
      </w:tblPr>
      <w:tblGrid>
        <w:gridCol w:w="612"/>
        <w:gridCol w:w="2949"/>
        <w:gridCol w:w="2877"/>
        <w:gridCol w:w="3559"/>
      </w:tblGrid>
      <w:tr w:rsidR="00FE4F3C" w:rsidRPr="004518BB" w:rsidTr="00437CCD">
        <w:tc>
          <w:tcPr>
            <w:tcW w:w="5000" w:type="pct"/>
            <w:gridSpan w:val="4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8BB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муниципальных объектов ДТИ</w:t>
            </w:r>
          </w:p>
        </w:tc>
      </w:tr>
      <w:tr w:rsidR="00FE4F3C" w:rsidRPr="004518BB" w:rsidTr="00437CCD">
        <w:tc>
          <w:tcPr>
            <w:tcW w:w="306" w:type="pct"/>
          </w:tcPr>
          <w:p w:rsidR="00FE4F3C" w:rsidRPr="004518BB" w:rsidRDefault="00FE4F3C" w:rsidP="00437CCD">
            <w:pPr>
              <w:rPr>
                <w:rFonts w:ascii="Times New Roman" w:hAnsi="Times New Roman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5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4518B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Наименование объекта</w:t>
            </w:r>
          </w:p>
        </w:tc>
        <w:tc>
          <w:tcPr>
            <w:tcW w:w="1439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4518B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Адрес</w:t>
            </w:r>
          </w:p>
        </w:tc>
        <w:tc>
          <w:tcPr>
            <w:tcW w:w="1780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4518B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Наименование работ</w:t>
            </w:r>
          </w:p>
        </w:tc>
      </w:tr>
      <w:tr w:rsidR="00FE4F3C" w:rsidRPr="004518BB" w:rsidTr="00437CCD">
        <w:tc>
          <w:tcPr>
            <w:tcW w:w="306" w:type="pct"/>
          </w:tcPr>
          <w:p w:rsidR="00FE4F3C" w:rsidRPr="004518BB" w:rsidRDefault="00FE4F3C" w:rsidP="00437CCD">
            <w:pPr>
              <w:rPr>
                <w:rFonts w:ascii="Times New Roman" w:hAnsi="Times New Roman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5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Пешеходный переход</w:t>
            </w:r>
          </w:p>
        </w:tc>
        <w:tc>
          <w:tcPr>
            <w:tcW w:w="1439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г. Котельники, Центральная алея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Кузьминская</w:t>
            </w:r>
            <w:proofErr w:type="spellEnd"/>
          </w:p>
        </w:tc>
        <w:tc>
          <w:tcPr>
            <w:tcW w:w="1780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Понижение бордюрного камня с двух сторон. Устройство тактильных средств информации</w:t>
            </w:r>
          </w:p>
        </w:tc>
      </w:tr>
      <w:tr w:rsidR="00FE4F3C" w:rsidRPr="004518BB" w:rsidTr="00437CCD">
        <w:tc>
          <w:tcPr>
            <w:tcW w:w="306" w:type="pct"/>
          </w:tcPr>
          <w:p w:rsidR="00FE4F3C" w:rsidRPr="004518BB" w:rsidRDefault="00FE4F3C" w:rsidP="00437CCD">
            <w:pPr>
              <w:rPr>
                <w:rFonts w:ascii="Times New Roman" w:hAnsi="Times New Roman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Пешеходный переход</w:t>
            </w:r>
          </w:p>
        </w:tc>
        <w:tc>
          <w:tcPr>
            <w:tcW w:w="1439" w:type="pct"/>
          </w:tcPr>
          <w:p w:rsidR="00FE4F3C" w:rsidRDefault="00FE4F3C" w:rsidP="00437CCD">
            <w:pPr>
              <w:jc w:val="center"/>
            </w:pPr>
            <w:r w:rsidRPr="0091458D">
              <w:rPr>
                <w:rFonts w:ascii="Times New Roman" w:hAnsi="Times New Roman"/>
                <w:color w:val="000000"/>
                <w:sz w:val="24"/>
                <w:szCs w:val="24"/>
              </w:rPr>
              <w:t>г. Котельники, Центральная алея                        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4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1458D">
              <w:rPr>
                <w:rFonts w:ascii="Times New Roman" w:hAnsi="Times New Roman"/>
                <w:color w:val="000000"/>
                <w:sz w:val="24"/>
                <w:szCs w:val="24"/>
              </w:rPr>
              <w:t>Кузьминская</w:t>
            </w:r>
            <w:proofErr w:type="spellEnd"/>
          </w:p>
        </w:tc>
        <w:tc>
          <w:tcPr>
            <w:tcW w:w="1780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Понижение бордюрного камня с двух сторон. Устройство тактильных средств информации</w:t>
            </w:r>
          </w:p>
        </w:tc>
      </w:tr>
      <w:tr w:rsidR="00FE4F3C" w:rsidRPr="004518BB" w:rsidTr="00437CCD">
        <w:tc>
          <w:tcPr>
            <w:tcW w:w="306" w:type="pct"/>
          </w:tcPr>
          <w:p w:rsidR="00FE4F3C" w:rsidRPr="004518BB" w:rsidRDefault="00FE4F3C" w:rsidP="00437CCD">
            <w:pPr>
              <w:rPr>
                <w:rFonts w:ascii="Times New Roman" w:hAnsi="Times New Roman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5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Пешеходный переход</w:t>
            </w:r>
          </w:p>
        </w:tc>
        <w:tc>
          <w:tcPr>
            <w:tcW w:w="1439" w:type="pct"/>
          </w:tcPr>
          <w:p w:rsidR="00FE4F3C" w:rsidRDefault="00FE4F3C" w:rsidP="00437CCD">
            <w:pPr>
              <w:jc w:val="center"/>
            </w:pPr>
            <w:r w:rsidRPr="0091458D">
              <w:rPr>
                <w:rFonts w:ascii="Times New Roman" w:hAnsi="Times New Roman"/>
                <w:color w:val="000000"/>
                <w:sz w:val="24"/>
                <w:szCs w:val="24"/>
              </w:rPr>
              <w:t>г. Котельники, Центральная алея                        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4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1458D">
              <w:rPr>
                <w:rFonts w:ascii="Times New Roman" w:hAnsi="Times New Roman"/>
                <w:color w:val="000000"/>
                <w:sz w:val="24"/>
                <w:szCs w:val="24"/>
              </w:rPr>
              <w:t>Кузьминская</w:t>
            </w:r>
            <w:proofErr w:type="spellEnd"/>
          </w:p>
        </w:tc>
        <w:tc>
          <w:tcPr>
            <w:tcW w:w="1780" w:type="pct"/>
            <w:vAlign w:val="center"/>
          </w:tcPr>
          <w:p w:rsidR="00FE4F3C" w:rsidRPr="004518BB" w:rsidRDefault="00FE4F3C" w:rsidP="00437C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Понижение бордюрного камня с двух сторон. Устройство тактильных средств информации</w:t>
            </w:r>
          </w:p>
        </w:tc>
      </w:tr>
    </w:tbl>
    <w:p w:rsidR="00FE4F3C" w:rsidRDefault="00FE4F3C" w:rsidP="0090479A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73"/>
        <w:gridCol w:w="2987"/>
        <w:gridCol w:w="2817"/>
        <w:gridCol w:w="3618"/>
      </w:tblGrid>
      <w:tr w:rsidR="0090479A" w:rsidRPr="004518BB" w:rsidTr="0090479A">
        <w:tc>
          <w:tcPr>
            <w:tcW w:w="5000" w:type="pct"/>
            <w:gridSpan w:val="4"/>
          </w:tcPr>
          <w:p w:rsidR="0090479A" w:rsidRPr="004518BB" w:rsidRDefault="0090479A" w:rsidP="0090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8BB">
              <w:rPr>
                <w:rFonts w:ascii="Times New Roman" w:hAnsi="Times New Roman"/>
                <w:b/>
                <w:sz w:val="24"/>
                <w:szCs w:val="24"/>
              </w:rPr>
              <w:t>Перечень дворов и придомовых территорий</w:t>
            </w:r>
          </w:p>
        </w:tc>
      </w:tr>
      <w:tr w:rsidR="0090479A" w:rsidRPr="004518BB" w:rsidTr="0090479A">
        <w:trPr>
          <w:trHeight w:val="1056"/>
        </w:trPr>
        <w:tc>
          <w:tcPr>
            <w:tcW w:w="287" w:type="pct"/>
          </w:tcPr>
          <w:p w:rsidR="0090479A" w:rsidRPr="004518BB" w:rsidRDefault="0090479A" w:rsidP="0090479A">
            <w:pPr>
              <w:rPr>
                <w:rFonts w:ascii="Times New Roman" w:hAnsi="Times New Roman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4" w:type="pct"/>
            <w:vAlign w:val="center"/>
          </w:tcPr>
          <w:p w:rsidR="0090479A" w:rsidRPr="004518BB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4518B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Наименование объекта</w:t>
            </w:r>
          </w:p>
        </w:tc>
        <w:tc>
          <w:tcPr>
            <w:tcW w:w="1409" w:type="pct"/>
            <w:vAlign w:val="center"/>
          </w:tcPr>
          <w:p w:rsidR="0090479A" w:rsidRPr="004518BB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4518B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Адрес</w:t>
            </w:r>
          </w:p>
        </w:tc>
        <w:tc>
          <w:tcPr>
            <w:tcW w:w="1810" w:type="pct"/>
            <w:vAlign w:val="center"/>
          </w:tcPr>
          <w:p w:rsidR="0090479A" w:rsidRPr="004518BB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  <w:r w:rsidRPr="004518BB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Наименование работ</w:t>
            </w:r>
          </w:p>
        </w:tc>
      </w:tr>
      <w:tr w:rsidR="004F609D" w:rsidRPr="004518BB" w:rsidTr="0090479A">
        <w:tc>
          <w:tcPr>
            <w:tcW w:w="287" w:type="pct"/>
          </w:tcPr>
          <w:p w:rsidR="004F609D" w:rsidRPr="004518BB" w:rsidRDefault="004F609D" w:rsidP="0090479A">
            <w:pPr>
              <w:rPr>
                <w:rFonts w:ascii="Times New Roman" w:hAnsi="Times New Roman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  <w:vAlign w:val="center"/>
          </w:tcPr>
          <w:p w:rsidR="004F609D" w:rsidRPr="004518BB" w:rsidRDefault="00A21534" w:rsidP="00B926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Пешеходная зона</w:t>
            </w:r>
          </w:p>
        </w:tc>
        <w:tc>
          <w:tcPr>
            <w:tcW w:w="1409" w:type="pct"/>
            <w:vAlign w:val="center"/>
          </w:tcPr>
          <w:p w:rsidR="004F609D" w:rsidRPr="004518BB" w:rsidRDefault="00A21534" w:rsidP="00B926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Котельники, мкр. Силикат</w:t>
            </w:r>
          </w:p>
        </w:tc>
        <w:tc>
          <w:tcPr>
            <w:tcW w:w="1810" w:type="pct"/>
            <w:vAlign w:val="center"/>
          </w:tcPr>
          <w:p w:rsidR="004F609D" w:rsidRPr="004518BB" w:rsidRDefault="00A21534" w:rsidP="00B85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Занижени</w:t>
            </w:r>
            <w:r w:rsidR="00B8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бортового камня, пандусы</w:t>
            </w:r>
          </w:p>
        </w:tc>
      </w:tr>
      <w:tr w:rsidR="001B4E5D" w:rsidRPr="004518BB" w:rsidTr="0090479A">
        <w:tc>
          <w:tcPr>
            <w:tcW w:w="287" w:type="pct"/>
            <w:vAlign w:val="center"/>
          </w:tcPr>
          <w:p w:rsidR="001B4E5D" w:rsidRPr="004518BB" w:rsidRDefault="001B4E5D" w:rsidP="009047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pct"/>
            <w:vAlign w:val="center"/>
          </w:tcPr>
          <w:p w:rsidR="001B4E5D" w:rsidRPr="004518BB" w:rsidRDefault="00A21534" w:rsidP="00B926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1409" w:type="pct"/>
            <w:vAlign w:val="center"/>
          </w:tcPr>
          <w:p w:rsidR="001B4E5D" w:rsidRPr="004518BB" w:rsidRDefault="00A21534" w:rsidP="00B926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Котельники, ул. </w:t>
            </w:r>
            <w:r w:rsidRPr="004518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мкр. </w:t>
            </w:r>
            <w:r w:rsidRPr="004518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Ковровый, дома 10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17, 18, 19, 20, 21, 22.</w:t>
            </w:r>
          </w:p>
        </w:tc>
        <w:tc>
          <w:tcPr>
            <w:tcW w:w="1810" w:type="pct"/>
            <w:vAlign w:val="center"/>
          </w:tcPr>
          <w:p w:rsidR="001B4E5D" w:rsidRPr="004518BB" w:rsidRDefault="00A21534" w:rsidP="00B85EFF">
            <w:pPr>
              <w:shd w:val="clear" w:color="auto" w:fill="FFFFFF"/>
              <w:spacing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Занижени</w:t>
            </w:r>
            <w:r w:rsidR="00B8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бортового камня, 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пандусы</w:t>
            </w:r>
          </w:p>
        </w:tc>
      </w:tr>
      <w:tr w:rsidR="00A21534" w:rsidRPr="004518BB" w:rsidTr="0090479A">
        <w:tc>
          <w:tcPr>
            <w:tcW w:w="287" w:type="pct"/>
            <w:vAlign w:val="center"/>
          </w:tcPr>
          <w:p w:rsidR="00A21534" w:rsidRPr="004518BB" w:rsidRDefault="00A21534" w:rsidP="009047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4" w:type="pct"/>
            <w:vAlign w:val="center"/>
          </w:tcPr>
          <w:p w:rsidR="00A21534" w:rsidRPr="004518BB" w:rsidRDefault="00A21534" w:rsidP="00B926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1409" w:type="pct"/>
            <w:vAlign w:val="center"/>
          </w:tcPr>
          <w:p w:rsidR="00A21534" w:rsidRPr="004518BB" w:rsidRDefault="00A21534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Котельники, </w:t>
            </w:r>
            <w:r w:rsidRPr="004518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мкр. Силикат, д. 1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2, 11, 12, 13</w:t>
            </w:r>
          </w:p>
        </w:tc>
        <w:tc>
          <w:tcPr>
            <w:tcW w:w="1810" w:type="pct"/>
            <w:vAlign w:val="center"/>
          </w:tcPr>
          <w:p w:rsidR="00A21534" w:rsidRPr="004518BB" w:rsidRDefault="00A21534" w:rsidP="00B85EFF">
            <w:pPr>
              <w:shd w:val="clear" w:color="auto" w:fill="FFFFFF"/>
              <w:spacing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Занижени</w:t>
            </w:r>
            <w:r w:rsidR="00B8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бортового камня, пандусы</w:t>
            </w:r>
          </w:p>
        </w:tc>
      </w:tr>
      <w:tr w:rsidR="00A21534" w:rsidRPr="004518BB" w:rsidTr="00986B5B">
        <w:trPr>
          <w:trHeight w:val="783"/>
        </w:trPr>
        <w:tc>
          <w:tcPr>
            <w:tcW w:w="287" w:type="pct"/>
            <w:vAlign w:val="center"/>
          </w:tcPr>
          <w:p w:rsidR="00A21534" w:rsidRPr="004518BB" w:rsidRDefault="00A21534" w:rsidP="009047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8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pct"/>
            <w:vAlign w:val="center"/>
          </w:tcPr>
          <w:p w:rsidR="00A21534" w:rsidRPr="004518BB" w:rsidRDefault="00A21534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1409" w:type="pct"/>
            <w:vAlign w:val="center"/>
          </w:tcPr>
          <w:p w:rsidR="00A21534" w:rsidRPr="004518BB" w:rsidRDefault="00A21534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Котельники, </w:t>
            </w:r>
            <w:r w:rsidRPr="004518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мкр. Силикат, д. 6,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0" w:type="pct"/>
            <w:vAlign w:val="center"/>
          </w:tcPr>
          <w:p w:rsidR="00A21534" w:rsidRPr="004518BB" w:rsidRDefault="00A21534" w:rsidP="00B85EFF">
            <w:pPr>
              <w:shd w:val="clear" w:color="auto" w:fill="FFFFFF"/>
              <w:spacing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Занижени</w:t>
            </w:r>
            <w:r w:rsidR="00B8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бортового камня, пандусы</w:t>
            </w:r>
          </w:p>
        </w:tc>
      </w:tr>
      <w:tr w:rsidR="009B492B" w:rsidRPr="004518BB" w:rsidTr="00986B5B">
        <w:trPr>
          <w:trHeight w:val="783"/>
        </w:trPr>
        <w:tc>
          <w:tcPr>
            <w:tcW w:w="287" w:type="pct"/>
            <w:vAlign w:val="center"/>
          </w:tcPr>
          <w:p w:rsidR="009B492B" w:rsidRPr="004518BB" w:rsidRDefault="009B492B" w:rsidP="009047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pct"/>
            <w:vAlign w:val="center"/>
          </w:tcPr>
          <w:p w:rsidR="009B492B" w:rsidRPr="004518BB" w:rsidRDefault="009B492B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1409" w:type="pct"/>
            <w:vAlign w:val="center"/>
          </w:tcPr>
          <w:p w:rsidR="009B492B" w:rsidRPr="004518BB" w:rsidRDefault="009B492B" w:rsidP="00B926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Новая д.11</w:t>
            </w:r>
          </w:p>
        </w:tc>
        <w:tc>
          <w:tcPr>
            <w:tcW w:w="1810" w:type="pct"/>
            <w:vAlign w:val="center"/>
          </w:tcPr>
          <w:p w:rsidR="009B492B" w:rsidRPr="004518BB" w:rsidRDefault="009B492B" w:rsidP="00B85EFF">
            <w:pPr>
              <w:shd w:val="clear" w:color="auto" w:fill="FFFFFF"/>
              <w:spacing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1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бортового камня, пандусы</w:t>
            </w:r>
          </w:p>
        </w:tc>
      </w:tr>
    </w:tbl>
    <w:p w:rsidR="00B92678" w:rsidRDefault="00B92678" w:rsidP="0090479A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5"/>
        <w:gridCol w:w="2877"/>
        <w:gridCol w:w="2965"/>
        <w:gridCol w:w="3558"/>
      </w:tblGrid>
      <w:tr w:rsidR="0090479A" w:rsidRPr="004518BB" w:rsidTr="0090479A">
        <w:tc>
          <w:tcPr>
            <w:tcW w:w="5000" w:type="pct"/>
            <w:gridSpan w:val="4"/>
          </w:tcPr>
          <w:p w:rsidR="0090479A" w:rsidRPr="00240A0C" w:rsidRDefault="0090479A" w:rsidP="00240A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A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Перечень подъездов жилых многоквартирных домов</w:t>
            </w:r>
            <w:r w:rsidR="004518BB" w:rsidRPr="00240A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479A" w:rsidRPr="004518BB" w:rsidTr="00240A0C">
        <w:tc>
          <w:tcPr>
            <w:tcW w:w="298" w:type="pct"/>
          </w:tcPr>
          <w:p w:rsidR="0090479A" w:rsidRPr="009B7FF8" w:rsidRDefault="0090479A" w:rsidP="009047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39" w:type="pct"/>
            <w:vAlign w:val="center"/>
          </w:tcPr>
          <w:p w:rsidR="0090479A" w:rsidRPr="009B7FF8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483" w:type="pct"/>
            <w:vAlign w:val="center"/>
          </w:tcPr>
          <w:p w:rsidR="0090479A" w:rsidRPr="009B7FF8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780" w:type="pct"/>
            <w:vAlign w:val="center"/>
          </w:tcPr>
          <w:p w:rsidR="0090479A" w:rsidRPr="009B7FF8" w:rsidRDefault="0090479A" w:rsidP="00B926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</w:tr>
      <w:tr w:rsidR="008379C1" w:rsidRPr="004518BB" w:rsidTr="00240A0C">
        <w:tc>
          <w:tcPr>
            <w:tcW w:w="298" w:type="pct"/>
          </w:tcPr>
          <w:p w:rsidR="008379C1" w:rsidRPr="009B7FF8" w:rsidRDefault="00A0063F" w:rsidP="00837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  <w:vAlign w:val="center"/>
          </w:tcPr>
          <w:p w:rsidR="008379C1" w:rsidRPr="009B7FF8" w:rsidRDefault="008379C1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группа (подъезд)</w:t>
            </w:r>
          </w:p>
        </w:tc>
        <w:tc>
          <w:tcPr>
            <w:tcW w:w="1483" w:type="pct"/>
            <w:vAlign w:val="center"/>
          </w:tcPr>
          <w:p w:rsidR="008379C1" w:rsidRPr="009B7FF8" w:rsidRDefault="00A0063F" w:rsidP="008C17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Котельники</w:t>
            </w:r>
            <w:r w:rsidR="008379C1"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мкр. Белая дача, д. </w:t>
            </w: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8379C1"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кв. </w:t>
            </w: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379C1"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8C1765" w:rsidRPr="008C1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под.</w:t>
            </w:r>
            <w:r w:rsidR="00A57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379C1"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0" w:type="pct"/>
            <w:vAlign w:val="center"/>
          </w:tcPr>
          <w:p w:rsidR="008379C1" w:rsidRPr="009B7FF8" w:rsidRDefault="00A0063F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пандуса</w:t>
            </w:r>
          </w:p>
        </w:tc>
      </w:tr>
      <w:tr w:rsidR="009B7FF8" w:rsidRPr="004518BB" w:rsidTr="00240A0C">
        <w:tc>
          <w:tcPr>
            <w:tcW w:w="298" w:type="pct"/>
          </w:tcPr>
          <w:p w:rsidR="009B7FF8" w:rsidRPr="009B7FF8" w:rsidRDefault="009B7FF8" w:rsidP="00837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группа (подъезд)</w:t>
            </w:r>
          </w:p>
        </w:tc>
        <w:tc>
          <w:tcPr>
            <w:tcW w:w="1483" w:type="pct"/>
            <w:vAlign w:val="center"/>
          </w:tcPr>
          <w:p w:rsidR="009B7FF8" w:rsidRPr="009B7FF8" w:rsidRDefault="009B7FF8" w:rsidP="009B7F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Котельники мкр. Силикат д. 10 п. 7</w:t>
            </w:r>
          </w:p>
        </w:tc>
        <w:tc>
          <w:tcPr>
            <w:tcW w:w="1780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пандуса</w:t>
            </w:r>
          </w:p>
        </w:tc>
      </w:tr>
      <w:tr w:rsidR="009B7FF8" w:rsidRPr="004518BB" w:rsidTr="00240A0C">
        <w:tc>
          <w:tcPr>
            <w:tcW w:w="298" w:type="pct"/>
          </w:tcPr>
          <w:p w:rsidR="009B7FF8" w:rsidRPr="009B7FF8" w:rsidRDefault="009B7FF8" w:rsidP="00837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9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группа (подъезд)</w:t>
            </w:r>
          </w:p>
        </w:tc>
        <w:tc>
          <w:tcPr>
            <w:tcW w:w="1483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Котельники мкр. Белая дача д. 13 п. 2</w:t>
            </w:r>
          </w:p>
        </w:tc>
        <w:tc>
          <w:tcPr>
            <w:tcW w:w="1780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пандуса</w:t>
            </w:r>
          </w:p>
        </w:tc>
      </w:tr>
      <w:tr w:rsidR="009B7FF8" w:rsidRPr="004518BB" w:rsidTr="00240A0C">
        <w:tc>
          <w:tcPr>
            <w:tcW w:w="298" w:type="pct"/>
          </w:tcPr>
          <w:p w:rsidR="009B7FF8" w:rsidRPr="009B7FF8" w:rsidRDefault="009B7FF8" w:rsidP="00837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9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группа (подъезд)</w:t>
            </w:r>
          </w:p>
        </w:tc>
        <w:tc>
          <w:tcPr>
            <w:tcW w:w="1483" w:type="pct"/>
            <w:vAlign w:val="center"/>
          </w:tcPr>
          <w:p w:rsidR="009B7FF8" w:rsidRPr="009B7FF8" w:rsidRDefault="009B7FF8" w:rsidP="009B7F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Котельники ул. Новая 15 п. 1</w:t>
            </w:r>
          </w:p>
        </w:tc>
        <w:tc>
          <w:tcPr>
            <w:tcW w:w="1780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Откидной пандус </w:t>
            </w:r>
          </w:p>
        </w:tc>
      </w:tr>
      <w:tr w:rsidR="009B7FF8" w:rsidRPr="004518BB" w:rsidTr="00240A0C">
        <w:tc>
          <w:tcPr>
            <w:tcW w:w="298" w:type="pct"/>
          </w:tcPr>
          <w:p w:rsidR="009B7FF8" w:rsidRPr="009B7FF8" w:rsidRDefault="009B7FF8" w:rsidP="00837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9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группа (подъезд)</w:t>
            </w:r>
          </w:p>
        </w:tc>
        <w:tc>
          <w:tcPr>
            <w:tcW w:w="1483" w:type="pct"/>
            <w:vAlign w:val="center"/>
          </w:tcPr>
          <w:p w:rsidR="009B7FF8" w:rsidRPr="009B7FF8" w:rsidRDefault="009B7FF8" w:rsidP="009B7F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Котельники ул. Новая 15 п. 2</w:t>
            </w:r>
          </w:p>
        </w:tc>
        <w:tc>
          <w:tcPr>
            <w:tcW w:w="1780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Откидной пандус</w:t>
            </w:r>
          </w:p>
        </w:tc>
      </w:tr>
      <w:tr w:rsidR="009B7FF8" w:rsidRPr="004518BB" w:rsidTr="00240A0C">
        <w:tc>
          <w:tcPr>
            <w:tcW w:w="298" w:type="pct"/>
          </w:tcPr>
          <w:p w:rsidR="009B7FF8" w:rsidRPr="009B7FF8" w:rsidRDefault="009B7FF8" w:rsidP="008379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9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группа (подъезд)</w:t>
            </w:r>
          </w:p>
        </w:tc>
        <w:tc>
          <w:tcPr>
            <w:tcW w:w="1483" w:type="pct"/>
            <w:vAlign w:val="center"/>
          </w:tcPr>
          <w:p w:rsidR="009B7FF8" w:rsidRPr="009B7FF8" w:rsidRDefault="009B7FF8" w:rsidP="009B7F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Котельники ул. Новая д. 11 п. 5</w:t>
            </w:r>
          </w:p>
        </w:tc>
        <w:tc>
          <w:tcPr>
            <w:tcW w:w="1780" w:type="pct"/>
            <w:vAlign w:val="center"/>
          </w:tcPr>
          <w:p w:rsidR="009B7FF8" w:rsidRPr="009B7FF8" w:rsidRDefault="009B7FF8" w:rsidP="00B926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пандуса</w:t>
            </w:r>
          </w:p>
        </w:tc>
      </w:tr>
    </w:tbl>
    <w:p w:rsidR="00D21803" w:rsidRDefault="00D21803" w:rsidP="00E603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sectPr w:rsidR="00D21803" w:rsidSect="00AD1C9B">
      <w:headerReference w:type="default" r:id="rId10"/>
      <w:pgSz w:w="11906" w:h="16838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A1" w:rsidRDefault="00075AA1" w:rsidP="003B1E60">
      <w:pPr>
        <w:spacing w:after="0" w:line="240" w:lineRule="auto"/>
      </w:pPr>
      <w:r>
        <w:separator/>
      </w:r>
    </w:p>
  </w:endnote>
  <w:endnote w:type="continuationSeparator" w:id="0">
    <w:p w:rsidR="00075AA1" w:rsidRDefault="00075AA1" w:rsidP="003B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A1" w:rsidRDefault="00075AA1" w:rsidP="003B1E60">
      <w:pPr>
        <w:spacing w:after="0" w:line="240" w:lineRule="auto"/>
      </w:pPr>
      <w:r>
        <w:separator/>
      </w:r>
    </w:p>
  </w:footnote>
  <w:footnote w:type="continuationSeparator" w:id="0">
    <w:p w:rsidR="00075AA1" w:rsidRDefault="00075AA1" w:rsidP="003B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CD" w:rsidRDefault="00437CCD">
    <w:pPr>
      <w:pStyle w:val="a4"/>
      <w:jc w:val="center"/>
    </w:pPr>
  </w:p>
  <w:p w:rsidR="00437CCD" w:rsidRDefault="00437C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3BE"/>
    <w:multiLevelType w:val="hybridMultilevel"/>
    <w:tmpl w:val="5BA6597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10A706C4"/>
    <w:multiLevelType w:val="hybridMultilevel"/>
    <w:tmpl w:val="E23CD8E2"/>
    <w:lvl w:ilvl="0" w:tplc="6218BF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BE4C72"/>
    <w:multiLevelType w:val="hybridMultilevel"/>
    <w:tmpl w:val="F4E2121C"/>
    <w:lvl w:ilvl="0" w:tplc="6218BF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37B3"/>
    <w:multiLevelType w:val="multilevel"/>
    <w:tmpl w:val="2DEA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93C1D"/>
    <w:multiLevelType w:val="multilevel"/>
    <w:tmpl w:val="C0786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32655"/>
    <w:multiLevelType w:val="hybridMultilevel"/>
    <w:tmpl w:val="958C8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C"/>
    <w:rsid w:val="00004A98"/>
    <w:rsid w:val="0002287A"/>
    <w:rsid w:val="000247DB"/>
    <w:rsid w:val="00026245"/>
    <w:rsid w:val="000337ED"/>
    <w:rsid w:val="0003481B"/>
    <w:rsid w:val="00042934"/>
    <w:rsid w:val="000534F7"/>
    <w:rsid w:val="00055B78"/>
    <w:rsid w:val="00063906"/>
    <w:rsid w:val="00071257"/>
    <w:rsid w:val="00075AA1"/>
    <w:rsid w:val="00076DAF"/>
    <w:rsid w:val="000814F4"/>
    <w:rsid w:val="000843E7"/>
    <w:rsid w:val="00085072"/>
    <w:rsid w:val="00086299"/>
    <w:rsid w:val="00092A34"/>
    <w:rsid w:val="000A2296"/>
    <w:rsid w:val="000A22C2"/>
    <w:rsid w:val="000C3C57"/>
    <w:rsid w:val="000C5A4C"/>
    <w:rsid w:val="000D6C15"/>
    <w:rsid w:val="000D78B2"/>
    <w:rsid w:val="000D79E2"/>
    <w:rsid w:val="000E35E8"/>
    <w:rsid w:val="000E4BFB"/>
    <w:rsid w:val="000E6A74"/>
    <w:rsid w:val="000E7DD1"/>
    <w:rsid w:val="000F7011"/>
    <w:rsid w:val="001123DD"/>
    <w:rsid w:val="0011796D"/>
    <w:rsid w:val="00120399"/>
    <w:rsid w:val="00121095"/>
    <w:rsid w:val="00121AA7"/>
    <w:rsid w:val="00130104"/>
    <w:rsid w:val="001304A5"/>
    <w:rsid w:val="001346AE"/>
    <w:rsid w:val="00137CDD"/>
    <w:rsid w:val="001401CD"/>
    <w:rsid w:val="001421FC"/>
    <w:rsid w:val="00146C1C"/>
    <w:rsid w:val="0015049D"/>
    <w:rsid w:val="00153E2E"/>
    <w:rsid w:val="00161C08"/>
    <w:rsid w:val="0017334C"/>
    <w:rsid w:val="0018232F"/>
    <w:rsid w:val="00183D28"/>
    <w:rsid w:val="00195B2E"/>
    <w:rsid w:val="0019706F"/>
    <w:rsid w:val="001A1239"/>
    <w:rsid w:val="001A3CE8"/>
    <w:rsid w:val="001A4AAC"/>
    <w:rsid w:val="001A4D69"/>
    <w:rsid w:val="001B4E5D"/>
    <w:rsid w:val="001B594E"/>
    <w:rsid w:val="001B62B4"/>
    <w:rsid w:val="001B7398"/>
    <w:rsid w:val="001B7849"/>
    <w:rsid w:val="001C0E2B"/>
    <w:rsid w:val="001C3C16"/>
    <w:rsid w:val="001C5D71"/>
    <w:rsid w:val="001C6F67"/>
    <w:rsid w:val="001E1C16"/>
    <w:rsid w:val="001E69AD"/>
    <w:rsid w:val="001E6B66"/>
    <w:rsid w:val="001F38C6"/>
    <w:rsid w:val="001F7F0D"/>
    <w:rsid w:val="00202367"/>
    <w:rsid w:val="00205B44"/>
    <w:rsid w:val="00210E6E"/>
    <w:rsid w:val="00212A34"/>
    <w:rsid w:val="00213E9C"/>
    <w:rsid w:val="00217C52"/>
    <w:rsid w:val="002224DA"/>
    <w:rsid w:val="002226BD"/>
    <w:rsid w:val="0022400F"/>
    <w:rsid w:val="00240A0C"/>
    <w:rsid w:val="00240D18"/>
    <w:rsid w:val="00243DA7"/>
    <w:rsid w:val="002459D9"/>
    <w:rsid w:val="0024635E"/>
    <w:rsid w:val="002512EB"/>
    <w:rsid w:val="00255198"/>
    <w:rsid w:val="00256DAC"/>
    <w:rsid w:val="002572AA"/>
    <w:rsid w:val="00257E6A"/>
    <w:rsid w:val="00260519"/>
    <w:rsid w:val="002611B0"/>
    <w:rsid w:val="002625C1"/>
    <w:rsid w:val="00264C97"/>
    <w:rsid w:val="0026748E"/>
    <w:rsid w:val="00275942"/>
    <w:rsid w:val="00275AA1"/>
    <w:rsid w:val="00284C1D"/>
    <w:rsid w:val="002949DE"/>
    <w:rsid w:val="00297F13"/>
    <w:rsid w:val="002A3FEF"/>
    <w:rsid w:val="002A4929"/>
    <w:rsid w:val="002C6337"/>
    <w:rsid w:val="002D5BC9"/>
    <w:rsid w:val="002D720E"/>
    <w:rsid w:val="002D7541"/>
    <w:rsid w:val="002E21AF"/>
    <w:rsid w:val="002F2597"/>
    <w:rsid w:val="002F3A16"/>
    <w:rsid w:val="002F534D"/>
    <w:rsid w:val="002F7D4C"/>
    <w:rsid w:val="0030533E"/>
    <w:rsid w:val="00307777"/>
    <w:rsid w:val="00313C93"/>
    <w:rsid w:val="0032110D"/>
    <w:rsid w:val="00321B8E"/>
    <w:rsid w:val="00323D63"/>
    <w:rsid w:val="00336E0E"/>
    <w:rsid w:val="00341169"/>
    <w:rsid w:val="003424D3"/>
    <w:rsid w:val="00362776"/>
    <w:rsid w:val="00365261"/>
    <w:rsid w:val="003741FB"/>
    <w:rsid w:val="0037540D"/>
    <w:rsid w:val="00377F74"/>
    <w:rsid w:val="0038097F"/>
    <w:rsid w:val="00383328"/>
    <w:rsid w:val="003957CD"/>
    <w:rsid w:val="003B0918"/>
    <w:rsid w:val="003B1E60"/>
    <w:rsid w:val="003C649E"/>
    <w:rsid w:val="003D0417"/>
    <w:rsid w:val="003D62AF"/>
    <w:rsid w:val="003E222E"/>
    <w:rsid w:val="00402AA6"/>
    <w:rsid w:val="0041099F"/>
    <w:rsid w:val="00414990"/>
    <w:rsid w:val="00415BD2"/>
    <w:rsid w:val="004178FA"/>
    <w:rsid w:val="00424FF8"/>
    <w:rsid w:val="00426A5E"/>
    <w:rsid w:val="00426F63"/>
    <w:rsid w:val="00431B88"/>
    <w:rsid w:val="00433488"/>
    <w:rsid w:val="00437CCD"/>
    <w:rsid w:val="004411EB"/>
    <w:rsid w:val="004446F0"/>
    <w:rsid w:val="00444A17"/>
    <w:rsid w:val="00446803"/>
    <w:rsid w:val="004518BB"/>
    <w:rsid w:val="00453267"/>
    <w:rsid w:val="004728AA"/>
    <w:rsid w:val="00474644"/>
    <w:rsid w:val="00476603"/>
    <w:rsid w:val="00481A66"/>
    <w:rsid w:val="00484323"/>
    <w:rsid w:val="00492A53"/>
    <w:rsid w:val="00496B02"/>
    <w:rsid w:val="00497E4E"/>
    <w:rsid w:val="004A0334"/>
    <w:rsid w:val="004A2EA1"/>
    <w:rsid w:val="004B1545"/>
    <w:rsid w:val="004B27E8"/>
    <w:rsid w:val="004B7D73"/>
    <w:rsid w:val="004C1C2E"/>
    <w:rsid w:val="004C556F"/>
    <w:rsid w:val="004E0C88"/>
    <w:rsid w:val="004E2F63"/>
    <w:rsid w:val="004E3494"/>
    <w:rsid w:val="004F04EB"/>
    <w:rsid w:val="004F609D"/>
    <w:rsid w:val="004F6898"/>
    <w:rsid w:val="0051042F"/>
    <w:rsid w:val="00516E0A"/>
    <w:rsid w:val="00521B97"/>
    <w:rsid w:val="0052693B"/>
    <w:rsid w:val="0053229C"/>
    <w:rsid w:val="005456DE"/>
    <w:rsid w:val="00545731"/>
    <w:rsid w:val="00556D20"/>
    <w:rsid w:val="005748BA"/>
    <w:rsid w:val="00590A54"/>
    <w:rsid w:val="005A157F"/>
    <w:rsid w:val="005A1CC1"/>
    <w:rsid w:val="005A5D60"/>
    <w:rsid w:val="005B101D"/>
    <w:rsid w:val="005B23CD"/>
    <w:rsid w:val="005B731A"/>
    <w:rsid w:val="005C6EDD"/>
    <w:rsid w:val="005D048D"/>
    <w:rsid w:val="005E31E9"/>
    <w:rsid w:val="005E4E51"/>
    <w:rsid w:val="00601142"/>
    <w:rsid w:val="00605344"/>
    <w:rsid w:val="00611662"/>
    <w:rsid w:val="00612BA8"/>
    <w:rsid w:val="00616561"/>
    <w:rsid w:val="00634347"/>
    <w:rsid w:val="00634A0B"/>
    <w:rsid w:val="00634F01"/>
    <w:rsid w:val="00640F7E"/>
    <w:rsid w:val="0064317A"/>
    <w:rsid w:val="00645361"/>
    <w:rsid w:val="006525D2"/>
    <w:rsid w:val="006815E9"/>
    <w:rsid w:val="006909F0"/>
    <w:rsid w:val="00695E7E"/>
    <w:rsid w:val="00697AF5"/>
    <w:rsid w:val="006A3CB5"/>
    <w:rsid w:val="006A72E7"/>
    <w:rsid w:val="006B2A72"/>
    <w:rsid w:val="006C5627"/>
    <w:rsid w:val="006C69CB"/>
    <w:rsid w:val="006D1A1E"/>
    <w:rsid w:val="006D70CF"/>
    <w:rsid w:val="006F234B"/>
    <w:rsid w:val="006F2D76"/>
    <w:rsid w:val="006F39E3"/>
    <w:rsid w:val="007007BA"/>
    <w:rsid w:val="0070226C"/>
    <w:rsid w:val="0071113A"/>
    <w:rsid w:val="00713643"/>
    <w:rsid w:val="00721168"/>
    <w:rsid w:val="00724DAB"/>
    <w:rsid w:val="00726675"/>
    <w:rsid w:val="00740019"/>
    <w:rsid w:val="00743E94"/>
    <w:rsid w:val="00755C64"/>
    <w:rsid w:val="0076445D"/>
    <w:rsid w:val="007658EF"/>
    <w:rsid w:val="007720C2"/>
    <w:rsid w:val="00773CFC"/>
    <w:rsid w:val="00781914"/>
    <w:rsid w:val="007877FE"/>
    <w:rsid w:val="00787C98"/>
    <w:rsid w:val="00792307"/>
    <w:rsid w:val="00794D4A"/>
    <w:rsid w:val="007960DC"/>
    <w:rsid w:val="00796182"/>
    <w:rsid w:val="00796FFB"/>
    <w:rsid w:val="007B0178"/>
    <w:rsid w:val="007B6F9B"/>
    <w:rsid w:val="007D5555"/>
    <w:rsid w:val="007E72E2"/>
    <w:rsid w:val="007E7451"/>
    <w:rsid w:val="007F1ECF"/>
    <w:rsid w:val="007F22D2"/>
    <w:rsid w:val="00803214"/>
    <w:rsid w:val="00804838"/>
    <w:rsid w:val="008124E6"/>
    <w:rsid w:val="0081298B"/>
    <w:rsid w:val="00813D28"/>
    <w:rsid w:val="00824274"/>
    <w:rsid w:val="00825B9B"/>
    <w:rsid w:val="008303F8"/>
    <w:rsid w:val="008344FF"/>
    <w:rsid w:val="008357EC"/>
    <w:rsid w:val="0083621E"/>
    <w:rsid w:val="00836D43"/>
    <w:rsid w:val="008379C1"/>
    <w:rsid w:val="00841241"/>
    <w:rsid w:val="008423BC"/>
    <w:rsid w:val="008425CF"/>
    <w:rsid w:val="0084435B"/>
    <w:rsid w:val="0084635F"/>
    <w:rsid w:val="00850CF3"/>
    <w:rsid w:val="00856553"/>
    <w:rsid w:val="00857906"/>
    <w:rsid w:val="008627DD"/>
    <w:rsid w:val="008658EC"/>
    <w:rsid w:val="00865F36"/>
    <w:rsid w:val="00867683"/>
    <w:rsid w:val="00871BB5"/>
    <w:rsid w:val="008739F1"/>
    <w:rsid w:val="00880073"/>
    <w:rsid w:val="008839E0"/>
    <w:rsid w:val="00893EBC"/>
    <w:rsid w:val="008B1522"/>
    <w:rsid w:val="008B3A94"/>
    <w:rsid w:val="008B61E3"/>
    <w:rsid w:val="008B6D79"/>
    <w:rsid w:val="008B77B8"/>
    <w:rsid w:val="008C1765"/>
    <w:rsid w:val="008C53F7"/>
    <w:rsid w:val="008C5929"/>
    <w:rsid w:val="008D120D"/>
    <w:rsid w:val="008D20FF"/>
    <w:rsid w:val="008E00A3"/>
    <w:rsid w:val="008E138E"/>
    <w:rsid w:val="008E7E63"/>
    <w:rsid w:val="008F1B01"/>
    <w:rsid w:val="008F6173"/>
    <w:rsid w:val="0090479A"/>
    <w:rsid w:val="0090517C"/>
    <w:rsid w:val="009108CB"/>
    <w:rsid w:val="00911E91"/>
    <w:rsid w:val="009138A9"/>
    <w:rsid w:val="009200AE"/>
    <w:rsid w:val="0092283C"/>
    <w:rsid w:val="00930DFC"/>
    <w:rsid w:val="00931035"/>
    <w:rsid w:val="00931E4E"/>
    <w:rsid w:val="00934F2C"/>
    <w:rsid w:val="0093665B"/>
    <w:rsid w:val="00937681"/>
    <w:rsid w:val="009423E4"/>
    <w:rsid w:val="00950EEA"/>
    <w:rsid w:val="009512D7"/>
    <w:rsid w:val="009577F5"/>
    <w:rsid w:val="009716A1"/>
    <w:rsid w:val="00973693"/>
    <w:rsid w:val="00973A8E"/>
    <w:rsid w:val="009857C9"/>
    <w:rsid w:val="00985B5F"/>
    <w:rsid w:val="00986B5B"/>
    <w:rsid w:val="00990264"/>
    <w:rsid w:val="00995BA8"/>
    <w:rsid w:val="00996405"/>
    <w:rsid w:val="009A320A"/>
    <w:rsid w:val="009B0825"/>
    <w:rsid w:val="009B3938"/>
    <w:rsid w:val="009B492B"/>
    <w:rsid w:val="009B7FF8"/>
    <w:rsid w:val="009C0C87"/>
    <w:rsid w:val="009C18FD"/>
    <w:rsid w:val="009C3488"/>
    <w:rsid w:val="009C44A3"/>
    <w:rsid w:val="009C6EBF"/>
    <w:rsid w:val="009D0B60"/>
    <w:rsid w:val="009D35D7"/>
    <w:rsid w:val="009D51FB"/>
    <w:rsid w:val="009E006D"/>
    <w:rsid w:val="009E4B93"/>
    <w:rsid w:val="009E6A22"/>
    <w:rsid w:val="00A0063F"/>
    <w:rsid w:val="00A06FEA"/>
    <w:rsid w:val="00A106E5"/>
    <w:rsid w:val="00A11E69"/>
    <w:rsid w:val="00A146C5"/>
    <w:rsid w:val="00A21534"/>
    <w:rsid w:val="00A30DF4"/>
    <w:rsid w:val="00A33F7E"/>
    <w:rsid w:val="00A37549"/>
    <w:rsid w:val="00A5779B"/>
    <w:rsid w:val="00A578A2"/>
    <w:rsid w:val="00A607AE"/>
    <w:rsid w:val="00A61ACE"/>
    <w:rsid w:val="00A64B0A"/>
    <w:rsid w:val="00A75385"/>
    <w:rsid w:val="00A93364"/>
    <w:rsid w:val="00A97094"/>
    <w:rsid w:val="00AA65E4"/>
    <w:rsid w:val="00AB1013"/>
    <w:rsid w:val="00AB2C9D"/>
    <w:rsid w:val="00AC486F"/>
    <w:rsid w:val="00AD1C9B"/>
    <w:rsid w:val="00AD1F7A"/>
    <w:rsid w:val="00AF1642"/>
    <w:rsid w:val="00B06CF1"/>
    <w:rsid w:val="00B2125F"/>
    <w:rsid w:val="00B216CF"/>
    <w:rsid w:val="00B226BF"/>
    <w:rsid w:val="00B25360"/>
    <w:rsid w:val="00B2705B"/>
    <w:rsid w:val="00B32727"/>
    <w:rsid w:val="00B37A0D"/>
    <w:rsid w:val="00B410C7"/>
    <w:rsid w:val="00B474C2"/>
    <w:rsid w:val="00B52983"/>
    <w:rsid w:val="00B65308"/>
    <w:rsid w:val="00B6618B"/>
    <w:rsid w:val="00B66D5D"/>
    <w:rsid w:val="00B72DB8"/>
    <w:rsid w:val="00B730E5"/>
    <w:rsid w:val="00B76DE8"/>
    <w:rsid w:val="00B81B67"/>
    <w:rsid w:val="00B82448"/>
    <w:rsid w:val="00B82C91"/>
    <w:rsid w:val="00B8329B"/>
    <w:rsid w:val="00B834A7"/>
    <w:rsid w:val="00B84AE0"/>
    <w:rsid w:val="00B85EFF"/>
    <w:rsid w:val="00B92678"/>
    <w:rsid w:val="00B9771D"/>
    <w:rsid w:val="00B977CB"/>
    <w:rsid w:val="00B97A79"/>
    <w:rsid w:val="00BA2CF8"/>
    <w:rsid w:val="00BB20F9"/>
    <w:rsid w:val="00BB3CBF"/>
    <w:rsid w:val="00BB55E8"/>
    <w:rsid w:val="00BC2FAB"/>
    <w:rsid w:val="00BD1F22"/>
    <w:rsid w:val="00BD29F5"/>
    <w:rsid w:val="00BD3896"/>
    <w:rsid w:val="00BD4AE6"/>
    <w:rsid w:val="00BD60BF"/>
    <w:rsid w:val="00BD728E"/>
    <w:rsid w:val="00BE31A7"/>
    <w:rsid w:val="00BE3537"/>
    <w:rsid w:val="00BE771D"/>
    <w:rsid w:val="00BF0803"/>
    <w:rsid w:val="00BF1E7F"/>
    <w:rsid w:val="00C024CC"/>
    <w:rsid w:val="00C06631"/>
    <w:rsid w:val="00C06B80"/>
    <w:rsid w:val="00C250A2"/>
    <w:rsid w:val="00C26513"/>
    <w:rsid w:val="00C26D72"/>
    <w:rsid w:val="00C319CC"/>
    <w:rsid w:val="00C3291F"/>
    <w:rsid w:val="00C411CF"/>
    <w:rsid w:val="00C432E6"/>
    <w:rsid w:val="00C43E32"/>
    <w:rsid w:val="00C54C4A"/>
    <w:rsid w:val="00C60B61"/>
    <w:rsid w:val="00C61D1B"/>
    <w:rsid w:val="00C63764"/>
    <w:rsid w:val="00C6385F"/>
    <w:rsid w:val="00C65702"/>
    <w:rsid w:val="00C7071B"/>
    <w:rsid w:val="00C753C2"/>
    <w:rsid w:val="00C868F7"/>
    <w:rsid w:val="00C938BE"/>
    <w:rsid w:val="00C93B4F"/>
    <w:rsid w:val="00C95A74"/>
    <w:rsid w:val="00CA1B8F"/>
    <w:rsid w:val="00CA6D8E"/>
    <w:rsid w:val="00CB390F"/>
    <w:rsid w:val="00CC0822"/>
    <w:rsid w:val="00CC51B7"/>
    <w:rsid w:val="00CC67C0"/>
    <w:rsid w:val="00CD35C3"/>
    <w:rsid w:val="00CE2D3C"/>
    <w:rsid w:val="00CF1F90"/>
    <w:rsid w:val="00D10935"/>
    <w:rsid w:val="00D12344"/>
    <w:rsid w:val="00D133EB"/>
    <w:rsid w:val="00D21803"/>
    <w:rsid w:val="00D30EDA"/>
    <w:rsid w:val="00D33692"/>
    <w:rsid w:val="00D349A4"/>
    <w:rsid w:val="00D35051"/>
    <w:rsid w:val="00D444A3"/>
    <w:rsid w:val="00D50354"/>
    <w:rsid w:val="00D539FC"/>
    <w:rsid w:val="00D55F3D"/>
    <w:rsid w:val="00D60F6E"/>
    <w:rsid w:val="00D657D4"/>
    <w:rsid w:val="00D67C44"/>
    <w:rsid w:val="00D75584"/>
    <w:rsid w:val="00D76E0E"/>
    <w:rsid w:val="00D8006E"/>
    <w:rsid w:val="00D81AFE"/>
    <w:rsid w:val="00D9004B"/>
    <w:rsid w:val="00D92B12"/>
    <w:rsid w:val="00D97F0C"/>
    <w:rsid w:val="00DA0322"/>
    <w:rsid w:val="00DA5492"/>
    <w:rsid w:val="00DB5D41"/>
    <w:rsid w:val="00DC08CE"/>
    <w:rsid w:val="00DC5567"/>
    <w:rsid w:val="00DD1B5E"/>
    <w:rsid w:val="00DD2400"/>
    <w:rsid w:val="00DD4712"/>
    <w:rsid w:val="00DE06C4"/>
    <w:rsid w:val="00DE5319"/>
    <w:rsid w:val="00DE7E77"/>
    <w:rsid w:val="00DF2958"/>
    <w:rsid w:val="00E00A75"/>
    <w:rsid w:val="00E0643A"/>
    <w:rsid w:val="00E06704"/>
    <w:rsid w:val="00E126AF"/>
    <w:rsid w:val="00E16ED9"/>
    <w:rsid w:val="00E211D4"/>
    <w:rsid w:val="00E40A0C"/>
    <w:rsid w:val="00E43C32"/>
    <w:rsid w:val="00E56A1B"/>
    <w:rsid w:val="00E6034B"/>
    <w:rsid w:val="00E60B6F"/>
    <w:rsid w:val="00E64B8C"/>
    <w:rsid w:val="00E760F0"/>
    <w:rsid w:val="00E77F80"/>
    <w:rsid w:val="00E808F3"/>
    <w:rsid w:val="00E831EC"/>
    <w:rsid w:val="00E86A25"/>
    <w:rsid w:val="00E8790B"/>
    <w:rsid w:val="00E90205"/>
    <w:rsid w:val="00E913F3"/>
    <w:rsid w:val="00E92AE9"/>
    <w:rsid w:val="00E956A9"/>
    <w:rsid w:val="00E961F8"/>
    <w:rsid w:val="00EA3BBA"/>
    <w:rsid w:val="00EC1E31"/>
    <w:rsid w:val="00EC37AB"/>
    <w:rsid w:val="00EC67A8"/>
    <w:rsid w:val="00EC7D8E"/>
    <w:rsid w:val="00ED1A9D"/>
    <w:rsid w:val="00EE0716"/>
    <w:rsid w:val="00EE7382"/>
    <w:rsid w:val="00EF14AD"/>
    <w:rsid w:val="00F01AA9"/>
    <w:rsid w:val="00F03A0A"/>
    <w:rsid w:val="00F13AA4"/>
    <w:rsid w:val="00F22E11"/>
    <w:rsid w:val="00F2710F"/>
    <w:rsid w:val="00F50E92"/>
    <w:rsid w:val="00F649E3"/>
    <w:rsid w:val="00F66C4C"/>
    <w:rsid w:val="00F670A2"/>
    <w:rsid w:val="00F700C8"/>
    <w:rsid w:val="00F84E76"/>
    <w:rsid w:val="00F8577E"/>
    <w:rsid w:val="00F86DE1"/>
    <w:rsid w:val="00F95E63"/>
    <w:rsid w:val="00FB20F0"/>
    <w:rsid w:val="00FB2374"/>
    <w:rsid w:val="00FB3906"/>
    <w:rsid w:val="00FB6909"/>
    <w:rsid w:val="00FC2B49"/>
    <w:rsid w:val="00FC3000"/>
    <w:rsid w:val="00FD0C6F"/>
    <w:rsid w:val="00FE0FFD"/>
    <w:rsid w:val="00FE4F3C"/>
    <w:rsid w:val="00FF192F"/>
    <w:rsid w:val="00FF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9923-0DAC-41FB-AE31-32A9689B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4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3E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E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E60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2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B6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2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7D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04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1304A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B6D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school.mosreg.ru/school.aspx?school=483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0%B1%D0%B5%D0%BB%D0%BA%D0%B0%20%D0%BA%D0%BE%D1%82%D0%B5%D0%BB%D1%8C%D0%BD%D0%B8%D0%BA%D0%B8&amp;source=wizbiz_new_map_single&amp;z=14&amp;ll=37.863685%2C55.651378&amp;sctx=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YTNhC3CAQWcjqrJBA%3D%3D&amp;ol=biz&amp;oid=1227523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2E27-F5BA-46BA-996E-83A7538F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user-obraz6</dc:creator>
  <cp:lastModifiedBy>User_rzvt</cp:lastModifiedBy>
  <cp:revision>19</cp:revision>
  <cp:lastPrinted>2021-02-19T09:42:00Z</cp:lastPrinted>
  <dcterms:created xsi:type="dcterms:W3CDTF">2021-02-09T09:04:00Z</dcterms:created>
  <dcterms:modified xsi:type="dcterms:W3CDTF">2021-03-03T08:33:00Z</dcterms:modified>
</cp:coreProperties>
</file>