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76" w:rsidRDefault="00935648" w:rsidP="00FB424E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Приложение 1</w:t>
      </w:r>
    </w:p>
    <w:p w:rsidR="00FB424E" w:rsidRDefault="00FB424E" w:rsidP="00FB424E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</w:p>
    <w:p w:rsidR="00593B76" w:rsidRDefault="00593B76" w:rsidP="005565EF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УТВЕРЖДЕН</w:t>
      </w:r>
    </w:p>
    <w:p w:rsidR="005E11E2" w:rsidRDefault="00593B76" w:rsidP="005565EF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постановлением</w:t>
      </w:r>
      <w:r w:rsidR="005565EF">
        <w:rPr>
          <w:rFonts w:cs="Calibri"/>
          <w:sz w:val="28"/>
          <w:szCs w:val="28"/>
        </w:rPr>
        <w:t xml:space="preserve"> главы</w:t>
      </w:r>
    </w:p>
    <w:p w:rsidR="005565EF" w:rsidRDefault="005565EF" w:rsidP="005565EF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городского округа Котельники</w:t>
      </w:r>
    </w:p>
    <w:p w:rsidR="005565EF" w:rsidRDefault="005565EF" w:rsidP="005565EF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Московской области</w:t>
      </w:r>
    </w:p>
    <w:p w:rsidR="005565EF" w:rsidRPr="0054686B" w:rsidRDefault="005565EF" w:rsidP="005565EF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от </w:t>
      </w:r>
      <w:r w:rsidR="00D75470">
        <w:rPr>
          <w:rFonts w:cs="Calibri"/>
          <w:sz w:val="28"/>
          <w:szCs w:val="28"/>
        </w:rPr>
        <w:t>10.06.</w:t>
      </w:r>
      <w:bookmarkStart w:id="0" w:name="_GoBack"/>
      <w:bookmarkEnd w:id="0"/>
      <w:r w:rsidR="00D75470">
        <w:rPr>
          <w:rFonts w:cs="Calibri"/>
          <w:sz w:val="28"/>
          <w:szCs w:val="28"/>
        </w:rPr>
        <w:t xml:space="preserve">2020 </w:t>
      </w:r>
      <w:r>
        <w:rPr>
          <w:rFonts w:cs="Calibri"/>
          <w:sz w:val="28"/>
          <w:szCs w:val="28"/>
        </w:rPr>
        <w:t xml:space="preserve"> №</w:t>
      </w:r>
      <w:r w:rsidR="00D75470">
        <w:rPr>
          <w:rFonts w:cs="Calibri"/>
          <w:sz w:val="28"/>
          <w:szCs w:val="28"/>
        </w:rPr>
        <w:t xml:space="preserve"> 400-ПГ</w:t>
      </w:r>
    </w:p>
    <w:p w:rsidR="005E11E2" w:rsidRDefault="005E11E2" w:rsidP="005E11E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5E11E2" w:rsidRPr="00BA26FE" w:rsidRDefault="005E11E2" w:rsidP="005E11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65EF" w:rsidRDefault="004A0597" w:rsidP="005E11E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39"/>
      <w:bookmarkEnd w:id="1"/>
      <w:r>
        <w:rPr>
          <w:bCs/>
          <w:sz w:val="28"/>
          <w:szCs w:val="28"/>
        </w:rPr>
        <w:t>СОСТАВ</w:t>
      </w:r>
      <w:r w:rsidR="005E11E2" w:rsidRPr="00BA26FE">
        <w:rPr>
          <w:bCs/>
          <w:sz w:val="28"/>
          <w:szCs w:val="28"/>
        </w:rPr>
        <w:t xml:space="preserve"> </w:t>
      </w:r>
    </w:p>
    <w:p w:rsidR="005E11E2" w:rsidRPr="00BA26FE" w:rsidRDefault="005E11E2" w:rsidP="005E11E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A26FE">
        <w:rPr>
          <w:bCs/>
          <w:sz w:val="28"/>
          <w:szCs w:val="28"/>
        </w:rPr>
        <w:t>конкурсной комиссии по проведению открытого конкурса по отбору управляющей организации для управления многоквартирным домом на территории городского округа Котельники Московской области</w:t>
      </w:r>
    </w:p>
    <w:p w:rsidR="005E11E2" w:rsidRPr="00BA26FE" w:rsidRDefault="005E11E2" w:rsidP="005E11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97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8"/>
        <w:gridCol w:w="330"/>
        <w:gridCol w:w="5879"/>
      </w:tblGrid>
      <w:tr w:rsidR="005E11E2" w:rsidRPr="00BA26FE" w:rsidTr="00C07FBE">
        <w:trPr>
          <w:tblCellSpacing w:w="5" w:type="nil"/>
        </w:trPr>
        <w:tc>
          <w:tcPr>
            <w:tcW w:w="9497" w:type="dxa"/>
            <w:gridSpan w:val="3"/>
          </w:tcPr>
          <w:p w:rsidR="005E11E2" w:rsidRPr="00262ADA" w:rsidRDefault="005E11E2" w:rsidP="00A078C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5E11E2" w:rsidRPr="00BA26FE" w:rsidTr="00C07FBE">
        <w:trPr>
          <w:tblCellSpacing w:w="5" w:type="nil"/>
        </w:trPr>
        <w:tc>
          <w:tcPr>
            <w:tcW w:w="3288" w:type="dxa"/>
          </w:tcPr>
          <w:p w:rsidR="005E11E2" w:rsidRPr="00C07FBE" w:rsidRDefault="00935648" w:rsidP="00C07FBE">
            <w:pPr>
              <w:pStyle w:val="ab"/>
              <w:rPr>
                <w:sz w:val="28"/>
                <w:szCs w:val="28"/>
              </w:rPr>
            </w:pPr>
            <w:proofErr w:type="spellStart"/>
            <w:r w:rsidRPr="00C07FBE">
              <w:rPr>
                <w:sz w:val="28"/>
                <w:szCs w:val="28"/>
              </w:rPr>
              <w:t>Визаулина</w:t>
            </w:r>
            <w:proofErr w:type="spellEnd"/>
            <w:r w:rsidRPr="00C07FBE"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330" w:type="dxa"/>
          </w:tcPr>
          <w:p w:rsidR="005E11E2" w:rsidRPr="00BA26FE" w:rsidRDefault="005E11E2" w:rsidP="00C07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5E11E2" w:rsidRDefault="00935648" w:rsidP="00A0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жилищно-коммунальной инфраструктуры</w:t>
            </w:r>
            <w:r w:rsidR="00C07FBE">
              <w:rPr>
                <w:sz w:val="28"/>
                <w:szCs w:val="28"/>
              </w:rPr>
              <w:t xml:space="preserve"> (председатель Комиссии)</w:t>
            </w:r>
          </w:p>
          <w:p w:rsidR="00C07FBE" w:rsidRPr="00BA26FE" w:rsidRDefault="00C07FBE" w:rsidP="00A078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11E2" w:rsidRPr="00BA26FE" w:rsidTr="00C07FBE">
        <w:trPr>
          <w:tblCellSpacing w:w="5" w:type="nil"/>
        </w:trPr>
        <w:tc>
          <w:tcPr>
            <w:tcW w:w="3288" w:type="dxa"/>
          </w:tcPr>
          <w:p w:rsidR="005E11E2" w:rsidRPr="00C07FBE" w:rsidRDefault="00935648" w:rsidP="00C07FBE">
            <w:pPr>
              <w:pStyle w:val="ab"/>
              <w:rPr>
                <w:sz w:val="28"/>
                <w:szCs w:val="28"/>
              </w:rPr>
            </w:pPr>
            <w:r w:rsidRPr="00C07FBE">
              <w:rPr>
                <w:sz w:val="28"/>
                <w:szCs w:val="28"/>
              </w:rPr>
              <w:t>Мокшина С.В.</w:t>
            </w:r>
          </w:p>
        </w:tc>
        <w:tc>
          <w:tcPr>
            <w:tcW w:w="330" w:type="dxa"/>
          </w:tcPr>
          <w:p w:rsidR="005E11E2" w:rsidRPr="00BA26FE" w:rsidRDefault="005E11E2" w:rsidP="00C07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5E11E2" w:rsidRDefault="00935648" w:rsidP="00C07F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  <w:r w:rsidR="00C07FBE" w:rsidRPr="00262ADA">
              <w:rPr>
                <w:b/>
                <w:sz w:val="28"/>
                <w:szCs w:val="28"/>
              </w:rPr>
              <w:t xml:space="preserve"> </w:t>
            </w:r>
            <w:r w:rsidR="00C07FBE">
              <w:rPr>
                <w:b/>
                <w:sz w:val="28"/>
                <w:szCs w:val="28"/>
              </w:rPr>
              <w:t>(</w:t>
            </w:r>
            <w:r w:rsidR="00C07FBE" w:rsidRPr="00C07FBE">
              <w:rPr>
                <w:sz w:val="28"/>
                <w:szCs w:val="28"/>
              </w:rPr>
              <w:t>заместитель председателя Комиссии</w:t>
            </w:r>
            <w:r w:rsidR="00C07FBE">
              <w:rPr>
                <w:sz w:val="28"/>
                <w:szCs w:val="28"/>
              </w:rPr>
              <w:t>)</w:t>
            </w:r>
          </w:p>
          <w:p w:rsidR="00C07FBE" w:rsidRPr="00BA26FE" w:rsidRDefault="00C07FBE" w:rsidP="00C07F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07FBE" w:rsidRPr="00BA26FE" w:rsidTr="00C07FBE">
        <w:trPr>
          <w:tblCellSpacing w:w="5" w:type="nil"/>
        </w:trPr>
        <w:tc>
          <w:tcPr>
            <w:tcW w:w="3288" w:type="dxa"/>
          </w:tcPr>
          <w:p w:rsidR="00C07FBE" w:rsidRPr="00C07FBE" w:rsidRDefault="00C07FBE" w:rsidP="00C07FBE">
            <w:pPr>
              <w:pStyle w:val="ab"/>
              <w:rPr>
                <w:sz w:val="28"/>
                <w:szCs w:val="28"/>
              </w:rPr>
            </w:pPr>
            <w:r w:rsidRPr="00C07FBE">
              <w:rPr>
                <w:sz w:val="28"/>
                <w:szCs w:val="28"/>
              </w:rPr>
              <w:t>Беккеров Д.В.</w:t>
            </w:r>
          </w:p>
        </w:tc>
        <w:tc>
          <w:tcPr>
            <w:tcW w:w="330" w:type="dxa"/>
          </w:tcPr>
          <w:p w:rsidR="00C07FBE" w:rsidRPr="0053033F" w:rsidRDefault="00C07FBE" w:rsidP="00C07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C07FBE" w:rsidRDefault="00C07FBE" w:rsidP="000C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033F">
              <w:rPr>
                <w:sz w:val="28"/>
                <w:szCs w:val="28"/>
              </w:rPr>
              <w:t>Депутат Совета депутатов городского округа Котельники Московской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C07FBE" w:rsidRPr="0053033F" w:rsidRDefault="00C07FBE" w:rsidP="000C3D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07FBE" w:rsidRPr="00BA26FE" w:rsidTr="00C07FBE">
        <w:trPr>
          <w:tblCellSpacing w:w="5" w:type="nil"/>
        </w:trPr>
        <w:tc>
          <w:tcPr>
            <w:tcW w:w="3288" w:type="dxa"/>
          </w:tcPr>
          <w:p w:rsidR="00C07FBE" w:rsidRPr="00C07FBE" w:rsidRDefault="00C07FBE" w:rsidP="00C07FBE">
            <w:pPr>
              <w:pStyle w:val="ab"/>
              <w:rPr>
                <w:sz w:val="28"/>
                <w:szCs w:val="28"/>
              </w:rPr>
            </w:pPr>
            <w:proofErr w:type="spellStart"/>
            <w:r w:rsidRPr="00C07FBE">
              <w:rPr>
                <w:sz w:val="28"/>
                <w:szCs w:val="28"/>
              </w:rPr>
              <w:t>Гювелян</w:t>
            </w:r>
            <w:proofErr w:type="spellEnd"/>
            <w:r w:rsidRPr="00C07FBE">
              <w:rPr>
                <w:sz w:val="28"/>
                <w:szCs w:val="28"/>
              </w:rPr>
              <w:t xml:space="preserve"> Ж.К.</w:t>
            </w:r>
          </w:p>
        </w:tc>
        <w:tc>
          <w:tcPr>
            <w:tcW w:w="330" w:type="dxa"/>
          </w:tcPr>
          <w:p w:rsidR="00C07FBE" w:rsidRPr="00BA26FE" w:rsidRDefault="00C07FBE" w:rsidP="00C07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C07FBE" w:rsidRDefault="00C07FBE" w:rsidP="00280A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имущественных отношений</w:t>
            </w:r>
          </w:p>
          <w:p w:rsidR="00C07FBE" w:rsidRDefault="00C07FBE" w:rsidP="00280A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07FBE" w:rsidRPr="00BA26FE" w:rsidTr="00C07FBE">
        <w:trPr>
          <w:tblCellSpacing w:w="5" w:type="nil"/>
        </w:trPr>
        <w:tc>
          <w:tcPr>
            <w:tcW w:w="3288" w:type="dxa"/>
          </w:tcPr>
          <w:p w:rsidR="00C07FBE" w:rsidRPr="00C07FBE" w:rsidRDefault="00C07FBE" w:rsidP="00C07FBE">
            <w:pPr>
              <w:pStyle w:val="ab"/>
              <w:rPr>
                <w:sz w:val="28"/>
                <w:szCs w:val="28"/>
              </w:rPr>
            </w:pPr>
            <w:r w:rsidRPr="00C07FBE">
              <w:rPr>
                <w:sz w:val="28"/>
                <w:szCs w:val="28"/>
              </w:rPr>
              <w:t>Ибрагимова Р.А.</w:t>
            </w:r>
          </w:p>
        </w:tc>
        <w:tc>
          <w:tcPr>
            <w:tcW w:w="330" w:type="dxa"/>
          </w:tcPr>
          <w:p w:rsidR="00C07FBE" w:rsidRPr="00BA26FE" w:rsidRDefault="00C07FBE" w:rsidP="00C07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C07FBE" w:rsidRDefault="00C07FBE" w:rsidP="002328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A131E">
              <w:rPr>
                <w:sz w:val="28"/>
                <w:szCs w:val="28"/>
              </w:rPr>
              <w:t>епутат Совета депутатов городского округа Котельники М</w:t>
            </w:r>
            <w:r>
              <w:rPr>
                <w:sz w:val="28"/>
                <w:szCs w:val="28"/>
              </w:rPr>
              <w:t>ос</w:t>
            </w:r>
            <w:r w:rsidRPr="008A131E">
              <w:rPr>
                <w:sz w:val="28"/>
                <w:szCs w:val="28"/>
              </w:rPr>
              <w:t>ковской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C07FBE" w:rsidRPr="00BA26FE" w:rsidRDefault="00C07FBE" w:rsidP="002328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07FBE" w:rsidRPr="00BA26FE" w:rsidTr="00C07FBE">
        <w:trPr>
          <w:tblCellSpacing w:w="5" w:type="nil"/>
        </w:trPr>
        <w:tc>
          <w:tcPr>
            <w:tcW w:w="3288" w:type="dxa"/>
          </w:tcPr>
          <w:p w:rsidR="00C07FBE" w:rsidRPr="00C07FBE" w:rsidRDefault="00C07FBE" w:rsidP="00C07FBE">
            <w:pPr>
              <w:pStyle w:val="ab"/>
              <w:rPr>
                <w:sz w:val="28"/>
                <w:szCs w:val="28"/>
              </w:rPr>
            </w:pPr>
            <w:r w:rsidRPr="00C07FBE">
              <w:rPr>
                <w:sz w:val="28"/>
                <w:szCs w:val="28"/>
              </w:rPr>
              <w:t>Крупнова Е.С.</w:t>
            </w:r>
          </w:p>
        </w:tc>
        <w:tc>
          <w:tcPr>
            <w:tcW w:w="330" w:type="dxa"/>
          </w:tcPr>
          <w:p w:rsidR="00C07FBE" w:rsidRPr="00BA26FE" w:rsidRDefault="00C07FBE" w:rsidP="00C07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C07FBE" w:rsidRDefault="00C07FBE" w:rsidP="00F375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эксперт отдела правовой работы  и нормотворчества правового управления</w:t>
            </w:r>
          </w:p>
          <w:p w:rsidR="00C07FBE" w:rsidRPr="00BA26FE" w:rsidRDefault="00C07FBE" w:rsidP="00F375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07FBE" w:rsidRPr="00BA26FE" w:rsidTr="00C07FBE">
        <w:trPr>
          <w:tblCellSpacing w:w="5" w:type="nil"/>
        </w:trPr>
        <w:tc>
          <w:tcPr>
            <w:tcW w:w="3288" w:type="dxa"/>
          </w:tcPr>
          <w:p w:rsidR="00C07FBE" w:rsidRPr="00C07FBE" w:rsidRDefault="00C07FBE" w:rsidP="00C07FBE">
            <w:pPr>
              <w:pStyle w:val="ab"/>
              <w:rPr>
                <w:sz w:val="28"/>
                <w:szCs w:val="28"/>
              </w:rPr>
            </w:pPr>
            <w:r w:rsidRPr="00C07FBE">
              <w:rPr>
                <w:sz w:val="28"/>
                <w:szCs w:val="28"/>
              </w:rPr>
              <w:t>Левушкина О.Г.</w:t>
            </w:r>
          </w:p>
        </w:tc>
        <w:tc>
          <w:tcPr>
            <w:tcW w:w="330" w:type="dxa"/>
          </w:tcPr>
          <w:p w:rsidR="00C07FBE" w:rsidRDefault="00C07FBE" w:rsidP="00C07F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79" w:type="dxa"/>
          </w:tcPr>
          <w:p w:rsidR="00C07FBE" w:rsidRDefault="00C07FBE" w:rsidP="00C07F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жилищного хозяйства управления жилищно-коммунальной инфраструктуры</w:t>
            </w:r>
          </w:p>
        </w:tc>
      </w:tr>
      <w:tr w:rsidR="00C07FBE" w:rsidRPr="00BA26FE" w:rsidTr="00C07FBE">
        <w:trPr>
          <w:tblCellSpacing w:w="5" w:type="nil"/>
        </w:trPr>
        <w:tc>
          <w:tcPr>
            <w:tcW w:w="3288" w:type="dxa"/>
            <w:shd w:val="clear" w:color="auto" w:fill="auto"/>
            <w:vAlign w:val="center"/>
          </w:tcPr>
          <w:p w:rsidR="00C07FBE" w:rsidRPr="0053033F" w:rsidRDefault="00C07FBE" w:rsidP="00F302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auto"/>
          </w:tcPr>
          <w:p w:rsidR="00C07FBE" w:rsidRPr="0053033F" w:rsidRDefault="00C07FBE" w:rsidP="00F302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79" w:type="dxa"/>
            <w:shd w:val="clear" w:color="auto" w:fill="auto"/>
          </w:tcPr>
          <w:p w:rsidR="00C07FBE" w:rsidRPr="0053033F" w:rsidRDefault="00C07FBE" w:rsidP="00280A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E11E2" w:rsidRDefault="005E11E2" w:rsidP="00C07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E11E2" w:rsidSect="00554AE9">
      <w:type w:val="continuous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D30D4"/>
    <w:multiLevelType w:val="multilevel"/>
    <w:tmpl w:val="58A641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1C"/>
    <w:rsid w:val="00017223"/>
    <w:rsid w:val="00051079"/>
    <w:rsid w:val="000B29F0"/>
    <w:rsid w:val="000C6758"/>
    <w:rsid w:val="001374F6"/>
    <w:rsid w:val="00166718"/>
    <w:rsid w:val="001906D9"/>
    <w:rsid w:val="00240CAA"/>
    <w:rsid w:val="00273360"/>
    <w:rsid w:val="00275026"/>
    <w:rsid w:val="00280A98"/>
    <w:rsid w:val="00286951"/>
    <w:rsid w:val="002A7D77"/>
    <w:rsid w:val="002B50F9"/>
    <w:rsid w:val="00306BF9"/>
    <w:rsid w:val="00307BF2"/>
    <w:rsid w:val="0032044E"/>
    <w:rsid w:val="00394A52"/>
    <w:rsid w:val="003C7489"/>
    <w:rsid w:val="00433AC7"/>
    <w:rsid w:val="00437EA8"/>
    <w:rsid w:val="0045290F"/>
    <w:rsid w:val="004922B3"/>
    <w:rsid w:val="004A0597"/>
    <w:rsid w:val="0053033F"/>
    <w:rsid w:val="005565EF"/>
    <w:rsid w:val="00593B76"/>
    <w:rsid w:val="005E11E2"/>
    <w:rsid w:val="006232E1"/>
    <w:rsid w:val="006701B5"/>
    <w:rsid w:val="006A7362"/>
    <w:rsid w:val="006C0B29"/>
    <w:rsid w:val="006E0DDC"/>
    <w:rsid w:val="007029E8"/>
    <w:rsid w:val="007479E5"/>
    <w:rsid w:val="007E7FF7"/>
    <w:rsid w:val="008C3929"/>
    <w:rsid w:val="00900FD8"/>
    <w:rsid w:val="00934731"/>
    <w:rsid w:val="00935648"/>
    <w:rsid w:val="00935C86"/>
    <w:rsid w:val="00961A27"/>
    <w:rsid w:val="00A078C8"/>
    <w:rsid w:val="00A139BE"/>
    <w:rsid w:val="00A9208E"/>
    <w:rsid w:val="00AF36B7"/>
    <w:rsid w:val="00AF7B1E"/>
    <w:rsid w:val="00B1238B"/>
    <w:rsid w:val="00B4075F"/>
    <w:rsid w:val="00B8503C"/>
    <w:rsid w:val="00B85B1C"/>
    <w:rsid w:val="00C07FBE"/>
    <w:rsid w:val="00C474A7"/>
    <w:rsid w:val="00C6556A"/>
    <w:rsid w:val="00C72E2D"/>
    <w:rsid w:val="00CE2665"/>
    <w:rsid w:val="00CE3E3A"/>
    <w:rsid w:val="00CF0C5F"/>
    <w:rsid w:val="00CF4008"/>
    <w:rsid w:val="00D02730"/>
    <w:rsid w:val="00D346B8"/>
    <w:rsid w:val="00D41ABB"/>
    <w:rsid w:val="00D47BA7"/>
    <w:rsid w:val="00D75470"/>
    <w:rsid w:val="00D914F4"/>
    <w:rsid w:val="00DA7305"/>
    <w:rsid w:val="00E1387F"/>
    <w:rsid w:val="00E64DA5"/>
    <w:rsid w:val="00F15529"/>
    <w:rsid w:val="00F20C11"/>
    <w:rsid w:val="00F73F4B"/>
    <w:rsid w:val="00FB424E"/>
    <w:rsid w:val="00FD4BA5"/>
    <w:rsid w:val="00FE49FD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E1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7F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E6F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6F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8C3929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A9208E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2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E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E1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7F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E6F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6F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8C3929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A9208E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2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AA1B-D5E6-4244-A0F3-0A181B43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Похабова М.С.</dc:creator>
  <cp:lastModifiedBy>User-City5</cp:lastModifiedBy>
  <cp:revision>6</cp:revision>
  <cp:lastPrinted>2020-06-04T14:45:00Z</cp:lastPrinted>
  <dcterms:created xsi:type="dcterms:W3CDTF">2020-06-03T13:59:00Z</dcterms:created>
  <dcterms:modified xsi:type="dcterms:W3CDTF">2020-06-18T12:26:00Z</dcterms:modified>
</cp:coreProperties>
</file>