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4A" w:rsidRPr="00A82A48" w:rsidRDefault="00995E4A" w:rsidP="006B2C9E">
      <w:pPr>
        <w:pStyle w:val="a3"/>
        <w:jc w:val="both"/>
        <w:rPr>
          <w:rFonts w:ascii="Times New Roman" w:hAnsi="Times New Roman"/>
        </w:rPr>
      </w:pP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Котельники Московской области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________г. № _______</w:t>
      </w:r>
    </w:p>
    <w:p w:rsidR="00995E4A" w:rsidRDefault="00995E4A" w:rsidP="00A82B99">
      <w:pPr>
        <w:pStyle w:val="a3"/>
        <w:ind w:left="5040"/>
        <w:jc w:val="both"/>
        <w:rPr>
          <w:rFonts w:ascii="Times New Roman" w:hAnsi="Times New Roman"/>
        </w:rPr>
      </w:pPr>
    </w:p>
    <w:p w:rsidR="00995E4A" w:rsidRDefault="00995E4A" w:rsidP="006B2C9E">
      <w:pPr>
        <w:pStyle w:val="a3"/>
        <w:jc w:val="both"/>
        <w:rPr>
          <w:rFonts w:ascii="Times New Roman" w:hAnsi="Times New Roman"/>
        </w:rPr>
      </w:pPr>
    </w:p>
    <w:p w:rsidR="00995E4A" w:rsidRDefault="00995E4A" w:rsidP="006B2C9E">
      <w:pPr>
        <w:pStyle w:val="a3"/>
        <w:jc w:val="both"/>
        <w:rPr>
          <w:rFonts w:ascii="Times New Roman" w:hAnsi="Times New Roman"/>
        </w:rPr>
      </w:pPr>
    </w:p>
    <w:p w:rsidR="00995E4A" w:rsidRDefault="00995E4A" w:rsidP="006B2C9E">
      <w:pPr>
        <w:pStyle w:val="a3"/>
        <w:jc w:val="center"/>
        <w:rPr>
          <w:rFonts w:ascii="Times New Roman" w:hAnsi="Times New Roman"/>
        </w:rPr>
      </w:pPr>
    </w:p>
    <w:p w:rsidR="00995E4A" w:rsidRDefault="00995E4A" w:rsidP="006B2C9E">
      <w:pPr>
        <w:pStyle w:val="a3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Муниципальной общественной к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омисси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 по формированию современной городской среды</w:t>
      </w:r>
    </w:p>
    <w:p w:rsidR="00995E4A" w:rsidRDefault="00995E4A" w:rsidP="006B2C9E">
      <w:pPr>
        <w:pStyle w:val="a3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72"/>
        <w:gridCol w:w="5899"/>
      </w:tblGrid>
      <w:tr w:rsidR="00995E4A" w:rsidRPr="00C64E45" w:rsidTr="00A82B99">
        <w:tc>
          <w:tcPr>
            <w:tcW w:w="3672" w:type="dxa"/>
          </w:tcPr>
          <w:p w:rsidR="00995E4A" w:rsidRPr="0035336C" w:rsidRDefault="00995E4A" w:rsidP="008373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 xml:space="preserve">Горячев С.А. </w:t>
            </w:r>
          </w:p>
        </w:tc>
        <w:tc>
          <w:tcPr>
            <w:tcW w:w="5899" w:type="dxa"/>
          </w:tcPr>
          <w:p w:rsidR="00995E4A" w:rsidRPr="0035336C" w:rsidRDefault="00995E4A" w:rsidP="00837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городского округа Котельники Московской области </w:t>
            </w:r>
          </w:p>
          <w:p w:rsidR="00995E4A" w:rsidRPr="0035336C" w:rsidRDefault="00995E4A" w:rsidP="00837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>(председатель комиссии)</w:t>
            </w:r>
          </w:p>
        </w:tc>
      </w:tr>
      <w:tr w:rsidR="00995E4A" w:rsidRPr="00C64E45" w:rsidTr="00A82B99">
        <w:tc>
          <w:tcPr>
            <w:tcW w:w="3672" w:type="dxa"/>
          </w:tcPr>
          <w:p w:rsidR="00995E4A" w:rsidRPr="0035336C" w:rsidRDefault="00995E4A" w:rsidP="008373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336C">
              <w:rPr>
                <w:rFonts w:ascii="Times New Roman" w:hAnsi="Times New Roman"/>
                <w:sz w:val="28"/>
                <w:szCs w:val="28"/>
              </w:rPr>
              <w:t>Визаулина</w:t>
            </w:r>
            <w:proofErr w:type="spellEnd"/>
            <w:r w:rsidRPr="0035336C">
              <w:rPr>
                <w:rFonts w:ascii="Times New Roman" w:hAnsi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5899" w:type="dxa"/>
          </w:tcPr>
          <w:p w:rsidR="00995E4A" w:rsidRPr="0035336C" w:rsidRDefault="00995E4A" w:rsidP="00837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жилищно-коммунальной инфраструктуры администрации городского округа Котельники Московской области </w:t>
            </w:r>
          </w:p>
          <w:p w:rsidR="00995E4A" w:rsidRPr="0035336C" w:rsidRDefault="00995E4A" w:rsidP="00837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>(заместитель председателя Комиссии)</w:t>
            </w:r>
          </w:p>
        </w:tc>
      </w:tr>
      <w:tr w:rsidR="00995E4A" w:rsidRPr="00C64E45" w:rsidTr="00A82B99">
        <w:tc>
          <w:tcPr>
            <w:tcW w:w="3672" w:type="dxa"/>
          </w:tcPr>
          <w:p w:rsidR="00995E4A" w:rsidRPr="0035336C" w:rsidRDefault="00995E4A" w:rsidP="008373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>Баранова Т.В.</w:t>
            </w:r>
          </w:p>
        </w:tc>
        <w:tc>
          <w:tcPr>
            <w:tcW w:w="5899" w:type="dxa"/>
          </w:tcPr>
          <w:p w:rsidR="00995E4A" w:rsidRPr="0035336C" w:rsidRDefault="00995E4A" w:rsidP="00837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>Начальник отдела благоустройства МКУ «Развитие Котельники»</w:t>
            </w:r>
          </w:p>
          <w:p w:rsidR="00995E4A" w:rsidRPr="0035336C" w:rsidRDefault="00995E4A" w:rsidP="00837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36C">
              <w:rPr>
                <w:rFonts w:ascii="Times New Roman" w:hAnsi="Times New Roman"/>
                <w:sz w:val="28"/>
                <w:szCs w:val="28"/>
              </w:rPr>
              <w:t>(секретарь Комиссии) (по согласованию)</w:t>
            </w:r>
          </w:p>
        </w:tc>
      </w:tr>
      <w:tr w:rsidR="009B1802" w:rsidRPr="00C64E45" w:rsidTr="00A82B99">
        <w:tc>
          <w:tcPr>
            <w:tcW w:w="3672" w:type="dxa"/>
          </w:tcPr>
          <w:p w:rsidR="009B1802" w:rsidRDefault="009B1802" w:rsidP="003027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Беккеров Д.В.</w:t>
            </w:r>
          </w:p>
        </w:tc>
        <w:tc>
          <w:tcPr>
            <w:tcW w:w="5899" w:type="dxa"/>
          </w:tcPr>
          <w:p w:rsidR="009B1802" w:rsidRPr="003027E2" w:rsidRDefault="009B1802" w:rsidP="00302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епутат совета депутатов городского округа Котельники Московской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руководитель исполнительного комитета местного отделения партии «Единая Россия» </w:t>
            </w:r>
          </w:p>
        </w:tc>
      </w:tr>
      <w:tr w:rsidR="003027E2" w:rsidRPr="00C64E45" w:rsidTr="00A82B99">
        <w:tc>
          <w:tcPr>
            <w:tcW w:w="3672" w:type="dxa"/>
          </w:tcPr>
          <w:p w:rsidR="003027E2" w:rsidRPr="0035336C" w:rsidRDefault="003027E2" w:rsidP="003027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Белов А.М.</w:t>
            </w:r>
          </w:p>
        </w:tc>
        <w:tc>
          <w:tcPr>
            <w:tcW w:w="5899" w:type="dxa"/>
          </w:tcPr>
          <w:p w:rsidR="003027E2" w:rsidRPr="0035336C" w:rsidRDefault="003027E2" w:rsidP="00302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7E2">
              <w:rPr>
                <w:rFonts w:ascii="Times New Roman" w:hAnsi="Times New Roman"/>
                <w:sz w:val="28"/>
                <w:szCs w:val="28"/>
              </w:rPr>
              <w:t>Директор ООО УК «Котельники»</w:t>
            </w:r>
            <w:r>
              <w:rPr>
                <w:rFonts w:ascii="Times New Roman" w:hAnsi="Times New Roman"/>
                <w:sz w:val="28"/>
                <w:szCs w:val="28"/>
              </w:rPr>
              <w:t>, депутат совета депутатов городского округа Котельники Московской области</w:t>
            </w:r>
            <w:r w:rsidRPr="00315B30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95E4A" w:rsidRPr="00C64E45" w:rsidTr="00A82B99">
        <w:tc>
          <w:tcPr>
            <w:tcW w:w="3672" w:type="dxa"/>
          </w:tcPr>
          <w:p w:rsidR="00995E4A" w:rsidRPr="0035336C" w:rsidRDefault="00995E4A" w:rsidP="008373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Ибрагимова Р.А.</w:t>
            </w:r>
          </w:p>
        </w:tc>
        <w:tc>
          <w:tcPr>
            <w:tcW w:w="5899" w:type="dxa"/>
          </w:tcPr>
          <w:p w:rsidR="00995E4A" w:rsidRPr="0035336C" w:rsidRDefault="00995E4A" w:rsidP="00302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B30">
              <w:rPr>
                <w:rFonts w:ascii="Times New Roman" w:hAnsi="Times New Roman"/>
                <w:sz w:val="28"/>
                <w:szCs w:val="28"/>
              </w:rPr>
              <w:t>Руководитель местного отделения Ассоциации председателей Советов многоквартирных домов</w:t>
            </w:r>
            <w:r w:rsidR="003027E2">
              <w:rPr>
                <w:rFonts w:ascii="Times New Roman" w:hAnsi="Times New Roman"/>
                <w:sz w:val="28"/>
                <w:szCs w:val="28"/>
              </w:rPr>
              <w:t>, депутат совета депутатов городского округа Котельники Московской области</w:t>
            </w:r>
            <w:r w:rsidRPr="00315B30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3027E2" w:rsidRPr="00C64E45" w:rsidTr="00A82B99">
        <w:tc>
          <w:tcPr>
            <w:tcW w:w="3672" w:type="dxa"/>
          </w:tcPr>
          <w:p w:rsidR="003027E2" w:rsidRDefault="009B1802" w:rsidP="008373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Липаев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5899" w:type="dxa"/>
          </w:tcPr>
          <w:p w:rsidR="003027E2" w:rsidRPr="003027E2" w:rsidRDefault="003027E2" w:rsidP="00837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</w:t>
            </w:r>
            <w:r w:rsidRPr="00315B30">
              <w:rPr>
                <w:rFonts w:ascii="Times New Roman" w:hAnsi="Times New Roman"/>
                <w:sz w:val="28"/>
                <w:szCs w:val="28"/>
              </w:rPr>
              <w:t xml:space="preserve"> Общественной палаты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Котельники Московской области</w:t>
            </w:r>
            <w:r w:rsidRPr="00315B30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995E4A" w:rsidRPr="00680D05" w:rsidRDefault="00995E4A" w:rsidP="006B2C9E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95E4A" w:rsidRPr="00680D05" w:rsidSect="00D87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C9E"/>
    <w:rsid w:val="00112AA2"/>
    <w:rsid w:val="00114CC1"/>
    <w:rsid w:val="00164E3D"/>
    <w:rsid w:val="002E11D5"/>
    <w:rsid w:val="003027E2"/>
    <w:rsid w:val="00315B30"/>
    <w:rsid w:val="0035336C"/>
    <w:rsid w:val="003656ED"/>
    <w:rsid w:val="005F709C"/>
    <w:rsid w:val="00680D05"/>
    <w:rsid w:val="006A031E"/>
    <w:rsid w:val="006B2C9E"/>
    <w:rsid w:val="0083735F"/>
    <w:rsid w:val="009454EF"/>
    <w:rsid w:val="00961FB8"/>
    <w:rsid w:val="00995E4A"/>
    <w:rsid w:val="009B1802"/>
    <w:rsid w:val="009E5016"/>
    <w:rsid w:val="009F76B9"/>
    <w:rsid w:val="00A613C1"/>
    <w:rsid w:val="00A82A48"/>
    <w:rsid w:val="00A82B99"/>
    <w:rsid w:val="00C64E45"/>
    <w:rsid w:val="00C719C4"/>
    <w:rsid w:val="00C81956"/>
    <w:rsid w:val="00CC36AA"/>
    <w:rsid w:val="00D87EC5"/>
    <w:rsid w:val="00F25ECE"/>
    <w:rsid w:val="00F8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A0B863-D5E2-4CD1-9BCD-AB5B4957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C9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B2C9E"/>
    <w:rPr>
      <w:lang w:eastAsia="en-US"/>
    </w:rPr>
  </w:style>
  <w:style w:type="table" w:styleId="a4">
    <w:name w:val="Table Grid"/>
    <w:basedOn w:val="a1"/>
    <w:uiPriority w:val="99"/>
    <w:rsid w:val="006B2C9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Утверждён</dc:title>
  <dc:subject/>
  <dc:creator>1</dc:creator>
  <cp:keywords/>
  <dc:description/>
  <cp:lastModifiedBy>user-zglavugh</cp:lastModifiedBy>
  <cp:revision>5</cp:revision>
  <dcterms:created xsi:type="dcterms:W3CDTF">2018-11-06T20:33:00Z</dcterms:created>
  <dcterms:modified xsi:type="dcterms:W3CDTF">2018-11-07T10:02:00Z</dcterms:modified>
</cp:coreProperties>
</file>