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B3" w:rsidRPr="002862DE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2862D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2795905</wp:posOffset>
            </wp:positionH>
            <wp:positionV relativeFrom="paragraph">
              <wp:posOffset>104803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3AB3" w:rsidRPr="002862DE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:rsidR="00DF3AB3" w:rsidRPr="002862DE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:rsidR="00DF3AB3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</w:rPr>
      </w:pPr>
    </w:p>
    <w:p w:rsidR="0080764C" w:rsidRDefault="0080764C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</w:rPr>
      </w:pPr>
    </w:p>
    <w:p w:rsidR="0080764C" w:rsidRPr="0080764C" w:rsidRDefault="0080764C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</w:rPr>
      </w:pPr>
    </w:p>
    <w:p w:rsidR="00DF3AB3" w:rsidRPr="002862DE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2862DE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2862DE">
        <w:rPr>
          <w:rFonts w:ascii="Times New Roman" w:hAnsi="Times New Roman" w:cs="Times New Roman"/>
          <w:b/>
          <w:w w:val="115"/>
          <w:sz w:val="28"/>
          <w:szCs w:val="28"/>
        </w:rPr>
        <w:br/>
        <w:t xml:space="preserve"> ГОРОДСКОГО ОКРУГА КОТЕЛЬНИКИ</w:t>
      </w:r>
      <w:r w:rsidRPr="002862DE">
        <w:rPr>
          <w:rFonts w:ascii="Times New Roman" w:hAnsi="Times New Roman" w:cs="Times New Roman"/>
          <w:b/>
          <w:w w:val="115"/>
          <w:sz w:val="28"/>
          <w:szCs w:val="28"/>
        </w:rPr>
        <w:br/>
        <w:t xml:space="preserve"> МОСКОВСКОЙ ОБЛАСТИ</w:t>
      </w:r>
    </w:p>
    <w:p w:rsidR="00DF3AB3" w:rsidRPr="002862DE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:rsidR="00DF3AB3" w:rsidRPr="002862DE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2862DE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:rsidR="00DF3AB3" w:rsidRPr="002862DE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3AB3" w:rsidRPr="002862DE" w:rsidRDefault="00C36FAD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26.05.2020</w:t>
      </w:r>
      <w:r w:rsidR="002F0159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2862DE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359 - ПГ</w:t>
      </w:r>
    </w:p>
    <w:p w:rsidR="00DF3AB3" w:rsidRPr="002862DE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:rsidR="00DF3AB3" w:rsidRPr="002862DE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8"/>
        </w:rPr>
      </w:pPr>
      <w:r w:rsidRPr="002862DE">
        <w:rPr>
          <w:rFonts w:ascii="Times New Roman" w:hAnsi="Times New Roman" w:cs="Times New Roman"/>
          <w:w w:val="115"/>
          <w:sz w:val="24"/>
          <w:szCs w:val="28"/>
        </w:rPr>
        <w:t>г. Котельники</w:t>
      </w:r>
    </w:p>
    <w:p w:rsidR="00AA009D" w:rsidRPr="002862DE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:rsidR="00AA009D" w:rsidRPr="002862DE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:rsidR="0031192D" w:rsidRPr="00643BE6" w:rsidRDefault="00D87ACD" w:rsidP="00AA00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20.09.2019г. № 666-ПГ «</w:t>
      </w:r>
      <w:r w:rsidR="005944D4" w:rsidRPr="009A6C08">
        <w:rPr>
          <w:rFonts w:ascii="Times New Roman" w:hAnsi="Times New Roman" w:cs="Times New Roman"/>
          <w:sz w:val="28"/>
          <w:szCs w:val="28"/>
        </w:rPr>
        <w:t>О</w:t>
      </w:r>
      <w:r w:rsidR="0031192D">
        <w:rPr>
          <w:rFonts w:ascii="Times New Roman" w:hAnsi="Times New Roman" w:cs="Times New Roman"/>
          <w:sz w:val="28"/>
          <w:szCs w:val="28"/>
        </w:rPr>
        <w:t xml:space="preserve">б </w:t>
      </w:r>
      <w:r w:rsidR="0031192D" w:rsidRPr="002862DE">
        <w:rPr>
          <w:rFonts w:ascii="Times New Roman" w:hAnsi="Times New Roman" w:cs="Times New Roman"/>
          <w:sz w:val="28"/>
          <w:szCs w:val="28"/>
        </w:rPr>
        <w:t xml:space="preserve">утверждении муниципальной программы </w:t>
      </w:r>
      <w:r w:rsidR="00CA1517">
        <w:rPr>
          <w:rFonts w:ascii="Times New Roman" w:hAnsi="Times New Roman" w:cs="Times New Roman"/>
          <w:bCs/>
          <w:sz w:val="28"/>
          <w:szCs w:val="28"/>
        </w:rPr>
        <w:t>«Развитие и функционирование дорожно-транспортного комплекса»</w:t>
      </w:r>
      <w:r w:rsidR="0031192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841979">
        <w:rPr>
          <w:rFonts w:ascii="Times New Roman" w:hAnsi="Times New Roman" w:cs="Times New Roman"/>
          <w:sz w:val="28"/>
          <w:szCs w:val="28"/>
        </w:rPr>
        <w:t xml:space="preserve">досрочном </w:t>
      </w:r>
      <w:r w:rsidR="00BC4CE5">
        <w:rPr>
          <w:rFonts w:ascii="Times New Roman" w:hAnsi="Times New Roman" w:cs="Times New Roman"/>
          <w:sz w:val="28"/>
          <w:szCs w:val="28"/>
        </w:rPr>
        <w:t xml:space="preserve">завершении </w:t>
      </w:r>
      <w:r w:rsidR="005944D4" w:rsidRPr="005944D4">
        <w:rPr>
          <w:rFonts w:ascii="Times New Roman" w:hAnsi="Times New Roman" w:cs="Times New Roman"/>
          <w:sz w:val="28"/>
          <w:szCs w:val="28"/>
        </w:rPr>
        <w:t>реализаци</w:t>
      </w:r>
      <w:r w:rsidR="005944D4">
        <w:rPr>
          <w:rFonts w:ascii="Times New Roman" w:hAnsi="Times New Roman" w:cs="Times New Roman"/>
          <w:sz w:val="28"/>
          <w:szCs w:val="28"/>
        </w:rPr>
        <w:t>и</w:t>
      </w:r>
      <w:r w:rsidR="005944D4" w:rsidRPr="005944D4">
        <w:rPr>
          <w:rFonts w:ascii="Times New Roman" w:hAnsi="Times New Roman" w:cs="Times New Roman"/>
          <w:sz w:val="28"/>
          <w:szCs w:val="28"/>
        </w:rPr>
        <w:t xml:space="preserve"> муниципальной программы городского округа Котельники Московской области </w:t>
      </w:r>
      <w:r w:rsidR="00CA1517">
        <w:rPr>
          <w:rFonts w:ascii="Times New Roman" w:hAnsi="Times New Roman" w:cs="Times New Roman"/>
          <w:sz w:val="28"/>
          <w:szCs w:val="28"/>
        </w:rPr>
        <w:t>«</w:t>
      </w:r>
      <w:r w:rsidR="00CA1517" w:rsidRPr="00C17542">
        <w:rPr>
          <w:rFonts w:ascii="Times New Roman" w:hAnsi="Times New Roman" w:cs="Times New Roman"/>
          <w:bCs/>
          <w:sz w:val="28"/>
          <w:szCs w:val="28"/>
        </w:rPr>
        <w:t>Разв</w:t>
      </w:r>
      <w:r>
        <w:rPr>
          <w:rFonts w:ascii="Times New Roman" w:hAnsi="Times New Roman" w:cs="Times New Roman"/>
          <w:bCs/>
          <w:sz w:val="28"/>
          <w:szCs w:val="28"/>
        </w:rPr>
        <w:t>итие и функционирование дорожно-</w:t>
      </w:r>
      <w:r w:rsidR="00CA1517" w:rsidRPr="00C17542">
        <w:rPr>
          <w:rFonts w:ascii="Times New Roman" w:hAnsi="Times New Roman" w:cs="Times New Roman"/>
          <w:bCs/>
          <w:sz w:val="28"/>
          <w:szCs w:val="28"/>
        </w:rPr>
        <w:t>транспортного комплекса</w:t>
      </w:r>
      <w:r w:rsidR="00CA1517" w:rsidRPr="00C17542">
        <w:rPr>
          <w:rFonts w:ascii="Times New Roman" w:hAnsi="Times New Roman" w:cs="Times New Roman"/>
          <w:sz w:val="28"/>
          <w:szCs w:val="28"/>
        </w:rPr>
        <w:t xml:space="preserve"> </w:t>
      </w:r>
      <w:r w:rsidR="00CA1517" w:rsidRPr="00C17542">
        <w:rPr>
          <w:rFonts w:ascii="Times New Roman" w:hAnsi="Times New Roman" w:cs="Times New Roman"/>
          <w:bCs/>
          <w:sz w:val="28"/>
          <w:szCs w:val="28"/>
        </w:rPr>
        <w:t>городского округа Котельники Моск</w:t>
      </w:r>
      <w:r w:rsidR="00CA1517">
        <w:rPr>
          <w:rFonts w:ascii="Times New Roman" w:hAnsi="Times New Roman" w:cs="Times New Roman"/>
          <w:bCs/>
          <w:sz w:val="28"/>
          <w:szCs w:val="28"/>
        </w:rPr>
        <w:t>овской области на 2017-2021 годы»</w:t>
      </w:r>
    </w:p>
    <w:p w:rsidR="00AA009D" w:rsidRPr="002862DE" w:rsidRDefault="00AA009D" w:rsidP="00AA009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62F0E" w:rsidRDefault="002F0159" w:rsidP="00162F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i w:val="0"/>
          <w:sz w:val="28"/>
          <w:szCs w:val="28"/>
        </w:rPr>
        <w:t>Руководствуясь</w:t>
      </w:r>
      <w:r w:rsidR="006F65FB">
        <w:rPr>
          <w:rStyle w:val="a3"/>
          <w:i w:val="0"/>
          <w:sz w:val="28"/>
          <w:szCs w:val="28"/>
        </w:rPr>
        <w:t xml:space="preserve"> </w:t>
      </w:r>
      <w:r w:rsidR="006F65FB">
        <w:rPr>
          <w:rFonts w:ascii="Times New Roman" w:hAnsi="Times New Roman" w:cs="Times New Roman"/>
          <w:sz w:val="28"/>
          <w:szCs w:val="28"/>
        </w:rPr>
        <w:t xml:space="preserve">ст. 179 Бюджетного кодекса Российской Федерации, </w:t>
      </w:r>
      <w:r w:rsidR="006F65FB" w:rsidRPr="00887CE8">
        <w:rPr>
          <w:rFonts w:ascii="Times New Roman" w:hAnsi="Times New Roman" w:cs="Times New Roman"/>
          <w:sz w:val="28"/>
          <w:szCs w:val="28"/>
        </w:rPr>
        <w:t>Федеральн</w:t>
      </w:r>
      <w:r w:rsidR="006F65FB">
        <w:rPr>
          <w:rFonts w:ascii="Times New Roman" w:hAnsi="Times New Roman" w:cs="Times New Roman"/>
          <w:sz w:val="28"/>
          <w:szCs w:val="28"/>
        </w:rPr>
        <w:t xml:space="preserve">ым </w:t>
      </w:r>
      <w:r w:rsidR="006F65FB" w:rsidRPr="00887CE8">
        <w:rPr>
          <w:rFonts w:ascii="Times New Roman" w:hAnsi="Times New Roman" w:cs="Times New Roman"/>
          <w:sz w:val="28"/>
          <w:szCs w:val="28"/>
        </w:rPr>
        <w:t>закон</w:t>
      </w:r>
      <w:r w:rsidR="006F65FB">
        <w:rPr>
          <w:rFonts w:ascii="Times New Roman" w:hAnsi="Times New Roman" w:cs="Times New Roman"/>
          <w:sz w:val="28"/>
          <w:szCs w:val="28"/>
        </w:rPr>
        <w:t>ом от 06.10.2003 №</w:t>
      </w:r>
      <w:r w:rsidR="006F65FB" w:rsidRPr="00887CE8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</w:t>
      </w:r>
      <w:r w:rsidR="006F65FB">
        <w:rPr>
          <w:rFonts w:ascii="Times New Roman" w:hAnsi="Times New Roman" w:cs="Times New Roman"/>
          <w:sz w:val="28"/>
          <w:szCs w:val="28"/>
        </w:rPr>
        <w:t>,</w:t>
      </w:r>
      <w:r>
        <w:rPr>
          <w:rStyle w:val="a3"/>
          <w:i w:val="0"/>
          <w:sz w:val="28"/>
          <w:szCs w:val="28"/>
        </w:rPr>
        <w:t xml:space="preserve"> </w:t>
      </w:r>
      <w:r w:rsidR="00BA19C7">
        <w:rPr>
          <w:rFonts w:ascii="Times New Roman" w:hAnsi="Times New Roman" w:cs="Times New Roman"/>
          <w:bCs/>
          <w:sz w:val="28"/>
          <w:szCs w:val="28"/>
        </w:rPr>
        <w:t>постановлением главы городского округа Котельники Московской области от 02.07.2014 № 606-ПГ</w:t>
      </w:r>
      <w:r w:rsidR="00AA009D" w:rsidRPr="002862DE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городского округа Котельники Московской области»</w:t>
      </w:r>
      <w:r w:rsidR="006F65FB">
        <w:rPr>
          <w:rFonts w:ascii="Times New Roman" w:hAnsi="Times New Roman" w:cs="Times New Roman"/>
          <w:sz w:val="28"/>
          <w:szCs w:val="28"/>
        </w:rPr>
        <w:t xml:space="preserve">, </w:t>
      </w:r>
      <w:r w:rsidR="00AA009D" w:rsidRPr="002862D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62F0E" w:rsidRPr="00162F0E" w:rsidRDefault="00162F0E" w:rsidP="00162F0E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F0E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Pr="00162F0E">
        <w:rPr>
          <w:rFonts w:ascii="Times New Roman" w:eastAsia="Calibri" w:hAnsi="Times New Roman" w:cs="Times New Roman"/>
          <w:sz w:val="28"/>
          <w:szCs w:val="28"/>
        </w:rPr>
        <w:t>главы городского округа Котельники Московской области от 20.09.2019 № 66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62F0E">
        <w:rPr>
          <w:rFonts w:ascii="Times New Roman" w:eastAsia="Calibri" w:hAnsi="Times New Roman" w:cs="Times New Roman"/>
          <w:sz w:val="28"/>
          <w:szCs w:val="28"/>
        </w:rPr>
        <w:t>-ПГ «</w:t>
      </w:r>
      <w:r w:rsidRPr="009A6C0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2862DE">
        <w:rPr>
          <w:rFonts w:ascii="Times New Roman" w:hAnsi="Times New Roman" w:cs="Times New Roman"/>
          <w:sz w:val="28"/>
          <w:szCs w:val="28"/>
        </w:rPr>
        <w:t xml:space="preserve">утверждении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«Развитие и функционирование дорожно-транспортного комплекса» и </w:t>
      </w:r>
      <w:r>
        <w:rPr>
          <w:rFonts w:ascii="Times New Roman" w:hAnsi="Times New Roman" w:cs="Times New Roman"/>
          <w:sz w:val="28"/>
          <w:szCs w:val="28"/>
        </w:rPr>
        <w:t xml:space="preserve">досрочном завершении </w:t>
      </w:r>
      <w:r w:rsidRPr="005944D4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44D4">
        <w:rPr>
          <w:rFonts w:ascii="Times New Roman" w:hAnsi="Times New Roman" w:cs="Times New Roman"/>
          <w:sz w:val="28"/>
          <w:szCs w:val="28"/>
        </w:rPr>
        <w:t xml:space="preserve"> муниципальной программы городского округа Котельники Московской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17542">
        <w:rPr>
          <w:rFonts w:ascii="Times New Roman" w:hAnsi="Times New Roman" w:cs="Times New Roman"/>
          <w:bCs/>
          <w:sz w:val="28"/>
          <w:szCs w:val="28"/>
        </w:rPr>
        <w:t>Разв</w:t>
      </w:r>
      <w:r>
        <w:rPr>
          <w:rFonts w:ascii="Times New Roman" w:hAnsi="Times New Roman" w:cs="Times New Roman"/>
          <w:bCs/>
          <w:sz w:val="28"/>
          <w:szCs w:val="28"/>
        </w:rPr>
        <w:t>итие и функционирование дорожно-</w:t>
      </w:r>
      <w:r w:rsidRPr="00C17542">
        <w:rPr>
          <w:rFonts w:ascii="Times New Roman" w:hAnsi="Times New Roman" w:cs="Times New Roman"/>
          <w:bCs/>
          <w:sz w:val="28"/>
          <w:szCs w:val="28"/>
        </w:rPr>
        <w:t>транспортного комплекса</w:t>
      </w:r>
      <w:r w:rsidRPr="00C17542">
        <w:rPr>
          <w:rFonts w:ascii="Times New Roman" w:hAnsi="Times New Roman" w:cs="Times New Roman"/>
          <w:sz w:val="28"/>
          <w:szCs w:val="28"/>
        </w:rPr>
        <w:t xml:space="preserve"> </w:t>
      </w:r>
      <w:r w:rsidRPr="00C17542">
        <w:rPr>
          <w:rFonts w:ascii="Times New Roman" w:hAnsi="Times New Roman" w:cs="Times New Roman"/>
          <w:bCs/>
          <w:sz w:val="28"/>
          <w:szCs w:val="28"/>
        </w:rPr>
        <w:t>городского округа Котельники Моск</w:t>
      </w:r>
      <w:r>
        <w:rPr>
          <w:rFonts w:ascii="Times New Roman" w:hAnsi="Times New Roman" w:cs="Times New Roman"/>
          <w:bCs/>
          <w:sz w:val="28"/>
          <w:szCs w:val="28"/>
        </w:rPr>
        <w:t>овской области на 2017-2021 годы»</w:t>
      </w:r>
      <w:r w:rsidRPr="00162F0E">
        <w:rPr>
          <w:rFonts w:ascii="Times New Roman" w:eastAsia="Calibri" w:hAnsi="Times New Roman" w:cs="Times New Roman"/>
          <w:sz w:val="28"/>
          <w:szCs w:val="28"/>
        </w:rPr>
        <w:t>» (в редакции 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162F0E">
        <w:rPr>
          <w:rFonts w:ascii="Times New Roman" w:eastAsia="Calibri" w:hAnsi="Times New Roman" w:cs="Times New Roman"/>
          <w:sz w:val="28"/>
          <w:szCs w:val="28"/>
        </w:rPr>
        <w:t xml:space="preserve"> главы городского округа Котельники Московской области от </w:t>
      </w:r>
      <w:r>
        <w:rPr>
          <w:rFonts w:ascii="Times New Roman" w:eastAsia="Calibri" w:hAnsi="Times New Roman" w:cs="Times New Roman"/>
          <w:sz w:val="28"/>
          <w:szCs w:val="28"/>
        </w:rPr>
        <w:t>31</w:t>
      </w:r>
      <w:r w:rsidRPr="00162F0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162F0E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162F0E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>
        <w:rPr>
          <w:rFonts w:ascii="Times New Roman" w:eastAsia="Calibri" w:hAnsi="Times New Roman" w:cs="Times New Roman"/>
          <w:sz w:val="28"/>
          <w:szCs w:val="28"/>
        </w:rPr>
        <w:t>029</w:t>
      </w:r>
      <w:r w:rsidRPr="00162F0E">
        <w:rPr>
          <w:rFonts w:ascii="Times New Roman" w:eastAsia="Calibri" w:hAnsi="Times New Roman" w:cs="Times New Roman"/>
          <w:sz w:val="28"/>
          <w:szCs w:val="28"/>
        </w:rPr>
        <w:t>-ПГ</w:t>
      </w:r>
      <w:r>
        <w:rPr>
          <w:rFonts w:ascii="Times New Roman" w:eastAsia="Calibri" w:hAnsi="Times New Roman" w:cs="Times New Roman"/>
          <w:sz w:val="28"/>
          <w:szCs w:val="28"/>
        </w:rPr>
        <w:t>, от 30.03.2020 № 211-ПГ</w:t>
      </w:r>
      <w:proofErr w:type="gramEnd"/>
      <w:r w:rsidRPr="00162F0E">
        <w:rPr>
          <w:rFonts w:ascii="Times New Roman" w:eastAsia="Calibri" w:hAnsi="Times New Roman" w:cs="Times New Roman"/>
          <w:sz w:val="28"/>
          <w:szCs w:val="28"/>
        </w:rPr>
        <w:t>) следующие изменения:</w:t>
      </w:r>
    </w:p>
    <w:p w:rsidR="00BE3521" w:rsidRDefault="009C6404" w:rsidP="00BE35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521">
        <w:rPr>
          <w:rFonts w:ascii="Times New Roman" w:eastAsia="Calibri" w:hAnsi="Times New Roman" w:cs="Times New Roman"/>
          <w:sz w:val="28"/>
          <w:szCs w:val="28"/>
        </w:rPr>
        <w:t>1.1.</w:t>
      </w:r>
      <w:r w:rsidR="005A12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3521">
        <w:rPr>
          <w:rFonts w:ascii="Times New Roman" w:eastAsia="Calibri" w:hAnsi="Times New Roman" w:cs="Times New Roman"/>
          <w:sz w:val="28"/>
          <w:szCs w:val="28"/>
        </w:rPr>
        <w:t>Паспорт муниципальной программы «</w:t>
      </w:r>
      <w:r w:rsidR="00BE3521">
        <w:rPr>
          <w:rFonts w:ascii="Times New Roman" w:hAnsi="Times New Roman" w:cs="Times New Roman"/>
          <w:bCs/>
          <w:sz w:val="28"/>
          <w:szCs w:val="28"/>
        </w:rPr>
        <w:t>Развитие и функционирование дорожно-транспортного комплекса»</w:t>
      </w:r>
      <w:r w:rsidR="00BE3521" w:rsidRPr="00BE3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3521">
        <w:rPr>
          <w:rFonts w:ascii="Times New Roman" w:eastAsia="Calibri" w:hAnsi="Times New Roman" w:cs="Times New Roman"/>
          <w:sz w:val="28"/>
          <w:szCs w:val="28"/>
        </w:rPr>
        <w:t>изложить в новой редакции (приложение 1 к настоящему постановлению);</w:t>
      </w:r>
    </w:p>
    <w:p w:rsidR="00BE3521" w:rsidRPr="00BE3521" w:rsidRDefault="00BE3521" w:rsidP="00BE35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52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1.2.</w:t>
      </w:r>
      <w:r w:rsidR="005A12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521">
        <w:rPr>
          <w:rFonts w:ascii="Times New Roman" w:eastAsia="Calibri" w:hAnsi="Times New Roman" w:cs="Times New Roman"/>
          <w:color w:val="000000"/>
          <w:sz w:val="28"/>
          <w:szCs w:val="28"/>
        </w:rPr>
        <w:t>Паспорт муниципальной подпрограммы «</w:t>
      </w:r>
      <w:r>
        <w:rPr>
          <w:rFonts w:ascii="Times New Roman" w:hAnsi="Times New Roman" w:cs="Times New Roman"/>
          <w:color w:val="000000"/>
          <w:sz w:val="28"/>
          <w:szCs w:val="28"/>
        </w:rPr>
        <w:t>Дороги Подмосковья</w:t>
      </w:r>
      <w:r w:rsidRPr="00BE3521">
        <w:rPr>
          <w:rFonts w:ascii="Times New Roman" w:eastAsia="Calibri" w:hAnsi="Times New Roman" w:cs="Times New Roman"/>
          <w:color w:val="000000"/>
          <w:sz w:val="28"/>
          <w:szCs w:val="28"/>
        </w:rPr>
        <w:t>» муниципальной программы «</w:t>
      </w:r>
      <w:r>
        <w:rPr>
          <w:rFonts w:ascii="Times New Roman" w:hAnsi="Times New Roman" w:cs="Times New Roman"/>
          <w:bCs/>
          <w:sz w:val="28"/>
          <w:szCs w:val="28"/>
        </w:rPr>
        <w:t>Развитие и функционирование дорожно-транспортного комплекса</w:t>
      </w:r>
      <w:r w:rsidRPr="00BE3521">
        <w:rPr>
          <w:rFonts w:ascii="Times New Roman" w:eastAsia="Calibri" w:hAnsi="Times New Roman" w:cs="Times New Roman"/>
          <w:color w:val="000000"/>
          <w:sz w:val="28"/>
          <w:szCs w:val="28"/>
        </w:rPr>
        <w:t>» изложить в новой редакции (приложение 2 к настоящему постановлению);</w:t>
      </w:r>
    </w:p>
    <w:p w:rsidR="00162F0E" w:rsidRDefault="005A1254" w:rsidP="000D72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BE3521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 w:rsidR="009617DD">
        <w:rPr>
          <w:rFonts w:ascii="Times New Roman" w:hAnsi="Times New Roman" w:cs="Times New Roman"/>
          <w:sz w:val="28"/>
          <w:szCs w:val="28"/>
        </w:rPr>
        <w:t xml:space="preserve">муниципальной подпрограммы </w:t>
      </w:r>
      <w:r w:rsidR="009617DD" w:rsidRPr="00BE3521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9617DD">
        <w:rPr>
          <w:rFonts w:ascii="Times New Roman" w:hAnsi="Times New Roman" w:cs="Times New Roman"/>
          <w:color w:val="000000"/>
          <w:sz w:val="28"/>
          <w:szCs w:val="28"/>
        </w:rPr>
        <w:t>Дороги Подмосковья</w:t>
      </w:r>
      <w:r w:rsidR="009617DD" w:rsidRPr="00BE3521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9617DD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новой редакции (приложение 3 к настоящему постановлению).</w:t>
      </w:r>
    </w:p>
    <w:p w:rsidR="009617DD" w:rsidRPr="009617DD" w:rsidRDefault="009617DD" w:rsidP="009617DD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7DD">
        <w:rPr>
          <w:rFonts w:ascii="Times New Roman" w:eastAsia="Calibri" w:hAnsi="Times New Roman" w:cs="Times New Roman"/>
          <w:sz w:val="28"/>
          <w:szCs w:val="28"/>
        </w:rPr>
        <w:t xml:space="preserve">2. 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в газете «Котельники Сегодня» и размещение на </w:t>
      </w:r>
      <w:proofErr w:type="gramStart"/>
      <w:r w:rsidRPr="009617DD">
        <w:rPr>
          <w:rFonts w:ascii="Times New Roman" w:eastAsia="Calibri" w:hAnsi="Times New Roman" w:cs="Times New Roman"/>
          <w:sz w:val="28"/>
          <w:szCs w:val="28"/>
        </w:rPr>
        <w:t>Интернет-портале</w:t>
      </w:r>
      <w:proofErr w:type="gramEnd"/>
      <w:r w:rsidRPr="009617DD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Котельники Мос</w:t>
      </w:r>
      <w:r w:rsidR="005A1254">
        <w:rPr>
          <w:rFonts w:ascii="Times New Roman" w:eastAsia="Calibri" w:hAnsi="Times New Roman" w:cs="Times New Roman"/>
          <w:sz w:val="28"/>
          <w:szCs w:val="28"/>
        </w:rPr>
        <w:t>ковской области в сети интернет</w:t>
      </w:r>
    </w:p>
    <w:p w:rsidR="009617DD" w:rsidRPr="009617DD" w:rsidRDefault="009617DD" w:rsidP="009617DD">
      <w:pPr>
        <w:tabs>
          <w:tab w:val="left" w:pos="18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7DD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9617D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617DD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9617DD" w:rsidRDefault="009617DD" w:rsidP="000D72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F0E" w:rsidRDefault="00162F0E" w:rsidP="000D72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0C53" w:rsidRDefault="00360C53" w:rsidP="00360C53">
      <w:pPr>
        <w:jc w:val="both"/>
        <w:rPr>
          <w:rFonts w:ascii="Times New Roman" w:hAnsi="Times New Roman" w:cs="Times New Roman"/>
          <w:sz w:val="28"/>
        </w:rPr>
      </w:pPr>
    </w:p>
    <w:p w:rsidR="009617DD" w:rsidRDefault="00542325" w:rsidP="009A6C08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9617DD" w:rsidRDefault="00542325" w:rsidP="009A6C08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полномочия главы</w:t>
      </w:r>
      <w:r w:rsidR="009617DD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ородского округа </w:t>
      </w:r>
    </w:p>
    <w:p w:rsidR="00542325" w:rsidRDefault="00542325" w:rsidP="009A6C08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Котельники</w:t>
      </w:r>
      <w:r w:rsidR="00961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Московской области                       </w:t>
      </w:r>
      <w:r w:rsidR="009617D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С.А. Жигалкин</w:t>
      </w:r>
    </w:p>
    <w:p w:rsidR="00542325" w:rsidRDefault="00542325" w:rsidP="00000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17DD" w:rsidRDefault="009617DD" w:rsidP="00000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17DD" w:rsidRPr="009617DD" w:rsidRDefault="009617DD" w:rsidP="009617DD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  <w:sectPr w:rsidR="009617DD" w:rsidRPr="009617DD" w:rsidSect="00E47702">
          <w:headerReference w:type="default" r:id="rId10"/>
          <w:headerReference w:type="first" r:id="rId11"/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CA1517" w:rsidRPr="009617DD" w:rsidRDefault="009617DD" w:rsidP="009617DD">
      <w:pPr>
        <w:widowControl w:val="0"/>
        <w:tabs>
          <w:tab w:val="right" w:leader="underscore" w:pos="9072"/>
        </w:tabs>
        <w:spacing w:after="0" w:line="240" w:lineRule="auto"/>
        <w:ind w:left="991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17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1</w:t>
      </w:r>
    </w:p>
    <w:p w:rsidR="009617DD" w:rsidRPr="009617DD" w:rsidRDefault="009617DD" w:rsidP="009617DD">
      <w:pPr>
        <w:widowControl w:val="0"/>
        <w:tabs>
          <w:tab w:val="right" w:leader="underscore" w:pos="9072"/>
        </w:tabs>
        <w:spacing w:after="0" w:line="240" w:lineRule="auto"/>
        <w:ind w:left="991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17DD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главы</w:t>
      </w:r>
    </w:p>
    <w:p w:rsidR="009617DD" w:rsidRPr="009617DD" w:rsidRDefault="009617DD" w:rsidP="009617DD">
      <w:pPr>
        <w:widowControl w:val="0"/>
        <w:tabs>
          <w:tab w:val="right" w:leader="underscore" w:pos="9072"/>
        </w:tabs>
        <w:spacing w:after="0" w:line="240" w:lineRule="auto"/>
        <w:ind w:left="991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17DD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Котельники Московской области</w:t>
      </w:r>
    </w:p>
    <w:p w:rsidR="009617DD" w:rsidRPr="009617DD" w:rsidRDefault="009617DD" w:rsidP="009617DD">
      <w:pPr>
        <w:widowControl w:val="0"/>
        <w:tabs>
          <w:tab w:val="right" w:leader="underscore" w:pos="9072"/>
        </w:tabs>
        <w:spacing w:after="0" w:line="240" w:lineRule="auto"/>
        <w:ind w:left="991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1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C36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26.05.2020 </w:t>
      </w:r>
      <w:r w:rsidRPr="00961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C36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359 - ПГ</w:t>
      </w:r>
    </w:p>
    <w:p w:rsidR="009617DD" w:rsidRPr="009617DD" w:rsidRDefault="009617DD" w:rsidP="00465A36">
      <w:pPr>
        <w:widowControl w:val="0"/>
        <w:tabs>
          <w:tab w:val="right" w:leader="underscore" w:pos="907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1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617DD" w:rsidRDefault="009617DD" w:rsidP="009617DD">
      <w:pPr>
        <w:widowControl w:val="0"/>
        <w:tabs>
          <w:tab w:val="right" w:leader="underscore" w:pos="907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1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Паспорт муниципальной программы </w:t>
      </w:r>
    </w:p>
    <w:p w:rsidR="009617DD" w:rsidRDefault="009617DD" w:rsidP="009617DD">
      <w:pPr>
        <w:widowControl w:val="0"/>
        <w:tabs>
          <w:tab w:val="right" w:leader="underscore" w:pos="907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17DD">
        <w:rPr>
          <w:rFonts w:ascii="Times New Roman" w:hAnsi="Times New Roman" w:cs="Times New Roman"/>
          <w:color w:val="000000" w:themeColor="text1"/>
          <w:sz w:val="24"/>
          <w:szCs w:val="24"/>
        </w:rPr>
        <w:t>«Развитие и функционирование дорожно-транспортного комплекса»</w:t>
      </w:r>
    </w:p>
    <w:p w:rsidR="00860289" w:rsidRDefault="00860289" w:rsidP="009617DD">
      <w:pPr>
        <w:widowControl w:val="0"/>
        <w:tabs>
          <w:tab w:val="right" w:leader="underscore" w:pos="907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17DD" w:rsidRDefault="009617DD" w:rsidP="009617DD">
      <w:pPr>
        <w:widowControl w:val="0"/>
        <w:tabs>
          <w:tab w:val="right" w:leader="underscore" w:pos="907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1589"/>
        <w:gridCol w:w="1621"/>
        <w:gridCol w:w="1621"/>
        <w:gridCol w:w="1471"/>
        <w:gridCol w:w="1621"/>
        <w:gridCol w:w="1474"/>
        <w:gridCol w:w="1474"/>
        <w:gridCol w:w="1474"/>
      </w:tblGrid>
      <w:tr w:rsidR="009617DD" w:rsidRPr="00FF19BB" w:rsidTr="009617DD">
        <w:tc>
          <w:tcPr>
            <w:tcW w:w="1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DD" w:rsidRPr="00FF19BB" w:rsidRDefault="009617DD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39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7DD" w:rsidRPr="00FF19BB" w:rsidRDefault="00D57423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Временно </w:t>
            </w:r>
            <w:proofErr w:type="gramStart"/>
            <w:r w:rsidRPr="00FF19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FF19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полномочия главы городского округа Котельники Московской области С.А. Жигалкин</w:t>
            </w:r>
          </w:p>
        </w:tc>
      </w:tr>
      <w:tr w:rsidR="009617DD" w:rsidRPr="00FF19BB" w:rsidTr="009617DD">
        <w:tc>
          <w:tcPr>
            <w:tcW w:w="1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DD" w:rsidRPr="00FF19BB" w:rsidRDefault="009617DD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39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7DD" w:rsidRPr="00FF19BB" w:rsidRDefault="009617DD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9617DD" w:rsidRPr="00FF19BB" w:rsidTr="009617DD">
        <w:tc>
          <w:tcPr>
            <w:tcW w:w="1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DD" w:rsidRPr="00FF19BB" w:rsidRDefault="009617DD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39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7DD" w:rsidRPr="00FF19BB" w:rsidRDefault="009617DD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функционирования сети автомобильных дорог и организация транспортного обслуживания населения</w:t>
            </w:r>
          </w:p>
        </w:tc>
      </w:tr>
      <w:tr w:rsidR="009617DD" w:rsidRPr="00FF19BB" w:rsidTr="009617DD">
        <w:tc>
          <w:tcPr>
            <w:tcW w:w="1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DD" w:rsidRPr="00FF19BB" w:rsidRDefault="009617DD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39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7DD" w:rsidRPr="00FF19BB" w:rsidRDefault="009617DD" w:rsidP="00FF19B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«Пассажирский транспорт общего пользования».</w:t>
            </w:r>
            <w:r w:rsidRPr="00FF19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2. «Дороги Подмосковья».</w:t>
            </w:r>
          </w:p>
        </w:tc>
      </w:tr>
      <w:tr w:rsidR="009617DD" w:rsidRPr="00FF19BB" w:rsidTr="009617DD">
        <w:tc>
          <w:tcPr>
            <w:tcW w:w="1047" w:type="pct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617DD" w:rsidRPr="00FF19BB" w:rsidRDefault="009617DD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sub_101"/>
            <w:r w:rsidRPr="00FF19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муниципальной программы, </w:t>
            </w:r>
          </w:p>
          <w:p w:rsidR="009617DD" w:rsidRPr="00FF19BB" w:rsidRDefault="009617DD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3953" w:type="pct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617DD" w:rsidRPr="00FF19BB" w:rsidRDefault="009617DD" w:rsidP="005A1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9617DD" w:rsidRPr="00FF19BB" w:rsidTr="009617DD">
        <w:tc>
          <w:tcPr>
            <w:tcW w:w="1047" w:type="pct"/>
            <w:vMerge/>
            <w:tcBorders>
              <w:top w:val="nil"/>
              <w:bottom w:val="nil"/>
              <w:right w:val="nil"/>
            </w:tcBorders>
          </w:tcPr>
          <w:p w:rsidR="009617DD" w:rsidRPr="00FF19BB" w:rsidRDefault="009617DD" w:rsidP="005A1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17DD" w:rsidRPr="00FF19BB" w:rsidRDefault="009617DD" w:rsidP="005A1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17DD" w:rsidRPr="00FF19BB" w:rsidRDefault="009617DD" w:rsidP="005A1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 год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17DD" w:rsidRPr="00FF19BB" w:rsidRDefault="009617DD" w:rsidP="005A1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 год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17DD" w:rsidRPr="00FF19BB" w:rsidRDefault="009617DD" w:rsidP="005A1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 год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17DD" w:rsidRPr="00FF19BB" w:rsidRDefault="009617DD" w:rsidP="005A1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617DD" w:rsidRPr="00FF19BB" w:rsidRDefault="009617DD" w:rsidP="005A1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617DD" w:rsidRPr="00FF19BB" w:rsidRDefault="009617DD" w:rsidP="005A1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2025 </w:t>
            </w:r>
            <w:r w:rsidRPr="00FF19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617DD" w:rsidRPr="00FF19BB" w:rsidRDefault="009617DD" w:rsidP="005A1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2026 год</w:t>
            </w:r>
            <w:r w:rsidRPr="00FF19BB">
              <w:rPr>
                <w:rStyle w:val="aff2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</w:tr>
      <w:tr w:rsidR="009617DD" w:rsidRPr="00FF19BB" w:rsidTr="009617DD">
        <w:tc>
          <w:tcPr>
            <w:tcW w:w="1047" w:type="pct"/>
            <w:tcBorders>
              <w:top w:val="single" w:sz="4" w:space="0" w:color="auto"/>
              <w:bottom w:val="nil"/>
              <w:right w:val="nil"/>
            </w:tcBorders>
          </w:tcPr>
          <w:p w:rsidR="009617DD" w:rsidRPr="00FF19BB" w:rsidRDefault="009617DD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DD" w:rsidRPr="00FF19BB" w:rsidRDefault="009617DD" w:rsidP="005A12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9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67763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DD" w:rsidRPr="00FF19BB" w:rsidRDefault="009617DD" w:rsidP="005A12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9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14547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DD" w:rsidRPr="00FF19BB" w:rsidRDefault="009617DD" w:rsidP="005A12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9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11891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DD" w:rsidRPr="00FF19BB" w:rsidRDefault="009617DD" w:rsidP="005A12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9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8265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DD" w:rsidRPr="00FF19BB" w:rsidRDefault="009617DD" w:rsidP="005A12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9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8265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DD" w:rsidRPr="00FF19BB" w:rsidRDefault="009617DD" w:rsidP="005A12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9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8265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7DD" w:rsidRPr="00FF19BB" w:rsidRDefault="009617DD" w:rsidP="005A12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9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8265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7DD" w:rsidRPr="00FF19BB" w:rsidRDefault="009617DD" w:rsidP="005A12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9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8265</w:t>
            </w:r>
          </w:p>
        </w:tc>
      </w:tr>
      <w:tr w:rsidR="009617DD" w:rsidRPr="00FF19BB" w:rsidTr="009617DD">
        <w:tc>
          <w:tcPr>
            <w:tcW w:w="1047" w:type="pct"/>
            <w:tcBorders>
              <w:top w:val="single" w:sz="4" w:space="0" w:color="auto"/>
              <w:bottom w:val="nil"/>
              <w:right w:val="nil"/>
            </w:tcBorders>
          </w:tcPr>
          <w:p w:rsidR="009617DD" w:rsidRPr="00FF19BB" w:rsidRDefault="009617DD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DD" w:rsidRPr="00FF19BB" w:rsidRDefault="009617DD" w:rsidP="005A12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DD" w:rsidRPr="00FF19BB" w:rsidRDefault="009617DD" w:rsidP="005A12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DD" w:rsidRPr="00FF19BB" w:rsidRDefault="009617DD" w:rsidP="005A12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DD" w:rsidRPr="00FF19BB" w:rsidRDefault="009617DD" w:rsidP="005A12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DD" w:rsidRPr="00FF19BB" w:rsidRDefault="009617DD" w:rsidP="005A12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DD" w:rsidRPr="00FF19BB" w:rsidRDefault="009617DD" w:rsidP="005A12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7DD" w:rsidRPr="00FF19BB" w:rsidRDefault="009617DD" w:rsidP="005A12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7DD" w:rsidRPr="00FF19BB" w:rsidRDefault="009617DD" w:rsidP="005A12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617DD" w:rsidRPr="00FF19BB" w:rsidTr="009617DD">
        <w:tc>
          <w:tcPr>
            <w:tcW w:w="1047" w:type="pct"/>
            <w:tcBorders>
              <w:top w:val="single" w:sz="4" w:space="0" w:color="auto"/>
              <w:bottom w:val="nil"/>
              <w:right w:val="nil"/>
            </w:tcBorders>
          </w:tcPr>
          <w:p w:rsidR="009617DD" w:rsidRPr="00FF19BB" w:rsidRDefault="009617DD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DD" w:rsidRPr="00FF19BB" w:rsidRDefault="009617DD" w:rsidP="005A12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87970,08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DD" w:rsidRPr="00FF19BB" w:rsidRDefault="009617DD" w:rsidP="005A12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17269,08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DD" w:rsidRPr="00FF19BB" w:rsidRDefault="009617DD" w:rsidP="005A12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DD" w:rsidRPr="00FF19BB" w:rsidRDefault="009617DD" w:rsidP="005A12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DD" w:rsidRPr="00FF19BB" w:rsidRDefault="009617DD" w:rsidP="005A12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10840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DD" w:rsidRPr="00FF19BB" w:rsidRDefault="009617DD" w:rsidP="005A12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10840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7DD" w:rsidRPr="00FF19BB" w:rsidRDefault="009617DD" w:rsidP="005A12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10840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7DD" w:rsidRPr="00FF19BB" w:rsidRDefault="009617DD" w:rsidP="005A12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10840</w:t>
            </w:r>
          </w:p>
        </w:tc>
      </w:tr>
      <w:tr w:rsidR="009617DD" w:rsidRPr="00FF19BB" w:rsidTr="009617DD">
        <w:tc>
          <w:tcPr>
            <w:tcW w:w="1047" w:type="pct"/>
            <w:tcBorders>
              <w:top w:val="single" w:sz="4" w:space="0" w:color="auto"/>
              <w:bottom w:val="nil"/>
              <w:right w:val="nil"/>
            </w:tcBorders>
          </w:tcPr>
          <w:p w:rsidR="009617DD" w:rsidRPr="00FF19BB" w:rsidRDefault="009617DD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DD" w:rsidRPr="00FF19BB" w:rsidRDefault="009617DD" w:rsidP="005A12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DD" w:rsidRPr="00FF19BB" w:rsidRDefault="009617DD" w:rsidP="005A12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DD" w:rsidRPr="00FF19BB" w:rsidRDefault="009617DD" w:rsidP="005A12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DD" w:rsidRPr="00FF19BB" w:rsidRDefault="009617DD" w:rsidP="005A12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DD" w:rsidRPr="00FF19BB" w:rsidRDefault="009617DD" w:rsidP="005A12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DD" w:rsidRPr="00FF19BB" w:rsidRDefault="009617DD" w:rsidP="005A12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7DD" w:rsidRPr="00FF19BB" w:rsidRDefault="009617DD" w:rsidP="005A12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7DD" w:rsidRPr="00FF19BB" w:rsidRDefault="009617DD" w:rsidP="005A12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617DD" w:rsidRPr="00FF19BB" w:rsidTr="009617DD">
        <w:tc>
          <w:tcPr>
            <w:tcW w:w="104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617DD" w:rsidRPr="00FF19BB" w:rsidRDefault="009617DD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DD" w:rsidRPr="00FF19BB" w:rsidRDefault="009617DD" w:rsidP="005A12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155733,08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DD" w:rsidRPr="00FF19BB" w:rsidRDefault="009617DD" w:rsidP="005A12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31816,08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DD" w:rsidRPr="00FF19BB" w:rsidRDefault="009617DD" w:rsidP="005A12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28392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DD" w:rsidRPr="00FF19BB" w:rsidRDefault="009617DD" w:rsidP="005A12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19105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DD" w:rsidRPr="00FF19BB" w:rsidRDefault="009617DD" w:rsidP="005A12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19105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DD" w:rsidRPr="00FF19BB" w:rsidRDefault="009617DD" w:rsidP="005A12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19105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7DD" w:rsidRPr="00FF19BB" w:rsidRDefault="009617DD" w:rsidP="005A12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19105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7DD" w:rsidRPr="00FF19BB" w:rsidRDefault="009617DD" w:rsidP="005A12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19105</w:t>
            </w:r>
          </w:p>
        </w:tc>
      </w:tr>
    </w:tbl>
    <w:p w:rsidR="009617DD" w:rsidRDefault="009617DD" w:rsidP="009617DD">
      <w:pPr>
        <w:widowControl w:val="0"/>
        <w:tabs>
          <w:tab w:val="right" w:leader="underscore" w:pos="907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0289" w:rsidRDefault="00860289" w:rsidP="00860289">
      <w:pPr>
        <w:widowControl w:val="0"/>
        <w:tabs>
          <w:tab w:val="right" w:leader="underscore" w:pos="907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0289" w:rsidRDefault="00860289" w:rsidP="00860289">
      <w:pPr>
        <w:widowControl w:val="0"/>
        <w:tabs>
          <w:tab w:val="right" w:leader="underscore" w:pos="907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0289" w:rsidRDefault="00860289" w:rsidP="00860289">
      <w:pPr>
        <w:widowControl w:val="0"/>
        <w:tabs>
          <w:tab w:val="right" w:leader="underscore" w:pos="154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</w:t>
      </w:r>
      <w: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отдела по транспорту, дорожному хозяйству </w:t>
      </w:r>
    </w:p>
    <w:p w:rsidR="00860289" w:rsidRDefault="00860289" w:rsidP="00860289">
      <w:pPr>
        <w:widowControl w:val="0"/>
        <w:tabs>
          <w:tab w:val="right" w:leader="underscore" w:pos="154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связи и безопасности дорожного движения                                                                                                                                                  О.Н. Сивенкова</w:t>
      </w:r>
    </w:p>
    <w:p w:rsidR="00860289" w:rsidRDefault="00860289" w:rsidP="00860289">
      <w:pPr>
        <w:widowControl w:val="0"/>
        <w:tabs>
          <w:tab w:val="right" w:leader="underscore" w:pos="154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0289" w:rsidRDefault="00860289" w:rsidP="00860289">
      <w:pPr>
        <w:widowControl w:val="0"/>
        <w:tabs>
          <w:tab w:val="right" w:leader="underscore" w:pos="154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0289" w:rsidRDefault="00860289" w:rsidP="00860289">
      <w:pPr>
        <w:widowControl w:val="0"/>
        <w:tabs>
          <w:tab w:val="right" w:leader="underscore" w:pos="154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 управления градостроительства, </w:t>
      </w:r>
    </w:p>
    <w:p w:rsidR="00860289" w:rsidRPr="009617DD" w:rsidRDefault="00860289" w:rsidP="00860289">
      <w:pPr>
        <w:widowControl w:val="0"/>
        <w:tabs>
          <w:tab w:val="right" w:leader="underscore" w:pos="154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860289" w:rsidRPr="009617DD" w:rsidSect="009617DD">
          <w:pgSz w:w="16838" w:h="11906" w:orient="landscape"/>
          <w:pgMar w:top="284" w:right="720" w:bottom="284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архитектуры и дорожного хозяйства И.А. Копыльченко</w:t>
      </w:r>
    </w:p>
    <w:p w:rsidR="00860289" w:rsidRPr="009617DD" w:rsidRDefault="00860289" w:rsidP="00860289">
      <w:pPr>
        <w:widowControl w:val="0"/>
        <w:tabs>
          <w:tab w:val="right" w:leader="underscore" w:pos="9072"/>
        </w:tabs>
        <w:spacing w:after="0" w:line="240" w:lineRule="auto"/>
        <w:ind w:left="920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1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860289" w:rsidRPr="009617DD" w:rsidRDefault="00860289" w:rsidP="00860289">
      <w:pPr>
        <w:widowControl w:val="0"/>
        <w:tabs>
          <w:tab w:val="right" w:leader="underscore" w:pos="9072"/>
        </w:tabs>
        <w:spacing w:after="0" w:line="240" w:lineRule="auto"/>
        <w:ind w:left="920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17DD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главы</w:t>
      </w:r>
    </w:p>
    <w:p w:rsidR="00860289" w:rsidRPr="009617DD" w:rsidRDefault="00860289" w:rsidP="00860289">
      <w:pPr>
        <w:widowControl w:val="0"/>
        <w:tabs>
          <w:tab w:val="right" w:leader="underscore" w:pos="9072"/>
        </w:tabs>
        <w:spacing w:after="0" w:line="240" w:lineRule="auto"/>
        <w:ind w:left="920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17DD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Котельники Московской области</w:t>
      </w:r>
    </w:p>
    <w:p w:rsidR="00860289" w:rsidRPr="009617DD" w:rsidRDefault="00860289" w:rsidP="00860289">
      <w:pPr>
        <w:widowControl w:val="0"/>
        <w:tabs>
          <w:tab w:val="right" w:leader="underscore" w:pos="9072"/>
        </w:tabs>
        <w:spacing w:after="0" w:line="240" w:lineRule="auto"/>
        <w:ind w:left="920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1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8E7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26.05.2020 </w:t>
      </w:r>
      <w:r w:rsidR="008E7160" w:rsidRPr="00961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8E7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359 - ПГ</w:t>
      </w:r>
    </w:p>
    <w:p w:rsidR="00933FBC" w:rsidRDefault="00933FBC" w:rsidP="008602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289" w:rsidRDefault="00860289" w:rsidP="00860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муниципальной подпрограммы 2</w:t>
      </w:r>
    </w:p>
    <w:p w:rsidR="00860289" w:rsidRDefault="00860289" w:rsidP="00860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«Дороги Подмосковья»</w:t>
      </w:r>
    </w:p>
    <w:p w:rsidR="00860289" w:rsidRDefault="00860289" w:rsidP="00860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1589"/>
        <w:gridCol w:w="1621"/>
        <w:gridCol w:w="1621"/>
        <w:gridCol w:w="1471"/>
        <w:gridCol w:w="1621"/>
        <w:gridCol w:w="1474"/>
        <w:gridCol w:w="1474"/>
        <w:gridCol w:w="1474"/>
      </w:tblGrid>
      <w:tr w:rsidR="00860289" w:rsidRPr="00FF19BB" w:rsidTr="00860289">
        <w:tc>
          <w:tcPr>
            <w:tcW w:w="1047" w:type="pct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860289" w:rsidRPr="00FF19BB" w:rsidRDefault="00860289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Источники финансирования муниципальной программы, </w:t>
            </w:r>
          </w:p>
          <w:p w:rsidR="00860289" w:rsidRPr="00FF19BB" w:rsidRDefault="00860289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3953" w:type="pct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0289" w:rsidRPr="00FF19BB" w:rsidRDefault="00860289" w:rsidP="005A1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860289" w:rsidRPr="00FF19BB" w:rsidTr="00860289">
        <w:tc>
          <w:tcPr>
            <w:tcW w:w="1047" w:type="pct"/>
            <w:vMerge/>
            <w:tcBorders>
              <w:top w:val="nil"/>
              <w:bottom w:val="nil"/>
              <w:right w:val="nil"/>
            </w:tcBorders>
          </w:tcPr>
          <w:p w:rsidR="00860289" w:rsidRPr="00FF19BB" w:rsidRDefault="00860289" w:rsidP="005A1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0289" w:rsidRPr="00FF19BB" w:rsidRDefault="00860289" w:rsidP="005A1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0289" w:rsidRPr="00FF19BB" w:rsidRDefault="00860289" w:rsidP="005A1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2020 год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0289" w:rsidRPr="00FF19BB" w:rsidRDefault="00860289" w:rsidP="005A1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2021 год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0289" w:rsidRPr="00FF19BB" w:rsidRDefault="00860289" w:rsidP="005A1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2022 год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0289" w:rsidRPr="00FF19BB" w:rsidRDefault="00860289" w:rsidP="005A1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0289" w:rsidRPr="00FF19BB" w:rsidRDefault="00860289" w:rsidP="005A1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0289" w:rsidRPr="00FF19BB" w:rsidRDefault="00860289" w:rsidP="005A1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2025 </w:t>
            </w:r>
            <w:r w:rsidRPr="00FF19B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0289" w:rsidRPr="00FF19BB" w:rsidRDefault="00860289" w:rsidP="005A1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  <w:r w:rsidRPr="00FF19BB">
              <w:rPr>
                <w:rStyle w:val="aff2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footnoteReference w:id="2"/>
            </w:r>
          </w:p>
        </w:tc>
      </w:tr>
      <w:tr w:rsidR="00860289" w:rsidRPr="00FF19BB" w:rsidTr="00860289">
        <w:tc>
          <w:tcPr>
            <w:tcW w:w="1047" w:type="pct"/>
            <w:tcBorders>
              <w:top w:val="single" w:sz="4" w:space="0" w:color="auto"/>
              <w:bottom w:val="nil"/>
              <w:right w:val="nil"/>
            </w:tcBorders>
          </w:tcPr>
          <w:p w:rsidR="00860289" w:rsidRPr="00FF19BB" w:rsidRDefault="00860289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289" w:rsidRPr="00FF19BB" w:rsidRDefault="00860289" w:rsidP="005A1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9B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67763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289" w:rsidRPr="00FF19BB" w:rsidRDefault="00860289" w:rsidP="005A1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9B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14547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289" w:rsidRPr="00FF19BB" w:rsidRDefault="00860289" w:rsidP="005A1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9B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11891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289" w:rsidRPr="00FF19BB" w:rsidRDefault="00860289" w:rsidP="005A1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9B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8265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289" w:rsidRPr="00FF19BB" w:rsidRDefault="00860289" w:rsidP="005A1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9B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8265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289" w:rsidRPr="00FF19BB" w:rsidRDefault="00860289" w:rsidP="005A1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9B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8265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289" w:rsidRPr="00FF19BB" w:rsidRDefault="00860289" w:rsidP="005A1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9B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8265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289" w:rsidRPr="00FF19BB" w:rsidRDefault="00860289" w:rsidP="005A1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9B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8265</w:t>
            </w:r>
          </w:p>
        </w:tc>
      </w:tr>
      <w:tr w:rsidR="00860289" w:rsidRPr="00FF19BB" w:rsidTr="00860289">
        <w:tc>
          <w:tcPr>
            <w:tcW w:w="1047" w:type="pct"/>
            <w:tcBorders>
              <w:top w:val="single" w:sz="4" w:space="0" w:color="auto"/>
              <w:bottom w:val="nil"/>
              <w:right w:val="nil"/>
            </w:tcBorders>
          </w:tcPr>
          <w:p w:rsidR="00860289" w:rsidRPr="00FF19BB" w:rsidRDefault="00860289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289" w:rsidRPr="00FF19BB" w:rsidRDefault="00860289" w:rsidP="005A1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289" w:rsidRPr="00FF19BB" w:rsidRDefault="00860289" w:rsidP="005A1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289" w:rsidRPr="00FF19BB" w:rsidRDefault="00860289" w:rsidP="005A1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289" w:rsidRPr="00FF19BB" w:rsidRDefault="00860289" w:rsidP="005A1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289" w:rsidRPr="00FF19BB" w:rsidRDefault="00860289" w:rsidP="005A1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289" w:rsidRPr="00FF19BB" w:rsidRDefault="00860289" w:rsidP="005A1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0289" w:rsidRPr="00FF19BB" w:rsidRDefault="00860289" w:rsidP="005A1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0289" w:rsidRPr="00FF19BB" w:rsidRDefault="00860289" w:rsidP="005A1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57423" w:rsidRPr="00FF19BB" w:rsidTr="00860289">
        <w:tc>
          <w:tcPr>
            <w:tcW w:w="1047" w:type="pct"/>
            <w:tcBorders>
              <w:top w:val="single" w:sz="4" w:space="0" w:color="auto"/>
              <w:bottom w:val="nil"/>
              <w:right w:val="nil"/>
            </w:tcBorders>
          </w:tcPr>
          <w:p w:rsidR="00D57423" w:rsidRPr="00FF19BB" w:rsidRDefault="00D57423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23" w:rsidRPr="00FF19BB" w:rsidRDefault="00D57423" w:rsidP="00AC6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AC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2120</w:t>
            </w:r>
            <w:r w:rsidRPr="00FF1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23" w:rsidRPr="00FF19BB" w:rsidRDefault="00D57423" w:rsidP="005A1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15919,08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23" w:rsidRPr="00FF19BB" w:rsidRDefault="00D57423" w:rsidP="005A1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16501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23" w:rsidRPr="00FF19BB" w:rsidRDefault="00D57423" w:rsidP="005A1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10090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23" w:rsidRPr="00FF19BB" w:rsidRDefault="00D57423" w:rsidP="005A1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10090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23" w:rsidRPr="00FF19BB" w:rsidRDefault="00D57423" w:rsidP="005A1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10090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423" w:rsidRPr="00FF19BB" w:rsidRDefault="00D57423" w:rsidP="005A1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10090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423" w:rsidRPr="00FF19BB" w:rsidRDefault="00D57423" w:rsidP="005A1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10090</w:t>
            </w:r>
          </w:p>
        </w:tc>
      </w:tr>
      <w:tr w:rsidR="00860289" w:rsidRPr="00FF19BB" w:rsidTr="00860289">
        <w:tc>
          <w:tcPr>
            <w:tcW w:w="1047" w:type="pct"/>
            <w:tcBorders>
              <w:top w:val="single" w:sz="4" w:space="0" w:color="auto"/>
              <w:bottom w:val="nil"/>
              <w:right w:val="nil"/>
            </w:tcBorders>
          </w:tcPr>
          <w:p w:rsidR="00860289" w:rsidRPr="00FF19BB" w:rsidRDefault="00860289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289" w:rsidRPr="00FF19BB" w:rsidRDefault="00860289" w:rsidP="005A1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289" w:rsidRPr="00FF19BB" w:rsidRDefault="00860289" w:rsidP="005A1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289" w:rsidRPr="00FF19BB" w:rsidRDefault="00860289" w:rsidP="005A1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289" w:rsidRPr="00FF19BB" w:rsidRDefault="00860289" w:rsidP="005A1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289" w:rsidRPr="00FF19BB" w:rsidRDefault="00860289" w:rsidP="005A1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289" w:rsidRPr="00FF19BB" w:rsidRDefault="00860289" w:rsidP="005A1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0289" w:rsidRPr="00FF19BB" w:rsidRDefault="00860289" w:rsidP="005A1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0289" w:rsidRPr="00FF19BB" w:rsidRDefault="00860289" w:rsidP="005A1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57423" w:rsidRPr="00FF19BB" w:rsidTr="00860289">
        <w:tc>
          <w:tcPr>
            <w:tcW w:w="104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7423" w:rsidRPr="00FF19BB" w:rsidRDefault="00D57423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23" w:rsidRPr="00FF19BB" w:rsidRDefault="00D57423" w:rsidP="00AC6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AC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  <w:r w:rsidRPr="00FF1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83,08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23" w:rsidRPr="00FF19BB" w:rsidRDefault="00D57423" w:rsidP="005A1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30466,08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23" w:rsidRPr="00FF19BB" w:rsidRDefault="00D57423" w:rsidP="005A1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27642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23" w:rsidRPr="00FF19BB" w:rsidRDefault="00D57423" w:rsidP="005A12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19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18355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23" w:rsidRPr="00FF19BB" w:rsidRDefault="00D57423" w:rsidP="005A12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19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18355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23" w:rsidRPr="00FF19BB" w:rsidRDefault="00D57423" w:rsidP="005A12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19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18355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423" w:rsidRPr="00FF19BB" w:rsidRDefault="00D57423" w:rsidP="005A1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F19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18355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423" w:rsidRPr="00FF19BB" w:rsidRDefault="00D57423" w:rsidP="005A1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F19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18355</w:t>
            </w:r>
          </w:p>
        </w:tc>
      </w:tr>
    </w:tbl>
    <w:p w:rsidR="00860289" w:rsidRDefault="00860289" w:rsidP="00531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52E" w:rsidRDefault="0053152E" w:rsidP="00531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52E" w:rsidRDefault="0053152E" w:rsidP="0053152E">
      <w:pPr>
        <w:widowControl w:val="0"/>
        <w:tabs>
          <w:tab w:val="right" w:leader="underscore" w:pos="154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</w:t>
      </w:r>
      <w: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отдела по транспорту, дорожному хозяйству </w:t>
      </w:r>
    </w:p>
    <w:p w:rsidR="0053152E" w:rsidRDefault="0053152E" w:rsidP="0053152E">
      <w:pPr>
        <w:widowControl w:val="0"/>
        <w:tabs>
          <w:tab w:val="right" w:leader="underscore" w:pos="154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связи и безопасности дорожного движения                                                                                                                                                  О.Н. Сивенкова</w:t>
      </w:r>
    </w:p>
    <w:p w:rsidR="0053152E" w:rsidRDefault="0053152E" w:rsidP="0053152E">
      <w:pPr>
        <w:widowControl w:val="0"/>
        <w:tabs>
          <w:tab w:val="right" w:leader="underscore" w:pos="154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152E" w:rsidRDefault="0053152E" w:rsidP="0053152E">
      <w:pPr>
        <w:widowControl w:val="0"/>
        <w:tabs>
          <w:tab w:val="right" w:leader="underscore" w:pos="154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152E" w:rsidRDefault="0053152E" w:rsidP="0053152E">
      <w:pPr>
        <w:widowControl w:val="0"/>
        <w:tabs>
          <w:tab w:val="right" w:leader="underscore" w:pos="154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 управления градостроительства, </w:t>
      </w:r>
    </w:p>
    <w:p w:rsidR="0053152E" w:rsidRPr="009617DD" w:rsidRDefault="0053152E" w:rsidP="0053152E">
      <w:pPr>
        <w:widowControl w:val="0"/>
        <w:tabs>
          <w:tab w:val="right" w:leader="underscore" w:pos="154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3152E" w:rsidRPr="009617DD" w:rsidSect="009617DD">
          <w:pgSz w:w="16838" w:h="11906" w:orient="landscape"/>
          <w:pgMar w:top="284" w:right="720" w:bottom="284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архитектуры и дорожного </w:t>
      </w:r>
      <w:bookmarkStart w:id="1" w:name="_GoBack"/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</w:rPr>
        <w:t>хозяйства И.А. Копыльченко</w:t>
      </w:r>
    </w:p>
    <w:p w:rsidR="00EE770D" w:rsidRPr="009617DD" w:rsidRDefault="00EE770D" w:rsidP="00EE770D">
      <w:pPr>
        <w:widowControl w:val="0"/>
        <w:tabs>
          <w:tab w:val="right" w:leader="underscore" w:pos="9072"/>
        </w:tabs>
        <w:spacing w:after="0" w:line="240" w:lineRule="auto"/>
        <w:ind w:left="991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1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EE770D" w:rsidRPr="009617DD" w:rsidRDefault="00EE770D" w:rsidP="00EE770D">
      <w:pPr>
        <w:widowControl w:val="0"/>
        <w:tabs>
          <w:tab w:val="right" w:leader="underscore" w:pos="9072"/>
        </w:tabs>
        <w:spacing w:after="0" w:line="240" w:lineRule="auto"/>
        <w:ind w:left="991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17DD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главы</w:t>
      </w:r>
    </w:p>
    <w:p w:rsidR="00EE770D" w:rsidRPr="009617DD" w:rsidRDefault="00EE770D" w:rsidP="00EE770D">
      <w:pPr>
        <w:widowControl w:val="0"/>
        <w:tabs>
          <w:tab w:val="right" w:leader="underscore" w:pos="9072"/>
        </w:tabs>
        <w:spacing w:after="0" w:line="240" w:lineRule="auto"/>
        <w:ind w:left="991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17DD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Котельники Московской области</w:t>
      </w:r>
    </w:p>
    <w:p w:rsidR="00EE770D" w:rsidRPr="009617DD" w:rsidRDefault="00EE770D" w:rsidP="00EE770D">
      <w:pPr>
        <w:widowControl w:val="0"/>
        <w:tabs>
          <w:tab w:val="right" w:leader="underscore" w:pos="9072"/>
        </w:tabs>
        <w:spacing w:after="0" w:line="240" w:lineRule="auto"/>
        <w:ind w:left="991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1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8E7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26.05.2020 </w:t>
      </w:r>
      <w:r w:rsidR="008E7160" w:rsidRPr="00961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8E7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359 - ПГ</w:t>
      </w:r>
    </w:p>
    <w:p w:rsidR="00EE770D" w:rsidRDefault="00EE770D" w:rsidP="00EE7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EE770D" w:rsidRPr="00EE770D" w:rsidRDefault="00EE770D" w:rsidP="00EE7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E770D">
        <w:rPr>
          <w:rFonts w:ascii="Times New Roman" w:hAnsi="Times New Roman" w:cs="Times New Roman"/>
          <w:sz w:val="24"/>
          <w:szCs w:val="28"/>
        </w:rPr>
        <w:t>Перечень мероприятий муниципальной подпрограммы 2</w:t>
      </w:r>
    </w:p>
    <w:p w:rsidR="00EE770D" w:rsidRDefault="00EE770D" w:rsidP="00EE7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E770D">
        <w:rPr>
          <w:rFonts w:ascii="Times New Roman" w:hAnsi="Times New Roman" w:cs="Times New Roman"/>
          <w:sz w:val="24"/>
          <w:szCs w:val="28"/>
        </w:rPr>
        <w:t>«Дороги Подмосковья»</w:t>
      </w:r>
    </w:p>
    <w:p w:rsidR="00EE770D" w:rsidRPr="00EE770D" w:rsidRDefault="00EE770D" w:rsidP="00EE7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09"/>
        <w:gridCol w:w="1417"/>
        <w:gridCol w:w="993"/>
        <w:gridCol w:w="1134"/>
        <w:gridCol w:w="1134"/>
        <w:gridCol w:w="850"/>
        <w:gridCol w:w="851"/>
        <w:gridCol w:w="850"/>
        <w:gridCol w:w="851"/>
        <w:gridCol w:w="850"/>
        <w:gridCol w:w="845"/>
        <w:gridCol w:w="1565"/>
        <w:gridCol w:w="1134"/>
      </w:tblGrid>
      <w:tr w:rsidR="003A7323" w:rsidRPr="00AC6865" w:rsidTr="008E7160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20F" w:rsidRPr="00AC6865" w:rsidRDefault="001A020F" w:rsidP="003C589B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A020F" w:rsidRPr="00AC6865" w:rsidRDefault="001A020F" w:rsidP="003C589B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3C5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3C589B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3C5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1A0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3C5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62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5A1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20F" w:rsidRPr="00AC6865" w:rsidRDefault="001A020F" w:rsidP="003C5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20F" w:rsidRPr="00AC6865" w:rsidRDefault="001A020F" w:rsidP="001A0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Результаты выполнения мероприятия Подпрограммы</w:t>
            </w:r>
          </w:p>
        </w:tc>
      </w:tr>
      <w:tr w:rsidR="003A7323" w:rsidRPr="00AC6865" w:rsidTr="008E7160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F" w:rsidRPr="00AC6865" w:rsidRDefault="001A020F" w:rsidP="003C589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3C589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3C589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3C589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3C589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3C589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1A0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1A0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1A0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1A0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1A0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F" w:rsidRPr="00AC6865" w:rsidRDefault="001A020F" w:rsidP="003C5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F" w:rsidRPr="00AC6865" w:rsidRDefault="001A020F" w:rsidP="003C5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F" w:rsidRPr="00AC6865" w:rsidRDefault="001A020F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F" w:rsidRPr="00AC6865" w:rsidRDefault="001A020F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323" w:rsidRPr="00AC6865" w:rsidTr="008E7160">
        <w:trPr>
          <w:trHeight w:val="47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F" w:rsidRPr="00AC6865" w:rsidRDefault="001A020F" w:rsidP="001A020F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1A0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1A0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1A0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1A0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1A0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1A0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1A0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1A0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1A0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1A0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F" w:rsidRPr="00AC6865" w:rsidRDefault="001A020F" w:rsidP="001A0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F" w:rsidRPr="00AC6865" w:rsidRDefault="001A020F" w:rsidP="001A0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F" w:rsidRPr="00AC6865" w:rsidRDefault="001A020F" w:rsidP="001A0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F" w:rsidRPr="00AC6865" w:rsidRDefault="001A020F" w:rsidP="001A0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301C5" w:rsidRPr="00AC6865" w:rsidTr="008E7160">
        <w:trPr>
          <w:trHeight w:val="47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20F" w:rsidRPr="00AC6865" w:rsidRDefault="001A020F" w:rsidP="003C589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AC686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  <w:r w:rsidR="003301C5" w:rsidRPr="00AC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6865" w:rsidRPr="00AC6865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автомобильных дорог местного значения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1A0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>2020 - 2026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3C589B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ab/>
              <w:t>Итого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3C58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20F" w:rsidRPr="00AC6865" w:rsidRDefault="001A020F" w:rsidP="00AC686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по транспорту, дорожному хозяйству, связи и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20F" w:rsidRPr="00AC6865" w:rsidRDefault="001A020F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1C5" w:rsidRPr="00AC6865" w:rsidTr="008E7160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0F" w:rsidRPr="00AC6865" w:rsidRDefault="001A020F" w:rsidP="003C589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3C589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3C589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3C589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3C58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0F" w:rsidRPr="00AC6865" w:rsidRDefault="001A020F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0F" w:rsidRPr="00AC6865" w:rsidRDefault="001A020F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1C5" w:rsidRPr="00AC6865" w:rsidTr="008E7160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0F" w:rsidRPr="00AC6865" w:rsidRDefault="001A020F" w:rsidP="003C589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3C589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3C589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3C589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3C58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0F" w:rsidRPr="00AC6865" w:rsidRDefault="001A020F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0F" w:rsidRPr="00AC6865" w:rsidRDefault="001A020F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1C5" w:rsidRPr="00AC6865" w:rsidTr="008E7160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0F" w:rsidRPr="00AC6865" w:rsidRDefault="001A020F" w:rsidP="003C589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3C589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3C589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3C589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3C58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0F" w:rsidRPr="00AC6865" w:rsidRDefault="001A020F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0F" w:rsidRPr="00AC6865" w:rsidRDefault="001A020F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323" w:rsidRPr="00AC6865" w:rsidTr="008E7160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F" w:rsidRPr="00AC6865" w:rsidRDefault="001A020F" w:rsidP="003C589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3C589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3C589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3C589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3C58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F" w:rsidRPr="00AC6865" w:rsidRDefault="001A020F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F" w:rsidRPr="00AC6865" w:rsidRDefault="001A020F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323" w:rsidRPr="00AC6865" w:rsidTr="008E7160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20F" w:rsidRPr="00AC6865" w:rsidRDefault="001A020F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AC686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>Мероприятие 1. Софинансирование работ по строительству (реконструкции) объектов дорожного хозяйства местного значения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5A125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>2020 - 2026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3C589B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ab/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3C58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20F" w:rsidRPr="00AC6865" w:rsidRDefault="001A020F" w:rsidP="00AC686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по транспорту, дорожному хозяйству, связи и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20F" w:rsidRPr="00AC6865" w:rsidRDefault="001A020F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323" w:rsidRPr="00AC6865" w:rsidTr="008E7160">
        <w:trPr>
          <w:trHeight w:val="10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0F" w:rsidRPr="00AC6865" w:rsidRDefault="001A020F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5A125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5A125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3C589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3C58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0F" w:rsidRPr="00AC6865" w:rsidRDefault="001A020F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0F" w:rsidRPr="00AC6865" w:rsidRDefault="001A020F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323" w:rsidRPr="00AC6865" w:rsidTr="008E7160">
        <w:trPr>
          <w:trHeight w:val="7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0F" w:rsidRPr="00AC6865" w:rsidRDefault="001A020F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5A125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5A125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3C589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3C58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0F" w:rsidRPr="00AC6865" w:rsidRDefault="001A020F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0F" w:rsidRPr="00AC6865" w:rsidRDefault="001A020F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323" w:rsidRPr="00AC6865" w:rsidTr="008E7160">
        <w:trPr>
          <w:trHeight w:val="11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0F" w:rsidRPr="00AC6865" w:rsidRDefault="001A020F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5A125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5A125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3C589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3C58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0F" w:rsidRPr="00AC6865" w:rsidRDefault="001A020F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0F" w:rsidRPr="00AC6865" w:rsidRDefault="001A020F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323" w:rsidRPr="00AC6865" w:rsidTr="008E7160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F" w:rsidRPr="00AC6865" w:rsidRDefault="001A020F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5A125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5A125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3C589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0F" w:rsidRPr="00AC6865" w:rsidRDefault="001A020F" w:rsidP="003C58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0F" w:rsidRPr="00AC6865" w:rsidRDefault="001A020F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F" w:rsidRPr="00AC6865" w:rsidRDefault="001A020F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F" w:rsidRPr="00AC6865" w:rsidRDefault="001A020F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323" w:rsidRPr="00AC6865" w:rsidTr="008E7160">
        <w:trPr>
          <w:trHeight w:val="4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>Мероприятие 2. 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>2020 - 2026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ab/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по транспорту, дорожному хозяйству, связи и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323" w:rsidRPr="00AC6865" w:rsidTr="008E7160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3A73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323" w:rsidRPr="00AC6865" w:rsidTr="008E7160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323" w:rsidRPr="00AC6865" w:rsidTr="008E7160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 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>2020 - 2026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ab/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149883,08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30466,08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27642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18355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18355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18355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18355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по транспорту, дорожному хозяйству, связи и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323" w:rsidRPr="00AC6865" w:rsidTr="008E7160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67763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14547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11891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8265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8265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323" w:rsidRPr="00AC6865" w:rsidTr="008E7160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3A73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323" w:rsidRPr="00AC6865" w:rsidTr="008E7160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3A73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82120,08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15919,08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15751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10090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323" w:rsidRPr="00AC6865" w:rsidTr="008E7160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323" w:rsidRPr="00AC6865" w:rsidTr="008E7160">
        <w:trPr>
          <w:trHeight w:val="47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>Мероприятие 1. 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>2020 - 2026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ab/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71363,13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15346,13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12517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8700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по транспорту, дорожному хозяйству, связи и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323" w:rsidRPr="00AC6865" w:rsidTr="008E7160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67763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14547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11891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8265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8265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323" w:rsidRPr="00AC6865" w:rsidTr="008E7160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3A73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323" w:rsidRPr="00AC6865" w:rsidTr="008E7160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3600,13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799,13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323" w:rsidRPr="00AC6865" w:rsidTr="008E7160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323" w:rsidRPr="00AC6865" w:rsidTr="008E7160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>Мероприятие 2. 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>2020 - 2026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ab/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17260,18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7610,18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по транспорту, дорожному хозяйству, связи и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323" w:rsidRPr="00AC6865" w:rsidTr="008E7160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323" w:rsidRPr="00AC6865" w:rsidTr="008E7160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323" w:rsidRPr="00AC6865" w:rsidTr="008E7160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3A73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17260,18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7610,18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323" w:rsidRPr="00AC6865" w:rsidTr="008E7160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323" w:rsidRPr="00AC6865" w:rsidTr="008E7160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 Софинансирование работ в целях проведения капитального ремонта и </w:t>
            </w:r>
            <w:proofErr w:type="gramStart"/>
            <w:r w:rsidRPr="00AC6865">
              <w:rPr>
                <w:rFonts w:ascii="Times New Roman" w:hAnsi="Times New Roman" w:cs="Times New Roman"/>
                <w:sz w:val="24"/>
                <w:szCs w:val="24"/>
              </w:rPr>
              <w:t>ремонта</w:t>
            </w:r>
            <w:proofErr w:type="gramEnd"/>
            <w:r w:rsidRPr="00AC6865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>2020 - 2026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ab/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по транспорту, дорожному хозяйству, связи и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323" w:rsidRPr="00AC6865" w:rsidTr="008E7160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323" w:rsidRPr="00AC6865" w:rsidTr="008E7160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323" w:rsidRPr="00AC6865" w:rsidTr="008E7160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323" w:rsidRPr="00AC6865" w:rsidTr="008E7160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323" w:rsidRPr="00AC6865" w:rsidTr="008E7160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 Финансирование работ в целях проведения капитального ремонта и </w:t>
            </w:r>
            <w:proofErr w:type="gramStart"/>
            <w:r w:rsidRPr="00AC6865">
              <w:rPr>
                <w:rFonts w:ascii="Times New Roman" w:hAnsi="Times New Roman" w:cs="Times New Roman"/>
                <w:sz w:val="24"/>
                <w:szCs w:val="24"/>
              </w:rPr>
              <w:t>ремонта</w:t>
            </w:r>
            <w:proofErr w:type="gramEnd"/>
            <w:r w:rsidRPr="00AC6865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дорог, примыкающих к территориям садоводческих, огороднических и дачных некоммерческих объединений граждан за счет средств местного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>2020 - 2026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ab/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по транспорту, дорожному хозяйству, связи и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323" w:rsidRPr="00AC6865" w:rsidTr="008E7160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323" w:rsidRPr="00AC6865" w:rsidTr="008E7160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323" w:rsidRPr="00AC6865" w:rsidTr="008E7160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>Мероприятие 5. 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>2020 - 2026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ab/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по транспорту, дорожному хозяйству, связи и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323" w:rsidRPr="00AC6865" w:rsidTr="008E7160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323" w:rsidRPr="00AC6865" w:rsidTr="008E7160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323" w:rsidRPr="00AC6865" w:rsidTr="008E7160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323" w:rsidRPr="00AC6865" w:rsidTr="008E7160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323" w:rsidRPr="00AC6865" w:rsidTr="008E7160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>Мероприятие 6. Мероприятия по обеспечению безопасности дорожного движения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>2020 - 2026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ab/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40759,77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5509,77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5875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5875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по транспорту, дорожному хозяйству, связи и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323" w:rsidRPr="00AC6865" w:rsidTr="008E7160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323" w:rsidRPr="00AC6865" w:rsidTr="008E7160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323" w:rsidRPr="00AC6865" w:rsidTr="008E7160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40759,77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5509,77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5875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5875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323" w:rsidRPr="00AC6865" w:rsidTr="008E7160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323" w:rsidRPr="00AC6865" w:rsidTr="008E7160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>Мероприятие 7. Создание и обеспечение функционирования парковок (парковочных мест)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>2020 - 2026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ab/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по транспорту, дорожному хозяйству, связи и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323" w:rsidRPr="00AC6865" w:rsidTr="008E7160">
        <w:trPr>
          <w:trHeight w:val="9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323" w:rsidRPr="00AC6865" w:rsidTr="008E7160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323" w:rsidRPr="00AC6865" w:rsidTr="008E7160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323" w:rsidRPr="00AC6865" w:rsidTr="008E7160">
        <w:trPr>
          <w:trHeight w:val="6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6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B" w:rsidRPr="00AC6865" w:rsidRDefault="00FF19BB" w:rsidP="003A7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B" w:rsidRPr="00AC6865" w:rsidRDefault="00FF19BB" w:rsidP="005A12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01C5" w:rsidRDefault="003301C5" w:rsidP="00EE770D">
      <w:pPr>
        <w:widowControl w:val="0"/>
        <w:tabs>
          <w:tab w:val="right" w:leader="underscore" w:pos="154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6865" w:rsidRDefault="00AC6865" w:rsidP="00EE770D">
      <w:pPr>
        <w:widowControl w:val="0"/>
        <w:tabs>
          <w:tab w:val="right" w:leader="underscore" w:pos="154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770D" w:rsidRDefault="00EE770D" w:rsidP="00EE770D">
      <w:pPr>
        <w:widowControl w:val="0"/>
        <w:tabs>
          <w:tab w:val="right" w:leader="underscore" w:pos="154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</w:t>
      </w:r>
      <w: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отдела по транспорту, дорожному хозяйству </w:t>
      </w:r>
    </w:p>
    <w:p w:rsidR="00EE770D" w:rsidRDefault="00EE770D" w:rsidP="00EE770D">
      <w:pPr>
        <w:widowControl w:val="0"/>
        <w:tabs>
          <w:tab w:val="right" w:leader="underscore" w:pos="154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связи и безопасности дорожного движения                                                                                                                                                 О.Н. Сивенкова</w:t>
      </w:r>
    </w:p>
    <w:p w:rsidR="00EE770D" w:rsidRDefault="00EE770D" w:rsidP="00EE770D">
      <w:pPr>
        <w:widowControl w:val="0"/>
        <w:tabs>
          <w:tab w:val="right" w:leader="underscore" w:pos="154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770D" w:rsidRDefault="00EE770D" w:rsidP="00EE770D">
      <w:pPr>
        <w:widowControl w:val="0"/>
        <w:tabs>
          <w:tab w:val="right" w:leader="underscore" w:pos="154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 управления градостроительства, </w:t>
      </w:r>
    </w:p>
    <w:p w:rsidR="00EE770D" w:rsidRPr="009617DD" w:rsidRDefault="00EE770D" w:rsidP="00EE770D">
      <w:pPr>
        <w:widowControl w:val="0"/>
        <w:tabs>
          <w:tab w:val="right" w:leader="underscore" w:pos="154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E770D" w:rsidRPr="009617DD" w:rsidSect="009617DD">
          <w:pgSz w:w="16838" w:h="11906" w:orient="landscape"/>
          <w:pgMar w:top="284" w:right="720" w:bottom="284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архитектуры и доро</w:t>
      </w:r>
      <w:r w:rsidR="006618EF">
        <w:rPr>
          <w:rFonts w:ascii="Times New Roman" w:hAnsi="Times New Roman" w:cs="Times New Roman"/>
          <w:color w:val="000000" w:themeColor="text1"/>
          <w:sz w:val="24"/>
          <w:szCs w:val="24"/>
        </w:rPr>
        <w:t>жного хозяйства И.А. Копыльченк</w:t>
      </w:r>
      <w:r w:rsidR="0083385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</w:p>
    <w:p w:rsidR="0053152E" w:rsidRPr="00953CC2" w:rsidRDefault="0053152E" w:rsidP="00EE7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152E" w:rsidRPr="00953CC2" w:rsidSect="008602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254" w:rsidRDefault="005A1254">
      <w:pPr>
        <w:spacing w:after="0" w:line="240" w:lineRule="auto"/>
      </w:pPr>
      <w:r>
        <w:separator/>
      </w:r>
    </w:p>
  </w:endnote>
  <w:endnote w:type="continuationSeparator" w:id="0">
    <w:p w:rsidR="005A1254" w:rsidRDefault="005A1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254" w:rsidRDefault="005A1254">
      <w:pPr>
        <w:spacing w:after="0" w:line="240" w:lineRule="auto"/>
      </w:pPr>
      <w:r>
        <w:separator/>
      </w:r>
    </w:p>
  </w:footnote>
  <w:footnote w:type="continuationSeparator" w:id="0">
    <w:p w:rsidR="005A1254" w:rsidRDefault="005A1254">
      <w:pPr>
        <w:spacing w:after="0" w:line="240" w:lineRule="auto"/>
      </w:pPr>
      <w:r>
        <w:continuationSeparator/>
      </w:r>
    </w:p>
  </w:footnote>
  <w:footnote w:id="1">
    <w:p w:rsidR="005A1254" w:rsidRDefault="005A1254" w:rsidP="009617DD">
      <w:pPr>
        <w:pStyle w:val="aff0"/>
      </w:pPr>
    </w:p>
  </w:footnote>
  <w:footnote w:id="2">
    <w:p w:rsidR="005A1254" w:rsidRDefault="005A1254" w:rsidP="00860289">
      <w:pPr>
        <w:pStyle w:val="aff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254" w:rsidRDefault="005A125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E7160">
      <w:rPr>
        <w:noProof/>
      </w:rPr>
      <w:t>1</w:t>
    </w:r>
    <w:r>
      <w:rPr>
        <w:noProof/>
      </w:rPr>
      <w:fldChar w:fldCharType="end"/>
    </w:r>
  </w:p>
  <w:p w:rsidR="005A1254" w:rsidRDefault="005A125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254" w:rsidRDefault="005A1254">
    <w:pPr>
      <w:pStyle w:val="a9"/>
      <w:jc w:val="center"/>
    </w:pPr>
  </w:p>
  <w:p w:rsidR="005A1254" w:rsidRDefault="005A125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F097B"/>
    <w:multiLevelType w:val="hybridMultilevel"/>
    <w:tmpl w:val="59EE93DA"/>
    <w:lvl w:ilvl="0" w:tplc="0CC2C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3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3A2DDE"/>
    <w:multiLevelType w:val="hybridMultilevel"/>
    <w:tmpl w:val="25ACB446"/>
    <w:lvl w:ilvl="0" w:tplc="CB54C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0"/>
  </w:num>
  <w:num w:numId="5">
    <w:abstractNumId w:val="8"/>
  </w:num>
  <w:num w:numId="6">
    <w:abstractNumId w:val="17"/>
  </w:num>
  <w:num w:numId="7">
    <w:abstractNumId w:val="6"/>
  </w:num>
  <w:num w:numId="8">
    <w:abstractNumId w:val="7"/>
  </w:num>
  <w:num w:numId="9">
    <w:abstractNumId w:val="21"/>
  </w:num>
  <w:num w:numId="10">
    <w:abstractNumId w:val="5"/>
  </w:num>
  <w:num w:numId="11">
    <w:abstractNumId w:val="19"/>
  </w:num>
  <w:num w:numId="12">
    <w:abstractNumId w:val="12"/>
  </w:num>
  <w:num w:numId="13">
    <w:abstractNumId w:val="4"/>
  </w:num>
  <w:num w:numId="14">
    <w:abstractNumId w:val="20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5"/>
  </w:num>
  <w:num w:numId="20">
    <w:abstractNumId w:val="13"/>
  </w:num>
  <w:num w:numId="21">
    <w:abstractNumId w:val="18"/>
  </w:num>
  <w:num w:numId="22">
    <w:abstractNumId w:val="9"/>
  </w:num>
  <w:num w:numId="23">
    <w:abstractNumId w:val="1"/>
  </w:num>
  <w:num w:numId="24">
    <w:abstractNumId w:val="3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747"/>
    <w:rsid w:val="00000E23"/>
    <w:rsid w:val="0000123E"/>
    <w:rsid w:val="00005408"/>
    <w:rsid w:val="00021E40"/>
    <w:rsid w:val="00037A37"/>
    <w:rsid w:val="0005614E"/>
    <w:rsid w:val="000574FD"/>
    <w:rsid w:val="0008552B"/>
    <w:rsid w:val="00086976"/>
    <w:rsid w:val="00091FD8"/>
    <w:rsid w:val="000930BB"/>
    <w:rsid w:val="000940F5"/>
    <w:rsid w:val="000D7240"/>
    <w:rsid w:val="000F5EEB"/>
    <w:rsid w:val="00115882"/>
    <w:rsid w:val="001306B8"/>
    <w:rsid w:val="00162F0E"/>
    <w:rsid w:val="00164B82"/>
    <w:rsid w:val="00175857"/>
    <w:rsid w:val="001758A6"/>
    <w:rsid w:val="0019029E"/>
    <w:rsid w:val="00196884"/>
    <w:rsid w:val="001A020F"/>
    <w:rsid w:val="001D17BF"/>
    <w:rsid w:val="001E0278"/>
    <w:rsid w:val="001E6F1B"/>
    <w:rsid w:val="001F0329"/>
    <w:rsid w:val="001F67CB"/>
    <w:rsid w:val="00204756"/>
    <w:rsid w:val="00205B19"/>
    <w:rsid w:val="002106FB"/>
    <w:rsid w:val="00215FD7"/>
    <w:rsid w:val="002220C5"/>
    <w:rsid w:val="002377DE"/>
    <w:rsid w:val="00260722"/>
    <w:rsid w:val="00266B77"/>
    <w:rsid w:val="00271ADC"/>
    <w:rsid w:val="00272088"/>
    <w:rsid w:val="002862DE"/>
    <w:rsid w:val="002B43C1"/>
    <w:rsid w:val="002B51D8"/>
    <w:rsid w:val="002F0159"/>
    <w:rsid w:val="00306387"/>
    <w:rsid w:val="0031192D"/>
    <w:rsid w:val="003301C5"/>
    <w:rsid w:val="003316E1"/>
    <w:rsid w:val="003358C5"/>
    <w:rsid w:val="003373EE"/>
    <w:rsid w:val="00345212"/>
    <w:rsid w:val="00360C53"/>
    <w:rsid w:val="0036167D"/>
    <w:rsid w:val="0036203A"/>
    <w:rsid w:val="0036292C"/>
    <w:rsid w:val="003757E5"/>
    <w:rsid w:val="00390A67"/>
    <w:rsid w:val="00393582"/>
    <w:rsid w:val="003A3CE0"/>
    <w:rsid w:val="003A7323"/>
    <w:rsid w:val="003C30A6"/>
    <w:rsid w:val="003E0803"/>
    <w:rsid w:val="00407795"/>
    <w:rsid w:val="0041607E"/>
    <w:rsid w:val="00416C33"/>
    <w:rsid w:val="00423C66"/>
    <w:rsid w:val="00453621"/>
    <w:rsid w:val="00465A36"/>
    <w:rsid w:val="00475E78"/>
    <w:rsid w:val="00493410"/>
    <w:rsid w:val="004A22A8"/>
    <w:rsid w:val="004A350E"/>
    <w:rsid w:val="004A6AEE"/>
    <w:rsid w:val="004B0ADE"/>
    <w:rsid w:val="004B1850"/>
    <w:rsid w:val="005172AF"/>
    <w:rsid w:val="0053152E"/>
    <w:rsid w:val="005378CA"/>
    <w:rsid w:val="00542325"/>
    <w:rsid w:val="0054320F"/>
    <w:rsid w:val="00552AE1"/>
    <w:rsid w:val="005944D4"/>
    <w:rsid w:val="00595DEB"/>
    <w:rsid w:val="005A1254"/>
    <w:rsid w:val="005A6D1C"/>
    <w:rsid w:val="005B0AD0"/>
    <w:rsid w:val="005B6AD4"/>
    <w:rsid w:val="005C073C"/>
    <w:rsid w:val="005D165B"/>
    <w:rsid w:val="00605B5F"/>
    <w:rsid w:val="00625BFB"/>
    <w:rsid w:val="00634409"/>
    <w:rsid w:val="00643BE6"/>
    <w:rsid w:val="00646035"/>
    <w:rsid w:val="00656BEA"/>
    <w:rsid w:val="006618EF"/>
    <w:rsid w:val="00670D45"/>
    <w:rsid w:val="0069101C"/>
    <w:rsid w:val="006A6086"/>
    <w:rsid w:val="006D1DE4"/>
    <w:rsid w:val="006D5466"/>
    <w:rsid w:val="006F06D0"/>
    <w:rsid w:val="006F16E2"/>
    <w:rsid w:val="006F56AD"/>
    <w:rsid w:val="006F65FB"/>
    <w:rsid w:val="00705F5A"/>
    <w:rsid w:val="007110D3"/>
    <w:rsid w:val="00723258"/>
    <w:rsid w:val="00757D90"/>
    <w:rsid w:val="00765188"/>
    <w:rsid w:val="0077310A"/>
    <w:rsid w:val="00783CD4"/>
    <w:rsid w:val="00783D59"/>
    <w:rsid w:val="007910E9"/>
    <w:rsid w:val="007B2769"/>
    <w:rsid w:val="007D5EA3"/>
    <w:rsid w:val="007D5EDB"/>
    <w:rsid w:val="007E38B2"/>
    <w:rsid w:val="00807137"/>
    <w:rsid w:val="0080764C"/>
    <w:rsid w:val="008254D6"/>
    <w:rsid w:val="00830608"/>
    <w:rsid w:val="0083385A"/>
    <w:rsid w:val="00841979"/>
    <w:rsid w:val="008503D3"/>
    <w:rsid w:val="00860289"/>
    <w:rsid w:val="00860498"/>
    <w:rsid w:val="00860A14"/>
    <w:rsid w:val="00864F96"/>
    <w:rsid w:val="0087302C"/>
    <w:rsid w:val="00887CE8"/>
    <w:rsid w:val="0089503D"/>
    <w:rsid w:val="00895F3C"/>
    <w:rsid w:val="00896D7E"/>
    <w:rsid w:val="008A460D"/>
    <w:rsid w:val="008B5A08"/>
    <w:rsid w:val="008B7597"/>
    <w:rsid w:val="008E7160"/>
    <w:rsid w:val="008F24AF"/>
    <w:rsid w:val="00903067"/>
    <w:rsid w:val="00910B87"/>
    <w:rsid w:val="00933FBC"/>
    <w:rsid w:val="00953CC2"/>
    <w:rsid w:val="009617DD"/>
    <w:rsid w:val="0096335C"/>
    <w:rsid w:val="00965F6D"/>
    <w:rsid w:val="00981279"/>
    <w:rsid w:val="00992204"/>
    <w:rsid w:val="009A4667"/>
    <w:rsid w:val="009A6C08"/>
    <w:rsid w:val="009C008B"/>
    <w:rsid w:val="009C514A"/>
    <w:rsid w:val="009C6404"/>
    <w:rsid w:val="009C7A42"/>
    <w:rsid w:val="009D6264"/>
    <w:rsid w:val="009F1747"/>
    <w:rsid w:val="00A0350E"/>
    <w:rsid w:val="00A03574"/>
    <w:rsid w:val="00A03D47"/>
    <w:rsid w:val="00A211F0"/>
    <w:rsid w:val="00A9448C"/>
    <w:rsid w:val="00AA009D"/>
    <w:rsid w:val="00AA5316"/>
    <w:rsid w:val="00AB41CE"/>
    <w:rsid w:val="00AB66C2"/>
    <w:rsid w:val="00AC6865"/>
    <w:rsid w:val="00AD3413"/>
    <w:rsid w:val="00AD7533"/>
    <w:rsid w:val="00AF6FAF"/>
    <w:rsid w:val="00B00AA5"/>
    <w:rsid w:val="00B04B03"/>
    <w:rsid w:val="00B110AB"/>
    <w:rsid w:val="00B16F1B"/>
    <w:rsid w:val="00B20B21"/>
    <w:rsid w:val="00B41C2A"/>
    <w:rsid w:val="00B43675"/>
    <w:rsid w:val="00B87BC3"/>
    <w:rsid w:val="00BA176E"/>
    <w:rsid w:val="00BA19C7"/>
    <w:rsid w:val="00BC2406"/>
    <w:rsid w:val="00BC4CE5"/>
    <w:rsid w:val="00BE1F92"/>
    <w:rsid w:val="00BE3521"/>
    <w:rsid w:val="00BF6660"/>
    <w:rsid w:val="00C2536F"/>
    <w:rsid w:val="00C3155D"/>
    <w:rsid w:val="00C36FAD"/>
    <w:rsid w:val="00C37F9E"/>
    <w:rsid w:val="00C43A30"/>
    <w:rsid w:val="00C53805"/>
    <w:rsid w:val="00CA1517"/>
    <w:rsid w:val="00CA300C"/>
    <w:rsid w:val="00CB2FC1"/>
    <w:rsid w:val="00CB3F0B"/>
    <w:rsid w:val="00CB4C9B"/>
    <w:rsid w:val="00CD1484"/>
    <w:rsid w:val="00CD32EB"/>
    <w:rsid w:val="00CD4B51"/>
    <w:rsid w:val="00CE26DB"/>
    <w:rsid w:val="00D0073A"/>
    <w:rsid w:val="00D052E7"/>
    <w:rsid w:val="00D15A81"/>
    <w:rsid w:val="00D33917"/>
    <w:rsid w:val="00D57423"/>
    <w:rsid w:val="00D87ACD"/>
    <w:rsid w:val="00D92FD5"/>
    <w:rsid w:val="00DB2245"/>
    <w:rsid w:val="00DB36E1"/>
    <w:rsid w:val="00DD2CE9"/>
    <w:rsid w:val="00DD40A9"/>
    <w:rsid w:val="00DF3AB3"/>
    <w:rsid w:val="00E131BD"/>
    <w:rsid w:val="00E26914"/>
    <w:rsid w:val="00E47702"/>
    <w:rsid w:val="00E517A5"/>
    <w:rsid w:val="00E75C2F"/>
    <w:rsid w:val="00E844AB"/>
    <w:rsid w:val="00E90752"/>
    <w:rsid w:val="00E94A6E"/>
    <w:rsid w:val="00ED01E9"/>
    <w:rsid w:val="00ED69FF"/>
    <w:rsid w:val="00EE770D"/>
    <w:rsid w:val="00F67CA4"/>
    <w:rsid w:val="00F72060"/>
    <w:rsid w:val="00F77FBA"/>
    <w:rsid w:val="00FC08AC"/>
    <w:rsid w:val="00FE6669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annotation subject" w:uiPriority="0"/>
    <w:lsdException w:name="Table Grid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57"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uiPriority w:val="3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0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">
    <w:name w:val="Body Text 3"/>
    <w:basedOn w:val="a"/>
    <w:link w:val="30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1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0">
    <w:name w:val="Нет списка21"/>
    <w:next w:val="a2"/>
    <w:semiHidden/>
    <w:rsid w:val="002B51D8"/>
  </w:style>
  <w:style w:type="numbering" w:customStyle="1" w:styleId="4">
    <w:name w:val="Нет списка4"/>
    <w:next w:val="a2"/>
    <w:uiPriority w:val="99"/>
    <w:semiHidden/>
    <w:unhideWhenUsed/>
    <w:rsid w:val="002B51D8"/>
  </w:style>
  <w:style w:type="table" w:customStyle="1" w:styleId="22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3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3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">
    <w:name w:val="Знак Знак6"/>
    <w:rsid w:val="002B51D8"/>
    <w:rPr>
      <w:rFonts w:ascii="Calibri" w:eastAsia="Calibri" w:hAnsi="Calibri" w:cs="Times New Roman"/>
    </w:rPr>
  </w:style>
  <w:style w:type="character" w:customStyle="1" w:styleId="5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uiPriority w:val="99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uiPriority w:val="99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Название Знак"/>
    <w:basedOn w:val="a0"/>
    <w:link w:val="afe"/>
    <w:uiPriority w:val="99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0">
    <w:name w:val="Нет списка5"/>
    <w:next w:val="a2"/>
    <w:uiPriority w:val="99"/>
    <w:semiHidden/>
    <w:unhideWhenUsed/>
    <w:rsid w:val="002B51D8"/>
  </w:style>
  <w:style w:type="table" w:customStyle="1" w:styleId="32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">
    <w:name w:val="Нет списка211"/>
    <w:next w:val="a2"/>
    <w:semiHidden/>
    <w:rsid w:val="002B51D8"/>
  </w:style>
  <w:style w:type="numbering" w:customStyle="1" w:styleId="41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semiHidden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uiPriority w:val="99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semiHidden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0">
    <w:name w:val="footnote text"/>
    <w:basedOn w:val="a"/>
    <w:link w:val="aff1"/>
    <w:uiPriority w:val="99"/>
    <w:semiHidden/>
    <w:unhideWhenUsed/>
    <w:rsid w:val="00CA151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CA1517"/>
    <w:rPr>
      <w:rFonts w:ascii="Times New Roman" w:hAnsi="Times New Roman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CA15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annotation subject" w:uiPriority="0"/>
    <w:lsdException w:name="Table Grid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57"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uiPriority w:val="3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0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">
    <w:name w:val="Body Text 3"/>
    <w:basedOn w:val="a"/>
    <w:link w:val="30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1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0">
    <w:name w:val="Нет списка21"/>
    <w:next w:val="a2"/>
    <w:semiHidden/>
    <w:rsid w:val="002B51D8"/>
  </w:style>
  <w:style w:type="numbering" w:customStyle="1" w:styleId="4">
    <w:name w:val="Нет списка4"/>
    <w:next w:val="a2"/>
    <w:uiPriority w:val="99"/>
    <w:semiHidden/>
    <w:unhideWhenUsed/>
    <w:rsid w:val="002B51D8"/>
  </w:style>
  <w:style w:type="table" w:customStyle="1" w:styleId="22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3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3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">
    <w:name w:val="Знак Знак6"/>
    <w:rsid w:val="002B51D8"/>
    <w:rPr>
      <w:rFonts w:ascii="Calibri" w:eastAsia="Calibri" w:hAnsi="Calibri" w:cs="Times New Roman"/>
    </w:rPr>
  </w:style>
  <w:style w:type="character" w:customStyle="1" w:styleId="5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uiPriority w:val="99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uiPriority w:val="99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Название Знак"/>
    <w:basedOn w:val="a0"/>
    <w:link w:val="afe"/>
    <w:uiPriority w:val="99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0">
    <w:name w:val="Нет списка5"/>
    <w:next w:val="a2"/>
    <w:uiPriority w:val="99"/>
    <w:semiHidden/>
    <w:unhideWhenUsed/>
    <w:rsid w:val="002B51D8"/>
  </w:style>
  <w:style w:type="table" w:customStyle="1" w:styleId="32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">
    <w:name w:val="Нет списка211"/>
    <w:next w:val="a2"/>
    <w:semiHidden/>
    <w:rsid w:val="002B51D8"/>
  </w:style>
  <w:style w:type="numbering" w:customStyle="1" w:styleId="41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semiHidden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uiPriority w:val="99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semiHidden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0">
    <w:name w:val="footnote text"/>
    <w:basedOn w:val="a"/>
    <w:link w:val="aff1"/>
    <w:uiPriority w:val="99"/>
    <w:semiHidden/>
    <w:unhideWhenUsed/>
    <w:rsid w:val="00CA151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CA1517"/>
    <w:rPr>
      <w:rFonts w:ascii="Times New Roman" w:hAnsi="Times New Roman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CA15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62D14-06CF-4035-9991-FC29A0CA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Григорьева О.В.</cp:lastModifiedBy>
  <cp:revision>3</cp:revision>
  <cp:lastPrinted>2020-07-02T08:46:00Z</cp:lastPrinted>
  <dcterms:created xsi:type="dcterms:W3CDTF">2020-06-30T12:31:00Z</dcterms:created>
  <dcterms:modified xsi:type="dcterms:W3CDTF">2020-07-02T08:51:00Z</dcterms:modified>
</cp:coreProperties>
</file>