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6DA3AF" w14:textId="77777777" w:rsidR="005044F4" w:rsidRPr="007016E8" w:rsidRDefault="005044F4" w:rsidP="005044F4">
      <w:pPr>
        <w:jc w:val="right"/>
        <w:rPr>
          <w:rFonts w:ascii="Times New Roman" w:hAnsi="Times New Roman" w:cs="Times New Roman"/>
        </w:rPr>
      </w:pPr>
      <w:bookmarkStart w:id="0" w:name="_GoBack"/>
      <w:bookmarkEnd w:id="0"/>
      <w:r w:rsidRPr="007016E8">
        <w:rPr>
          <w:rFonts w:ascii="Times New Roman" w:hAnsi="Times New Roman" w:cs="Times New Roman"/>
        </w:rPr>
        <w:t>Приложение № 3</w:t>
      </w:r>
    </w:p>
    <w:p w14:paraId="199E95D9" w14:textId="77777777" w:rsidR="00115228" w:rsidRPr="00115228" w:rsidRDefault="00115228" w:rsidP="00115228">
      <w:pPr>
        <w:jc w:val="right"/>
        <w:rPr>
          <w:rFonts w:ascii="Times New Roman" w:hAnsi="Times New Roman" w:cs="Times New Roman"/>
        </w:rPr>
      </w:pPr>
      <w:r w:rsidRPr="00115228">
        <w:rPr>
          <w:rFonts w:ascii="Times New Roman" w:hAnsi="Times New Roman" w:cs="Times New Roman"/>
        </w:rPr>
        <w:t>к постановлению главы</w:t>
      </w:r>
    </w:p>
    <w:p w14:paraId="73E76AFD" w14:textId="77777777" w:rsidR="00115228" w:rsidRPr="00115228" w:rsidRDefault="00115228" w:rsidP="00115228">
      <w:pPr>
        <w:jc w:val="right"/>
        <w:rPr>
          <w:rFonts w:ascii="Times New Roman" w:hAnsi="Times New Roman" w:cs="Times New Roman"/>
        </w:rPr>
      </w:pPr>
      <w:r w:rsidRPr="00115228">
        <w:rPr>
          <w:rFonts w:ascii="Times New Roman" w:hAnsi="Times New Roman" w:cs="Times New Roman"/>
        </w:rPr>
        <w:t>городского округа Котельники</w:t>
      </w:r>
    </w:p>
    <w:p w14:paraId="10005EDA" w14:textId="77777777" w:rsidR="00115228" w:rsidRPr="00115228" w:rsidRDefault="00115228" w:rsidP="00115228">
      <w:pPr>
        <w:jc w:val="right"/>
        <w:rPr>
          <w:rFonts w:ascii="Times New Roman" w:hAnsi="Times New Roman" w:cs="Times New Roman"/>
        </w:rPr>
      </w:pPr>
      <w:r w:rsidRPr="00115228">
        <w:rPr>
          <w:rFonts w:ascii="Times New Roman" w:hAnsi="Times New Roman" w:cs="Times New Roman"/>
        </w:rPr>
        <w:t>Московской области</w:t>
      </w:r>
    </w:p>
    <w:p w14:paraId="56D5444F" w14:textId="79439D3F" w:rsidR="005044F4" w:rsidRDefault="00115228" w:rsidP="00115228">
      <w:pPr>
        <w:jc w:val="right"/>
        <w:rPr>
          <w:rFonts w:ascii="Times New Roman" w:hAnsi="Times New Roman" w:cs="Times New Roman"/>
        </w:rPr>
      </w:pPr>
      <w:r w:rsidRPr="00115228">
        <w:rPr>
          <w:rFonts w:ascii="Times New Roman" w:hAnsi="Times New Roman" w:cs="Times New Roman"/>
        </w:rPr>
        <w:t>от ____________ № ________</w:t>
      </w:r>
    </w:p>
    <w:p w14:paraId="7DD0C668" w14:textId="0DA52B68" w:rsidR="005044F4" w:rsidRDefault="00AE1235" w:rsidP="005044F4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ФОТО</w:t>
      </w:r>
      <w:r w:rsidR="00FE0816" w:rsidRPr="00FE0816">
        <w:rPr>
          <w:rFonts w:ascii="Times New Roman" w:hAnsi="Times New Roman" w:cs="Times New Roman"/>
          <w:b/>
          <w:sz w:val="36"/>
          <w:szCs w:val="36"/>
        </w:rPr>
        <w:t>А</w:t>
      </w:r>
      <w:r>
        <w:rPr>
          <w:rFonts w:ascii="Times New Roman" w:hAnsi="Times New Roman" w:cs="Times New Roman"/>
          <w:b/>
          <w:sz w:val="36"/>
          <w:szCs w:val="36"/>
        </w:rPr>
        <w:t>ЛЬБОМ</w:t>
      </w:r>
    </w:p>
    <w:p w14:paraId="341CD6BD" w14:textId="55EE8BF5" w:rsidR="00AE1235" w:rsidRDefault="00AE1235" w:rsidP="00AE1235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9542D6">
        <w:rPr>
          <w:rFonts w:ascii="Times New Roman" w:hAnsi="Times New Roman" w:cs="Times New Roman"/>
          <w:color w:val="000000"/>
          <w:sz w:val="28"/>
          <w:szCs w:val="28"/>
        </w:rPr>
        <w:t>рекламных конструкций на территории городского округа Котельники Московской области</w:t>
      </w:r>
    </w:p>
    <w:p w14:paraId="2B8B1FCA" w14:textId="77777777" w:rsidR="00AE1235" w:rsidRDefault="00AE1235" w:rsidP="005044F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66AEBF6E" w14:textId="77777777" w:rsidR="00AE1235" w:rsidRDefault="00AE1235" w:rsidP="005044F4">
      <w:pPr>
        <w:jc w:val="center"/>
        <w:rPr>
          <w:b/>
          <w:sz w:val="36"/>
          <w:szCs w:val="36"/>
        </w:rPr>
        <w:sectPr w:rsidR="00AE1235" w:rsidSect="00FE0816"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14:paraId="596CF977" w14:textId="77777777" w:rsidR="005044F4" w:rsidRDefault="005044F4" w:rsidP="005044F4">
      <w:pPr>
        <w:jc w:val="center"/>
        <w:rPr>
          <w:b/>
          <w:sz w:val="36"/>
          <w:szCs w:val="36"/>
        </w:rPr>
      </w:pPr>
    </w:p>
    <w:p w14:paraId="76F21CEC" w14:textId="30F51562" w:rsidR="005044F4" w:rsidRDefault="00D17168" w:rsidP="005044F4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536896" behindDoc="0" locked="0" layoutInCell="1" allowOverlap="1" wp14:anchorId="3D0B74B5" wp14:editId="0A99B2F6">
            <wp:simplePos x="0" y="0"/>
            <wp:positionH relativeFrom="margin">
              <wp:posOffset>5694045</wp:posOffset>
            </wp:positionH>
            <wp:positionV relativeFrom="margin">
              <wp:posOffset>1551305</wp:posOffset>
            </wp:positionV>
            <wp:extent cx="3834765" cy="2879725"/>
            <wp:effectExtent l="0" t="0" r="0" b="0"/>
            <wp:wrapSquare wrapText="bothSides"/>
            <wp:docPr id="8" name="Изображение 8" descr="Macintosh HD:Users:NataliaGolubkova:Desktop:ВОСТОК МЕДИА:Установка РК:Котельники:Фото:1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NataliaGolubkova:Desktop:ВОСТОК МЕДИА:Установка РК:Котельники:Фото:1б копия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0816">
        <w:rPr>
          <w:b/>
          <w:noProof/>
          <w:sz w:val="36"/>
          <w:szCs w:val="36"/>
        </w:rPr>
        <w:drawing>
          <wp:anchor distT="0" distB="0" distL="114300" distR="114300" simplePos="0" relativeHeight="251535872" behindDoc="0" locked="0" layoutInCell="1" allowOverlap="1" wp14:anchorId="41A2A6E5" wp14:editId="7F0BE9EC">
            <wp:simplePos x="0" y="0"/>
            <wp:positionH relativeFrom="margin">
              <wp:posOffset>647700</wp:posOffset>
            </wp:positionH>
            <wp:positionV relativeFrom="margin">
              <wp:posOffset>1551305</wp:posOffset>
            </wp:positionV>
            <wp:extent cx="3834765" cy="2879725"/>
            <wp:effectExtent l="0" t="0" r="0" b="0"/>
            <wp:wrapSquare wrapText="bothSides"/>
            <wp:docPr id="7" name="Изображение 7" descr="Macintosh HD:Users:NataliaGolubkova:Desktop:ВОСТОК МЕДИА:Установка РК:Котельники:Фото:1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NataliaGolubkova:Desktop:ВОСТОК МЕДИА:Установка РК:Котельники:Фото:1а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4C6FF0" w14:textId="6159A8E4" w:rsidR="005044F4" w:rsidRDefault="005044F4" w:rsidP="005044F4">
      <w:pPr>
        <w:jc w:val="center"/>
        <w:rPr>
          <w:b/>
          <w:sz w:val="36"/>
          <w:szCs w:val="36"/>
        </w:rPr>
      </w:pPr>
    </w:p>
    <w:p w14:paraId="2C6F1ABD" w14:textId="5E458D52" w:rsidR="005044F4" w:rsidRDefault="005044F4" w:rsidP="005044F4">
      <w:pPr>
        <w:jc w:val="center"/>
        <w:rPr>
          <w:b/>
          <w:sz w:val="36"/>
          <w:szCs w:val="36"/>
        </w:rPr>
      </w:pPr>
    </w:p>
    <w:p w14:paraId="3D618240" w14:textId="21E6CB9C" w:rsidR="005044F4" w:rsidRDefault="005044F4" w:rsidP="005044F4">
      <w:pPr>
        <w:jc w:val="center"/>
        <w:rPr>
          <w:b/>
          <w:sz w:val="36"/>
          <w:szCs w:val="36"/>
        </w:rPr>
      </w:pPr>
    </w:p>
    <w:p w14:paraId="60CEB6ED" w14:textId="77777777" w:rsidR="005044F4" w:rsidRDefault="005044F4" w:rsidP="005044F4">
      <w:pPr>
        <w:jc w:val="center"/>
        <w:rPr>
          <w:b/>
          <w:sz w:val="36"/>
          <w:szCs w:val="36"/>
        </w:rPr>
      </w:pPr>
    </w:p>
    <w:p w14:paraId="754C8E97" w14:textId="77777777" w:rsidR="005044F4" w:rsidRDefault="005044F4" w:rsidP="005044F4">
      <w:pPr>
        <w:jc w:val="center"/>
        <w:rPr>
          <w:b/>
          <w:sz w:val="36"/>
          <w:szCs w:val="36"/>
        </w:rPr>
      </w:pPr>
    </w:p>
    <w:p w14:paraId="150737A9" w14:textId="77777777" w:rsidR="005044F4" w:rsidRDefault="005044F4" w:rsidP="005044F4">
      <w:pPr>
        <w:jc w:val="center"/>
        <w:rPr>
          <w:b/>
          <w:sz w:val="36"/>
          <w:szCs w:val="36"/>
        </w:rPr>
      </w:pPr>
    </w:p>
    <w:p w14:paraId="50EF0B29" w14:textId="77777777" w:rsidR="005044F4" w:rsidRDefault="005044F4" w:rsidP="005044F4">
      <w:pPr>
        <w:jc w:val="center"/>
        <w:rPr>
          <w:b/>
          <w:sz w:val="36"/>
          <w:szCs w:val="36"/>
        </w:rPr>
      </w:pPr>
    </w:p>
    <w:p w14:paraId="7D8C09A5" w14:textId="77777777" w:rsidR="005044F4" w:rsidRPr="00D17168" w:rsidRDefault="005044F4" w:rsidP="005044F4">
      <w:pPr>
        <w:jc w:val="center"/>
        <w:rPr>
          <w:b/>
          <w:sz w:val="36"/>
          <w:szCs w:val="36"/>
        </w:rPr>
      </w:pPr>
    </w:p>
    <w:p w14:paraId="1E8ABA70" w14:textId="77777777" w:rsidR="00FE0816" w:rsidRPr="00D17168" w:rsidRDefault="00FE0816" w:rsidP="005044F4">
      <w:pPr>
        <w:jc w:val="center"/>
        <w:rPr>
          <w:b/>
          <w:sz w:val="36"/>
          <w:szCs w:val="36"/>
        </w:rPr>
      </w:pPr>
    </w:p>
    <w:p w14:paraId="7CA72A89" w14:textId="77777777" w:rsidR="005044F4" w:rsidRDefault="005044F4" w:rsidP="00FE0816">
      <w:pPr>
        <w:jc w:val="center"/>
        <w:rPr>
          <w:b/>
          <w:sz w:val="36"/>
          <w:szCs w:val="36"/>
        </w:rPr>
      </w:pPr>
    </w:p>
    <w:p w14:paraId="10F0F885" w14:textId="37B6D1CC" w:rsidR="005044F4" w:rsidRDefault="00FE0816" w:rsidP="00FE0816">
      <w:pPr>
        <w:jc w:val="center"/>
        <w:rPr>
          <w:rFonts w:ascii="Times New Roman" w:hAnsi="Times New Roman" w:cs="Times New Roman"/>
        </w:rPr>
      </w:pPr>
      <w:r w:rsidRPr="00FE0816">
        <w:rPr>
          <w:rFonts w:ascii="Times New Roman" w:hAnsi="Times New Roman" w:cs="Times New Roman"/>
        </w:rPr>
        <w:t>сторона А                                                                                                                  сторона Б</w:t>
      </w:r>
    </w:p>
    <w:p w14:paraId="7CAB2E3E" w14:textId="1D8A6DA4" w:rsidR="0010349C" w:rsidRDefault="00D16E55" w:rsidP="00EB62D4">
      <w:pPr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29CFD80" wp14:editId="3BB5F7EF">
                <wp:simplePos x="0" y="0"/>
                <wp:positionH relativeFrom="column">
                  <wp:posOffset>609600</wp:posOffset>
                </wp:positionH>
                <wp:positionV relativeFrom="paragraph">
                  <wp:posOffset>224790</wp:posOffset>
                </wp:positionV>
                <wp:extent cx="8915400" cy="428625"/>
                <wp:effectExtent l="0" t="0" r="19050" b="28575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13D145" w14:textId="1269B067" w:rsidR="00D16E55" w:rsidRPr="00AA39C6" w:rsidRDefault="00D16E55" w:rsidP="00D16E5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№ 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1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 (поз.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9CFD80" id="_x0000_t202" coordsize="21600,21600" o:spt="202" path="m,l,21600r21600,l21600,xe">
                <v:stroke joinstyle="miter"/>
                <v:path gradientshapeok="t" o:connecttype="rect"/>
              </v:shapetype>
              <v:shape id="Надпись 6" o:spid="_x0000_s1026" type="#_x0000_t202" style="position:absolute;margin-left:48pt;margin-top:17.7pt;width:702pt;height:33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" fillcolor="white [3201]" strokeweight=".5pt">
                <v:textbox>
                  <w:txbxContent>
                    <w:p w14:paraId="2E13D145" w14:textId="1269B067" w:rsidR="00D16E55" w:rsidRPr="00AA39C6" w:rsidRDefault="00D16E55" w:rsidP="00D16E5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№ 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1</w:t>
                      </w: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г. Котельники (поз. 1)</w:t>
                      </w:r>
                    </w:p>
                  </w:txbxContent>
                </v:textbox>
              </v:shape>
            </w:pict>
          </mc:Fallback>
        </mc:AlternateContent>
      </w:r>
    </w:p>
    <w:p w14:paraId="30456476" w14:textId="77777777" w:rsidR="00FE0816" w:rsidRPr="00D17168" w:rsidRDefault="00FE0816" w:rsidP="00EB62D4">
      <w:pPr>
        <w:jc w:val="right"/>
        <w:rPr>
          <w:rFonts w:ascii="Times New Roman" w:hAnsi="Times New Roman" w:cs="Times New Roman"/>
        </w:rPr>
      </w:pPr>
    </w:p>
    <w:p w14:paraId="53753C85" w14:textId="00B46F6F" w:rsidR="00EB62D4" w:rsidRPr="00D17168" w:rsidRDefault="00EB62D4" w:rsidP="00EB62D4">
      <w:pPr>
        <w:jc w:val="right"/>
        <w:rPr>
          <w:rFonts w:ascii="Times New Roman" w:hAnsi="Times New Roman" w:cs="Times New Roman"/>
        </w:rPr>
      </w:pPr>
    </w:p>
    <w:p w14:paraId="2BDEBB99" w14:textId="0082625F" w:rsidR="00FE0816" w:rsidRDefault="00FE0816" w:rsidP="00FE0816">
      <w:pPr>
        <w:jc w:val="center"/>
        <w:rPr>
          <w:rFonts w:ascii="Times New Roman" w:hAnsi="Times New Roman" w:cs="Times New Roman"/>
        </w:rPr>
      </w:pPr>
    </w:p>
    <w:p w14:paraId="441138EE" w14:textId="77777777" w:rsidR="00D16E55" w:rsidRDefault="00D16E55" w:rsidP="00FE0816">
      <w:pPr>
        <w:jc w:val="center"/>
        <w:rPr>
          <w:rFonts w:ascii="Times New Roman" w:hAnsi="Times New Roman" w:cs="Times New Roman"/>
        </w:rPr>
      </w:pPr>
    </w:p>
    <w:p w14:paraId="63C1DE8C" w14:textId="4F7B1730" w:rsidR="00D16E55" w:rsidRPr="00D16E55" w:rsidRDefault="00D16E55" w:rsidP="00D16E55">
      <w:pPr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03561A2" wp14:editId="6167E775">
                <wp:simplePos x="0" y="0"/>
                <wp:positionH relativeFrom="column">
                  <wp:posOffset>609600</wp:posOffset>
                </wp:positionH>
                <wp:positionV relativeFrom="paragraph">
                  <wp:posOffset>15240</wp:posOffset>
                </wp:positionV>
                <wp:extent cx="8915400" cy="571500"/>
                <wp:effectExtent l="0" t="0" r="19050" b="19050"/>
                <wp:wrapNone/>
                <wp:docPr id="3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8383C4" w14:textId="5903A92E" w:rsidR="00D16E55" w:rsidRPr="00AA39C6" w:rsidRDefault="00D16E55" w:rsidP="00D16E55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12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3561A2" id="Надпись 7" o:spid="_x0000_s1027" type="#_x0000_t202" style="position:absolute;margin-left:48pt;margin-top:1.2pt;width:702pt;height:4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" fillcolor="white [3201]" strokeweight=".5pt">
                <v:textbox>
                  <w:txbxContent>
                    <w:p w14:paraId="1F8383C4" w14:textId="5903A92E" w:rsidR="00D16E55" w:rsidRPr="00AA39C6" w:rsidRDefault="00D16E55" w:rsidP="00D16E55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12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539F9282" w14:textId="77777777" w:rsidR="00EB62D4" w:rsidRPr="005044F4" w:rsidRDefault="00EB62D4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  <w:sectPr w:rsidR="00EB62D4" w:rsidRPr="005044F4" w:rsidSect="00EB62D4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sz w:val="36"/>
          <w:szCs w:val="36"/>
        </w:rPr>
        <w:t>Форма фотоматериалов</w:t>
      </w:r>
    </w:p>
    <w:p w14:paraId="6165D93C" w14:textId="77777777" w:rsidR="00EB62D4" w:rsidRPr="00FE0816" w:rsidRDefault="00EB62D4" w:rsidP="00EB62D4">
      <w:pPr>
        <w:jc w:val="center"/>
        <w:rPr>
          <w:b/>
          <w:sz w:val="36"/>
          <w:szCs w:val="36"/>
        </w:rPr>
      </w:pPr>
    </w:p>
    <w:p w14:paraId="31F461BD" w14:textId="7D117968" w:rsidR="00115228" w:rsidRPr="00FE0816" w:rsidRDefault="00115228" w:rsidP="00EB62D4">
      <w:pPr>
        <w:jc w:val="center"/>
        <w:rPr>
          <w:b/>
          <w:sz w:val="36"/>
          <w:szCs w:val="36"/>
        </w:rPr>
      </w:pPr>
    </w:p>
    <w:p w14:paraId="07566036" w14:textId="226B8956" w:rsidR="00115228" w:rsidRPr="00FE0816" w:rsidRDefault="00753F24" w:rsidP="00EB62D4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567616" behindDoc="0" locked="0" layoutInCell="1" allowOverlap="1" wp14:anchorId="756BB999" wp14:editId="65DA7F02">
            <wp:simplePos x="0" y="0"/>
            <wp:positionH relativeFrom="margin">
              <wp:posOffset>5607050</wp:posOffset>
            </wp:positionH>
            <wp:positionV relativeFrom="margin">
              <wp:posOffset>372745</wp:posOffset>
            </wp:positionV>
            <wp:extent cx="3834765" cy="2879725"/>
            <wp:effectExtent l="0" t="0" r="0" b="0"/>
            <wp:wrapSquare wrapText="bothSides"/>
            <wp:docPr id="10" name="Изображение 10" descr="Macintosh HD:Users:NataliaGolubkova:Desktop:ВОСТОК МЕДИА:Установка РК:Котельники:Фото:2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NataliaGolubkova:Desktop:ВОСТОК МЕДИА:Установка РК:Котельники:Фото:2б копия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577856" behindDoc="0" locked="0" layoutInCell="1" allowOverlap="1" wp14:anchorId="69AEFE69" wp14:editId="6AC3F8AD">
            <wp:simplePos x="0" y="0"/>
            <wp:positionH relativeFrom="margin">
              <wp:posOffset>571500</wp:posOffset>
            </wp:positionH>
            <wp:positionV relativeFrom="margin">
              <wp:posOffset>382445</wp:posOffset>
            </wp:positionV>
            <wp:extent cx="3835237" cy="2880000"/>
            <wp:effectExtent l="0" t="0" r="0" b="0"/>
            <wp:wrapSquare wrapText="bothSides"/>
            <wp:docPr id="11" name="Изображение 11" descr="Macintosh HD:Users:NataliaGolubkova:Desktop:ВОСТОК МЕДИА:Установка РК:Котельники:Фото:3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NataliaGolubkova:Desktop:ВОСТОК МЕДИА:Установка РК:Котельники:Фото:3а копия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B5B536" w14:textId="13DCFCD2" w:rsidR="00115228" w:rsidRPr="00FE0816" w:rsidRDefault="00115228" w:rsidP="00EB62D4">
      <w:pPr>
        <w:jc w:val="center"/>
        <w:rPr>
          <w:b/>
          <w:sz w:val="36"/>
          <w:szCs w:val="36"/>
        </w:rPr>
      </w:pPr>
    </w:p>
    <w:p w14:paraId="30F597EF" w14:textId="6D3D4782" w:rsidR="00115228" w:rsidRPr="00FE0816" w:rsidRDefault="00115228" w:rsidP="00EB62D4">
      <w:pPr>
        <w:jc w:val="center"/>
        <w:rPr>
          <w:b/>
          <w:sz w:val="36"/>
          <w:szCs w:val="36"/>
        </w:rPr>
      </w:pPr>
    </w:p>
    <w:p w14:paraId="1B4BBE19" w14:textId="1C88E482" w:rsidR="00EB62D4" w:rsidRDefault="00EB62D4" w:rsidP="00EB62D4">
      <w:pPr>
        <w:jc w:val="center"/>
        <w:rPr>
          <w:b/>
          <w:sz w:val="36"/>
          <w:szCs w:val="36"/>
        </w:rPr>
      </w:pPr>
    </w:p>
    <w:p w14:paraId="43C87CC1" w14:textId="651A646E" w:rsidR="00EB62D4" w:rsidRDefault="00EB62D4" w:rsidP="00EB62D4">
      <w:pPr>
        <w:jc w:val="center"/>
        <w:rPr>
          <w:b/>
          <w:sz w:val="36"/>
          <w:szCs w:val="36"/>
        </w:rPr>
      </w:pPr>
    </w:p>
    <w:p w14:paraId="7D66D060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6C54F207" w14:textId="56307E30" w:rsidR="00EB62D4" w:rsidRDefault="00EB62D4" w:rsidP="00EB62D4">
      <w:pPr>
        <w:jc w:val="center"/>
        <w:rPr>
          <w:b/>
          <w:sz w:val="36"/>
          <w:szCs w:val="36"/>
        </w:rPr>
      </w:pPr>
    </w:p>
    <w:p w14:paraId="11D5D9D3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5412410D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5B5681E9" w14:textId="7A328611" w:rsidR="00EB62D4" w:rsidRDefault="00EB62D4" w:rsidP="00EB62D4">
      <w:pPr>
        <w:jc w:val="center"/>
        <w:rPr>
          <w:b/>
          <w:sz w:val="36"/>
          <w:szCs w:val="36"/>
        </w:rPr>
      </w:pPr>
    </w:p>
    <w:p w14:paraId="20C2C0F5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2590E294" w14:textId="77777777" w:rsidR="00753F24" w:rsidRDefault="00753F24" w:rsidP="00D17168">
      <w:pPr>
        <w:jc w:val="center"/>
        <w:rPr>
          <w:rFonts w:ascii="Times New Roman" w:hAnsi="Times New Roman" w:cs="Times New Roman"/>
        </w:rPr>
      </w:pPr>
    </w:p>
    <w:p w14:paraId="11A18D71" w14:textId="2999EA76" w:rsidR="00D17168" w:rsidRDefault="00D17168" w:rsidP="00D17168">
      <w:pPr>
        <w:jc w:val="center"/>
        <w:rPr>
          <w:rFonts w:ascii="Times New Roman" w:hAnsi="Times New Roman" w:cs="Times New Roman"/>
        </w:rPr>
      </w:pPr>
      <w:r w:rsidRPr="00FE0816">
        <w:rPr>
          <w:rFonts w:ascii="Times New Roman" w:hAnsi="Times New Roman" w:cs="Times New Roman"/>
        </w:rPr>
        <w:t xml:space="preserve">сторона А                                                          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FE0816">
        <w:rPr>
          <w:rFonts w:ascii="Times New Roman" w:hAnsi="Times New Roman" w:cs="Times New Roman"/>
        </w:rPr>
        <w:t xml:space="preserve">                   сторона Б</w:t>
      </w:r>
    </w:p>
    <w:p w14:paraId="6A712D66" w14:textId="7CD850D2" w:rsidR="00EB62D4" w:rsidRDefault="00EB62D4" w:rsidP="00D17168">
      <w:pPr>
        <w:tabs>
          <w:tab w:val="left" w:pos="3330"/>
        </w:tabs>
        <w:rPr>
          <w:b/>
          <w:sz w:val="36"/>
          <w:szCs w:val="36"/>
        </w:rPr>
      </w:pPr>
    </w:p>
    <w:p w14:paraId="49663929" w14:textId="28B40D78" w:rsidR="00EB62D4" w:rsidRDefault="00EB62D4" w:rsidP="00EB62D4">
      <w:pPr>
        <w:rPr>
          <w:rFonts w:ascii="Times New Roman" w:hAnsi="Times New Roman" w:cs="Times New Roman"/>
        </w:rPr>
      </w:pPr>
    </w:p>
    <w:p w14:paraId="0F3B0787" w14:textId="6A3293EA" w:rsidR="00EB62D4" w:rsidRDefault="00EB62D4" w:rsidP="00EB62D4">
      <w:pPr>
        <w:rPr>
          <w:rFonts w:ascii="Times New Roman" w:hAnsi="Times New Roman" w:cs="Times New Roman"/>
        </w:rPr>
      </w:pPr>
    </w:p>
    <w:p w14:paraId="669C8B80" w14:textId="271639C0" w:rsidR="00EB62D4" w:rsidRDefault="00D17168" w:rsidP="00EB62D4">
      <w:pPr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57AEA75A" wp14:editId="48EACEC3">
                <wp:simplePos x="0" y="0"/>
                <wp:positionH relativeFrom="column">
                  <wp:posOffset>542925</wp:posOffset>
                </wp:positionH>
                <wp:positionV relativeFrom="paragraph">
                  <wp:posOffset>75565</wp:posOffset>
                </wp:positionV>
                <wp:extent cx="8915400" cy="428625"/>
                <wp:effectExtent l="0" t="0" r="19050" b="28575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1877F42" w14:textId="2DE051E7" w:rsidR="00D17168" w:rsidRPr="00AA39C6" w:rsidRDefault="00E8724C" w:rsidP="00D1716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№ 2</w:t>
                            </w:r>
                            <w:r w:rsidR="00D17168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 w:rsidR="00D17168">
                              <w:rPr>
                                <w:b/>
                              </w:rPr>
                              <w:t xml:space="preserve">  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Котельники,</w:t>
                            </w:r>
                            <w:r w:rsidR="008642B7" w:rsidRPr="00AE1235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уч. 6/2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8" type="#_x0000_t202" style="position:absolute;margin-left:42.75pt;margin-top:5.95pt;width:702pt;height:33.75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" fillcolor="window" strokeweight=".5pt">
                <v:textbox>
                  <w:txbxContent>
                    <w:p w14:paraId="11877F42" w14:textId="2DE051E7" w:rsidR="00D17168" w:rsidRPr="00AA39C6" w:rsidRDefault="00E8724C" w:rsidP="00D17168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№ 2</w:t>
                      </w:r>
                      <w:r w:rsidR="00D17168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 w:rsidR="00D17168">
                        <w:rPr>
                          <w:b/>
                        </w:rPr>
                        <w:t xml:space="preserve">  </w:t>
                      </w: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Московская область, г. </w:t>
                      </w: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Котельники,</w:t>
                      </w:r>
                      <w:r w:rsidR="008642B7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bookmarkStart w:id="1" w:name="_GoBack"/>
                      <w:bookmarkEnd w:id="1"/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уч. 6/2</w:t>
                      </w:r>
                    </w:p>
                  </w:txbxContent>
                </v:textbox>
              </v:shape>
            </w:pict>
          </mc:Fallback>
        </mc:AlternateContent>
      </w:r>
    </w:p>
    <w:p w14:paraId="1EA095F4" w14:textId="2D977953" w:rsidR="00EB62D4" w:rsidRDefault="00EB62D4" w:rsidP="00EB62D4">
      <w:pPr>
        <w:rPr>
          <w:rFonts w:ascii="Times New Roman" w:hAnsi="Times New Roman" w:cs="Times New Roman"/>
        </w:rPr>
      </w:pPr>
    </w:p>
    <w:p w14:paraId="3B07E2C8" w14:textId="3556CCE2" w:rsidR="00C554AA" w:rsidRDefault="00D17168" w:rsidP="00D17168">
      <w:pPr>
        <w:rPr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7908440F" wp14:editId="3332C41E">
                <wp:simplePos x="0" y="0"/>
                <wp:positionH relativeFrom="column">
                  <wp:posOffset>523875</wp:posOffset>
                </wp:positionH>
                <wp:positionV relativeFrom="paragraph">
                  <wp:posOffset>422910</wp:posOffset>
                </wp:positionV>
                <wp:extent cx="8915400" cy="571500"/>
                <wp:effectExtent l="0" t="0" r="19050" b="19050"/>
                <wp:wrapNone/>
                <wp:docPr id="1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3FD473E" w14:textId="77777777" w:rsidR="00D17168" w:rsidRPr="00AA39C6" w:rsidRDefault="00D17168" w:rsidP="00D1716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126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8440F" id="_x0000_s1029" type="#_x0000_t202" style="position:absolute;margin-left:41.25pt;margin-top:33.3pt;width:702pt;height:45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" fillcolor="window" strokeweight=".5pt">
                <v:textbox>
                  <w:txbxContent>
                    <w:p w14:paraId="53FD473E" w14:textId="77777777" w:rsidR="00D17168" w:rsidRPr="00AA39C6" w:rsidRDefault="00D17168" w:rsidP="00D1716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126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75E8387D" w14:textId="77777777" w:rsidR="00C554AA" w:rsidRPr="00C554AA" w:rsidRDefault="00C554AA" w:rsidP="00C554AA">
      <w:pPr>
        <w:rPr>
          <w:sz w:val="36"/>
          <w:szCs w:val="36"/>
        </w:rPr>
      </w:pPr>
    </w:p>
    <w:p w14:paraId="771F2AF5" w14:textId="77777777" w:rsidR="00C554AA" w:rsidRPr="00C554AA" w:rsidRDefault="00C554AA" w:rsidP="00C554AA">
      <w:pPr>
        <w:rPr>
          <w:sz w:val="36"/>
          <w:szCs w:val="36"/>
        </w:rPr>
      </w:pPr>
    </w:p>
    <w:p w14:paraId="5DFEC9AD" w14:textId="01BFDFA9" w:rsidR="00C554AA" w:rsidRDefault="00C554AA" w:rsidP="00C554AA">
      <w:pPr>
        <w:rPr>
          <w:sz w:val="36"/>
          <w:szCs w:val="36"/>
        </w:rPr>
      </w:pPr>
    </w:p>
    <w:p w14:paraId="38F4042D" w14:textId="04510B85" w:rsidR="00C554AA" w:rsidRDefault="00C554AA" w:rsidP="00C554AA">
      <w:pPr>
        <w:jc w:val="center"/>
        <w:rPr>
          <w:sz w:val="36"/>
          <w:szCs w:val="36"/>
        </w:rPr>
      </w:pPr>
    </w:p>
    <w:p w14:paraId="41416991" w14:textId="77777777" w:rsidR="00C554AA" w:rsidRDefault="00C554AA" w:rsidP="00C554AA">
      <w:pPr>
        <w:rPr>
          <w:sz w:val="36"/>
          <w:szCs w:val="36"/>
        </w:rPr>
      </w:pPr>
    </w:p>
    <w:p w14:paraId="34339747" w14:textId="3A3F4DD8" w:rsidR="00C554AA" w:rsidRDefault="00C554AA" w:rsidP="00C554AA">
      <w:pPr>
        <w:rPr>
          <w:sz w:val="36"/>
          <w:szCs w:val="36"/>
        </w:rPr>
      </w:pPr>
    </w:p>
    <w:p w14:paraId="299A2326" w14:textId="77777777" w:rsidR="00EB62D4" w:rsidRPr="00C554AA" w:rsidRDefault="00EB62D4" w:rsidP="00C554AA">
      <w:pPr>
        <w:rPr>
          <w:sz w:val="36"/>
          <w:szCs w:val="36"/>
        </w:rPr>
        <w:sectPr w:rsidR="00EB62D4" w:rsidRPr="00C554AA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14:paraId="5F6584F4" w14:textId="441CE25C" w:rsidR="00EB62D4" w:rsidRDefault="00EB62D4" w:rsidP="00D17168">
      <w:pPr>
        <w:rPr>
          <w:b/>
          <w:sz w:val="36"/>
          <w:szCs w:val="36"/>
        </w:rPr>
      </w:pPr>
    </w:p>
    <w:p w14:paraId="621AB5C5" w14:textId="2D9519E4" w:rsidR="00EB62D4" w:rsidRDefault="00753F24" w:rsidP="00D17168">
      <w:pPr>
        <w:tabs>
          <w:tab w:val="left" w:pos="4125"/>
        </w:tabs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593216" behindDoc="0" locked="0" layoutInCell="1" allowOverlap="1" wp14:anchorId="23A035F7" wp14:editId="7109569F">
            <wp:simplePos x="0" y="0"/>
            <wp:positionH relativeFrom="margin">
              <wp:posOffset>5355130</wp:posOffset>
            </wp:positionH>
            <wp:positionV relativeFrom="margin">
              <wp:posOffset>311150</wp:posOffset>
            </wp:positionV>
            <wp:extent cx="3835237" cy="2880000"/>
            <wp:effectExtent l="0" t="0" r="0" b="0"/>
            <wp:wrapSquare wrapText="bothSides"/>
            <wp:docPr id="12" name="Изображение 12" descr="Macintosh HD:Users:NataliaGolubkova:Desktop:ВОСТОК МЕДИА:Установка РК:Котельники:Фото:3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NataliaGolubkova:Desktop:ВОСТОК МЕДИА:Установка РК:Котельники:Фото:3б копия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552256" behindDoc="0" locked="0" layoutInCell="1" allowOverlap="1" wp14:anchorId="16148764" wp14:editId="4C0F0091">
            <wp:simplePos x="0" y="0"/>
            <wp:positionH relativeFrom="margin">
              <wp:posOffset>628650</wp:posOffset>
            </wp:positionH>
            <wp:positionV relativeFrom="margin">
              <wp:posOffset>311150</wp:posOffset>
            </wp:positionV>
            <wp:extent cx="3834765" cy="2879725"/>
            <wp:effectExtent l="0" t="0" r="0" b="0"/>
            <wp:wrapSquare wrapText="bothSides"/>
            <wp:docPr id="9" name="Изображение 9" descr="Macintosh HD:Users:NataliaGolubkova:Desktop:ВОСТОК МЕДИА:Установка РК:Котельники:Фото:2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NataliaGolubkova:Desktop:ВОСТОК МЕДИА:Установка РК:Котельники:Фото:2а копия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D86128" w14:textId="52141F1C" w:rsidR="00D17168" w:rsidRDefault="00D17168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4624CF8A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0D3ABE6C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21A7EE2F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42693659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5956D3CA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7307D5F4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0EA7EF39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5B9121AA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69C56D4B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55FEBDB9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28C13621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17465440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001AE0F0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04F2C4E5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5E583D40" w14:textId="77777777" w:rsidR="00AE1235" w:rsidRDefault="00AE1235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4D5A32F6" w14:textId="3E3FEED5" w:rsidR="00C554AA" w:rsidRDefault="00C554AA" w:rsidP="00C554A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</w:t>
      </w:r>
      <w:r w:rsidRPr="00FE0816">
        <w:rPr>
          <w:rFonts w:ascii="Times New Roman" w:hAnsi="Times New Roman" w:cs="Times New Roman"/>
        </w:rPr>
        <w:t xml:space="preserve">сторона А                                          </w:t>
      </w:r>
      <w:r>
        <w:rPr>
          <w:rFonts w:ascii="Times New Roman" w:hAnsi="Times New Roman" w:cs="Times New Roman"/>
        </w:rPr>
        <w:t xml:space="preserve">                               </w:t>
      </w:r>
      <w:r w:rsidRPr="00FE0816">
        <w:rPr>
          <w:rFonts w:ascii="Times New Roman" w:hAnsi="Times New Roman" w:cs="Times New Roman"/>
        </w:rPr>
        <w:t xml:space="preserve">           сторона Б</w:t>
      </w:r>
    </w:p>
    <w:p w14:paraId="70784062" w14:textId="69C1DD78" w:rsidR="00C554AA" w:rsidRDefault="00C554AA" w:rsidP="00C554AA">
      <w:pPr>
        <w:tabs>
          <w:tab w:val="left" w:pos="2565"/>
        </w:tabs>
        <w:rPr>
          <w:rFonts w:ascii="Times New Roman" w:hAnsi="Times New Roman" w:cs="Times New Roman"/>
        </w:rPr>
      </w:pPr>
    </w:p>
    <w:p w14:paraId="504ADC79" w14:textId="77777777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62F8E4F2" w14:textId="43FAB3A6" w:rsidR="00C554AA" w:rsidRDefault="00C554AA" w:rsidP="00C554AA">
      <w:pPr>
        <w:tabs>
          <w:tab w:val="left" w:pos="1185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017413B3" w14:textId="0E002843" w:rsidR="00C554AA" w:rsidRDefault="00C554AA" w:rsidP="00D17168">
      <w:pPr>
        <w:tabs>
          <w:tab w:val="left" w:pos="4125"/>
        </w:tabs>
        <w:rPr>
          <w:rFonts w:ascii="Times New Roman" w:hAnsi="Times New Roman" w:cs="Times New Roman"/>
        </w:rPr>
      </w:pPr>
    </w:p>
    <w:p w14:paraId="5D247033" w14:textId="3715485D" w:rsidR="00C554AA" w:rsidRDefault="00753F24" w:rsidP="00D17168">
      <w:pPr>
        <w:tabs>
          <w:tab w:val="left" w:pos="4125"/>
        </w:tabs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6616B582" wp14:editId="56538A24">
                <wp:simplePos x="0" y="0"/>
                <wp:positionH relativeFrom="column">
                  <wp:posOffset>514350</wp:posOffset>
                </wp:positionH>
                <wp:positionV relativeFrom="paragraph">
                  <wp:posOffset>41669</wp:posOffset>
                </wp:positionV>
                <wp:extent cx="8915400" cy="428625"/>
                <wp:effectExtent l="0" t="0" r="19050" b="28575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D2934B6" w14:textId="0329CE2B" w:rsidR="00C554AA" w:rsidRPr="00AA39C6" w:rsidRDefault="00E8724C" w:rsidP="00C554AA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№ 3</w:t>
                            </w:r>
                            <w:r w:rsidR="00C554AA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 w:rsidR="00C554AA">
                              <w:rPr>
                                <w:b/>
                              </w:rPr>
                              <w:t xml:space="preserve">  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 (поз. 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6B582" id="Надпись 4" o:spid="_x0000_s1030" type="#_x0000_t202" style="position:absolute;margin-left:40.5pt;margin-top:3.3pt;width:702pt;height:33.75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" fillcolor="window" strokeweight=".5pt">
                <v:textbox>
                  <w:txbxContent>
                    <w:p w14:paraId="1D2934B6" w14:textId="0329CE2B" w:rsidR="00C554AA" w:rsidRPr="00AA39C6" w:rsidRDefault="00E8724C" w:rsidP="00C554AA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№ 3</w:t>
                      </w:r>
                      <w:r w:rsidR="00C554AA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 w:rsidR="00C554AA">
                        <w:rPr>
                          <w:b/>
                        </w:rPr>
                        <w:t xml:space="preserve">  </w:t>
                      </w: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г. Котельники (поз. 2)</w:t>
                      </w:r>
                    </w:p>
                  </w:txbxContent>
                </v:textbox>
              </v:shape>
            </w:pict>
          </mc:Fallback>
        </mc:AlternateContent>
      </w:r>
    </w:p>
    <w:p w14:paraId="59F13AE1" w14:textId="77777777" w:rsidR="00C554AA" w:rsidRDefault="00C554AA" w:rsidP="00D17168">
      <w:pPr>
        <w:tabs>
          <w:tab w:val="left" w:pos="4125"/>
        </w:tabs>
        <w:rPr>
          <w:b/>
          <w:sz w:val="36"/>
          <w:szCs w:val="36"/>
        </w:rPr>
      </w:pPr>
    </w:p>
    <w:p w14:paraId="35BC3C21" w14:textId="149184E9" w:rsidR="00EB62D4" w:rsidRDefault="00EB62D4" w:rsidP="00EB62D4">
      <w:pPr>
        <w:jc w:val="center"/>
        <w:rPr>
          <w:b/>
          <w:sz w:val="36"/>
          <w:szCs w:val="36"/>
        </w:rPr>
      </w:pPr>
    </w:p>
    <w:p w14:paraId="115B979B" w14:textId="2DA48A08" w:rsidR="00EB62D4" w:rsidRDefault="00753F24" w:rsidP="00C554AA">
      <w:pPr>
        <w:tabs>
          <w:tab w:val="left" w:pos="885"/>
        </w:tabs>
        <w:rPr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6B0A0762" wp14:editId="46587E06">
                <wp:simplePos x="0" y="0"/>
                <wp:positionH relativeFrom="column">
                  <wp:posOffset>466725</wp:posOffset>
                </wp:positionH>
                <wp:positionV relativeFrom="paragraph">
                  <wp:posOffset>93345</wp:posOffset>
                </wp:positionV>
                <wp:extent cx="8915400" cy="571500"/>
                <wp:effectExtent l="0" t="0" r="19050" b="19050"/>
                <wp:wrapNone/>
                <wp:docPr id="5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5DF81DF" w14:textId="0EF932CF" w:rsidR="00C554AA" w:rsidRPr="00AA39C6" w:rsidRDefault="00C554AA" w:rsidP="00C554AA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12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в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A0762" id="_x0000_s1031" type="#_x0000_t202" style="position:absolute;margin-left:36.75pt;margin-top:7.35pt;width:702pt;height:45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" fillcolor="window" strokeweight=".5pt">
                <v:textbox>
                  <w:txbxContent>
                    <w:p w14:paraId="45DF81DF" w14:textId="0EF932CF" w:rsidR="00C554AA" w:rsidRPr="00AA39C6" w:rsidRDefault="00C554AA" w:rsidP="00C554AA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12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E8724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в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  <w:r w:rsidR="00C554AA">
        <w:rPr>
          <w:b/>
          <w:sz w:val="36"/>
          <w:szCs w:val="36"/>
        </w:rPr>
        <w:tab/>
      </w:r>
    </w:p>
    <w:p w14:paraId="1255B3DD" w14:textId="5D212695" w:rsidR="00EB62D4" w:rsidRDefault="00EB62D4" w:rsidP="00EB62D4">
      <w:pPr>
        <w:rPr>
          <w:rFonts w:ascii="Times New Roman" w:hAnsi="Times New Roman" w:cs="Times New Roman"/>
        </w:rPr>
      </w:pPr>
    </w:p>
    <w:p w14:paraId="62FEE3D9" w14:textId="14246A22" w:rsidR="00EB62D4" w:rsidRDefault="00EB62D4" w:rsidP="00EB62D4">
      <w:pPr>
        <w:rPr>
          <w:rFonts w:ascii="Times New Roman" w:hAnsi="Times New Roman" w:cs="Times New Roman"/>
        </w:rPr>
      </w:pPr>
    </w:p>
    <w:p w14:paraId="6777D7EB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7BA33546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F3FB5A4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0A282E1F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11B65506" w14:textId="77777777" w:rsidR="00EB62D4" w:rsidRDefault="00EB62D4" w:rsidP="00EB62D4">
      <w:pPr>
        <w:jc w:val="center"/>
        <w:rPr>
          <w:b/>
          <w:sz w:val="36"/>
          <w:szCs w:val="36"/>
        </w:rPr>
        <w:sectPr w:rsidR="00EB62D4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14:paraId="1AE881DA" w14:textId="77777777" w:rsidR="00EB62D4" w:rsidRDefault="00EB62D4" w:rsidP="00EB62D4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</w:t>
      </w:r>
    </w:p>
    <w:p w14:paraId="64CA4449" w14:textId="0A36ECF3" w:rsidR="00EB62D4" w:rsidRDefault="00753F24" w:rsidP="00EB62D4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lastRenderedPageBreak/>
        <w:drawing>
          <wp:anchor distT="0" distB="0" distL="114300" distR="114300" simplePos="0" relativeHeight="251604480" behindDoc="0" locked="0" layoutInCell="1" allowOverlap="1" wp14:anchorId="0184D0E7" wp14:editId="636ABC4F">
            <wp:simplePos x="0" y="0"/>
            <wp:positionH relativeFrom="margin">
              <wp:posOffset>609600</wp:posOffset>
            </wp:positionH>
            <wp:positionV relativeFrom="margin">
              <wp:posOffset>307340</wp:posOffset>
            </wp:positionV>
            <wp:extent cx="3834765" cy="2879725"/>
            <wp:effectExtent l="0" t="0" r="0" b="0"/>
            <wp:wrapSquare wrapText="bothSides"/>
            <wp:docPr id="13" name="Изображение 13" descr="Macintosh HD:Users:NataliaGolubkova:Desktop:ВОСТОК МЕДИА:Установка РК:Котельники:Фото:4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NataliaGolubkova:Desktop:ВОСТОК МЕДИА:Установка РК:Котельники:Фото:4а копия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AA9849" w14:textId="57FFC50A" w:rsidR="00EB62D4" w:rsidRDefault="00C554AA" w:rsidP="00EB62D4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13696" behindDoc="0" locked="0" layoutInCell="1" allowOverlap="1" wp14:anchorId="46F8E643" wp14:editId="782CD15C">
            <wp:simplePos x="0" y="0"/>
            <wp:positionH relativeFrom="margin">
              <wp:posOffset>5481955</wp:posOffset>
            </wp:positionH>
            <wp:positionV relativeFrom="margin">
              <wp:posOffset>307340</wp:posOffset>
            </wp:positionV>
            <wp:extent cx="3835237" cy="2880000"/>
            <wp:effectExtent l="0" t="0" r="0" b="0"/>
            <wp:wrapSquare wrapText="bothSides"/>
            <wp:docPr id="14" name="Изображение 14" descr="Macintosh HD:Users:NataliaGolubkova:Desktop:ВОСТОК МЕДИА:Установка РК:Котельники:Фото:4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NataliaGolubkova:Desktop:ВОСТОК МЕДИА:Установка РК:Котельники:Фото:4б копия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A0F459" w14:textId="43FAE82F" w:rsidR="00EB62D4" w:rsidRDefault="00EB62D4" w:rsidP="00EB62D4">
      <w:pPr>
        <w:jc w:val="center"/>
        <w:rPr>
          <w:b/>
          <w:sz w:val="36"/>
          <w:szCs w:val="36"/>
        </w:rPr>
      </w:pPr>
    </w:p>
    <w:p w14:paraId="06CACD48" w14:textId="6F834C7A" w:rsidR="00EB62D4" w:rsidRDefault="00EB62D4" w:rsidP="00EB62D4">
      <w:pPr>
        <w:jc w:val="center"/>
        <w:rPr>
          <w:b/>
          <w:sz w:val="36"/>
          <w:szCs w:val="36"/>
        </w:rPr>
      </w:pPr>
    </w:p>
    <w:p w14:paraId="1F4FA273" w14:textId="3C645D28" w:rsidR="00C554AA" w:rsidRDefault="00C554AA" w:rsidP="00C554AA">
      <w:pPr>
        <w:rPr>
          <w:b/>
          <w:sz w:val="36"/>
          <w:szCs w:val="36"/>
        </w:rPr>
      </w:pPr>
    </w:p>
    <w:p w14:paraId="4D17DAB6" w14:textId="560ACC1D" w:rsidR="00C554AA" w:rsidRDefault="00C554AA" w:rsidP="00EB62D4">
      <w:pPr>
        <w:jc w:val="center"/>
        <w:rPr>
          <w:b/>
          <w:sz w:val="36"/>
          <w:szCs w:val="36"/>
        </w:rPr>
      </w:pPr>
    </w:p>
    <w:p w14:paraId="272E5627" w14:textId="77777777" w:rsidR="00C554AA" w:rsidRDefault="00C554AA" w:rsidP="00EB62D4">
      <w:pPr>
        <w:jc w:val="center"/>
        <w:rPr>
          <w:b/>
          <w:sz w:val="36"/>
          <w:szCs w:val="36"/>
        </w:rPr>
      </w:pPr>
    </w:p>
    <w:p w14:paraId="37ABEE6F" w14:textId="77777777" w:rsidR="00C554AA" w:rsidRDefault="00C554AA" w:rsidP="00EB62D4">
      <w:pPr>
        <w:jc w:val="center"/>
        <w:rPr>
          <w:b/>
          <w:sz w:val="36"/>
          <w:szCs w:val="36"/>
        </w:rPr>
      </w:pPr>
    </w:p>
    <w:p w14:paraId="59E6F11D" w14:textId="77777777" w:rsidR="00C554AA" w:rsidRDefault="00C554AA" w:rsidP="00EB62D4">
      <w:pPr>
        <w:jc w:val="center"/>
        <w:rPr>
          <w:b/>
          <w:sz w:val="36"/>
          <w:szCs w:val="36"/>
        </w:rPr>
      </w:pPr>
    </w:p>
    <w:p w14:paraId="0BBCC8BE" w14:textId="77777777" w:rsidR="00C554AA" w:rsidRDefault="00C554AA" w:rsidP="00EB62D4">
      <w:pPr>
        <w:jc w:val="center"/>
        <w:rPr>
          <w:b/>
          <w:sz w:val="36"/>
          <w:szCs w:val="36"/>
        </w:rPr>
      </w:pPr>
    </w:p>
    <w:p w14:paraId="5DE76BA1" w14:textId="4AA2516B" w:rsidR="00753F24" w:rsidRDefault="00753F24" w:rsidP="00C554AA">
      <w:pPr>
        <w:tabs>
          <w:tab w:val="left" w:pos="3345"/>
        </w:tabs>
        <w:rPr>
          <w:b/>
          <w:sz w:val="36"/>
          <w:szCs w:val="36"/>
        </w:rPr>
      </w:pPr>
    </w:p>
    <w:p w14:paraId="501A516F" w14:textId="77777777" w:rsidR="005B57CB" w:rsidRDefault="00753F24" w:rsidP="00C554AA">
      <w:pPr>
        <w:tabs>
          <w:tab w:val="left" w:pos="3345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                    </w:t>
      </w:r>
    </w:p>
    <w:p w14:paraId="16740443" w14:textId="77777777" w:rsidR="005B57CB" w:rsidRDefault="005B57CB" w:rsidP="00C554AA">
      <w:pPr>
        <w:tabs>
          <w:tab w:val="left" w:pos="3345"/>
        </w:tabs>
        <w:rPr>
          <w:b/>
          <w:sz w:val="36"/>
          <w:szCs w:val="36"/>
        </w:rPr>
      </w:pPr>
    </w:p>
    <w:p w14:paraId="67526394" w14:textId="7BD42ED1" w:rsidR="00C554AA" w:rsidRDefault="005B57CB" w:rsidP="00C554AA">
      <w:pPr>
        <w:tabs>
          <w:tab w:val="left" w:pos="3345"/>
        </w:tabs>
        <w:rPr>
          <w:b/>
          <w:sz w:val="36"/>
          <w:szCs w:val="36"/>
        </w:rPr>
      </w:pPr>
      <w:r>
        <w:rPr>
          <w:rFonts w:ascii="Times New Roman" w:hAnsi="Times New Roman" w:cs="Times New Roman"/>
        </w:rPr>
        <w:t xml:space="preserve">                                                            </w:t>
      </w:r>
      <w:r w:rsidR="00C554AA" w:rsidRPr="00FE0816">
        <w:rPr>
          <w:rFonts w:ascii="Times New Roman" w:hAnsi="Times New Roman" w:cs="Times New Roman"/>
        </w:rPr>
        <w:t xml:space="preserve">сторона А                                                               </w:t>
      </w:r>
      <w:r w:rsidR="00C554AA">
        <w:rPr>
          <w:rFonts w:ascii="Times New Roman" w:hAnsi="Times New Roman" w:cs="Times New Roman"/>
        </w:rPr>
        <w:t xml:space="preserve">                               </w:t>
      </w:r>
      <w:r w:rsidR="00C554AA" w:rsidRPr="00FE0816">
        <w:rPr>
          <w:rFonts w:ascii="Times New Roman" w:hAnsi="Times New Roman" w:cs="Times New Roman"/>
        </w:rPr>
        <w:t xml:space="preserve">           сторона Б</w:t>
      </w:r>
    </w:p>
    <w:p w14:paraId="2D31F98E" w14:textId="49B960A0" w:rsidR="00EB62D4" w:rsidRDefault="00EB62D4" w:rsidP="00EB62D4">
      <w:pPr>
        <w:jc w:val="center"/>
        <w:rPr>
          <w:b/>
          <w:sz w:val="36"/>
          <w:szCs w:val="36"/>
        </w:rPr>
      </w:pPr>
    </w:p>
    <w:p w14:paraId="713F917A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20FBD4AD" w14:textId="2CBB8530" w:rsidR="00EB62D4" w:rsidRDefault="00C554AA" w:rsidP="00C554AA">
      <w:pPr>
        <w:tabs>
          <w:tab w:val="left" w:pos="975"/>
        </w:tabs>
        <w:rPr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1784B4E" wp14:editId="06D4E24E">
                <wp:simplePos x="0" y="0"/>
                <wp:positionH relativeFrom="column">
                  <wp:posOffset>609600</wp:posOffset>
                </wp:positionH>
                <wp:positionV relativeFrom="paragraph">
                  <wp:posOffset>256540</wp:posOffset>
                </wp:positionV>
                <wp:extent cx="8915400" cy="428625"/>
                <wp:effectExtent l="0" t="0" r="19050" b="28575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6F74E34" w14:textId="6D25F447" w:rsidR="00C554AA" w:rsidRPr="00AA39C6" w:rsidRDefault="00C554AA" w:rsidP="00C554AA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№ 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4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Люберецкий район, г. Котельники, уч. 6/4 (поз.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84B4E" id="Надпись 27" o:spid="_x0000_s1032" type="#_x0000_t202" style="position:absolute;margin-left:48pt;margin-top:20.2pt;width:702pt;height:33.75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" fillcolor="window" strokeweight=".5pt">
                <v:textbox>
                  <w:txbxContent>
                    <w:p w14:paraId="56F74E34" w14:textId="6D25F447" w:rsidR="00C554AA" w:rsidRPr="00AA39C6" w:rsidRDefault="00C554AA" w:rsidP="00C554AA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№ 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4</w:t>
                      </w: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Люберецкий район, г. Котельники, уч. 6/4 (поз. 1)</w:t>
                      </w:r>
                    </w:p>
                  </w:txbxContent>
                </v:textbox>
              </v:shape>
            </w:pict>
          </mc:Fallback>
        </mc:AlternateContent>
      </w:r>
    </w:p>
    <w:p w14:paraId="781AA658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316C7255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286B042B" w14:textId="56FE2A0B" w:rsidR="00EB62D4" w:rsidRDefault="00C554AA" w:rsidP="00EB62D4">
      <w:pPr>
        <w:jc w:val="center"/>
        <w:rPr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7CB8A2FA" wp14:editId="3D1D46FA">
                <wp:simplePos x="0" y="0"/>
                <wp:positionH relativeFrom="column">
                  <wp:posOffset>609600</wp:posOffset>
                </wp:positionH>
                <wp:positionV relativeFrom="paragraph">
                  <wp:posOffset>153035</wp:posOffset>
                </wp:positionV>
                <wp:extent cx="8915400" cy="571500"/>
                <wp:effectExtent l="0" t="0" r="19050" b="19050"/>
                <wp:wrapNone/>
                <wp:docPr id="28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7CB9F28" w14:textId="5CF40D81" w:rsidR="00C554AA" w:rsidRPr="00AA39C6" w:rsidRDefault="00C554AA" w:rsidP="00C554AA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12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8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B8A2FA" id="_x0000_s1033" type="#_x0000_t202" style="position:absolute;left:0;text-align:left;margin-left:48pt;margin-top:12.05pt;width:702pt;height:45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" fillcolor="window" strokeweight=".5pt">
                <v:textbox>
                  <w:txbxContent>
                    <w:p w14:paraId="47CB9F28" w14:textId="5CF40D81" w:rsidR="00C554AA" w:rsidRPr="00AA39C6" w:rsidRDefault="00C554AA" w:rsidP="00C554AA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12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8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427E110F" w14:textId="41D65816" w:rsidR="00EB62D4" w:rsidRDefault="00C554AA" w:rsidP="00C554AA">
      <w:pPr>
        <w:tabs>
          <w:tab w:val="left" w:pos="1185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1462DC0B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2FA03DA5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169A225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C7E344E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8A08098" w14:textId="1A249D9A" w:rsidR="00EB62D4" w:rsidRPr="005044F4" w:rsidRDefault="00EB62D4" w:rsidP="00C554AA">
      <w:pPr>
        <w:rPr>
          <w:rFonts w:ascii="Times New Roman" w:hAnsi="Times New Roman" w:cs="Times New Roman"/>
          <w:b/>
          <w:sz w:val="36"/>
          <w:szCs w:val="36"/>
        </w:rPr>
        <w:sectPr w:rsidR="00EB62D4" w:rsidRPr="005044F4" w:rsidSect="00EB62D4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00721EF7" w14:textId="77777777" w:rsidR="00EB62D4" w:rsidRDefault="00EB62D4" w:rsidP="00C554AA">
      <w:pPr>
        <w:rPr>
          <w:b/>
          <w:sz w:val="36"/>
          <w:szCs w:val="36"/>
        </w:rPr>
      </w:pPr>
    </w:p>
    <w:p w14:paraId="76E01246" w14:textId="77777777" w:rsidR="00C554AA" w:rsidRDefault="00C554AA" w:rsidP="00C554AA">
      <w:pPr>
        <w:rPr>
          <w:b/>
          <w:sz w:val="36"/>
          <w:szCs w:val="36"/>
        </w:rPr>
      </w:pPr>
    </w:p>
    <w:p w14:paraId="0D29EC70" w14:textId="77777777" w:rsidR="00C554AA" w:rsidRDefault="00C554AA" w:rsidP="00C554AA">
      <w:pPr>
        <w:rPr>
          <w:b/>
          <w:sz w:val="36"/>
          <w:szCs w:val="36"/>
        </w:rPr>
        <w:sectPr w:rsidR="00C554AA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14:paraId="425002B9" w14:textId="5F89974F" w:rsidR="00EB62D4" w:rsidRDefault="00753F24" w:rsidP="00C554AA">
      <w:pPr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22912" behindDoc="0" locked="0" layoutInCell="1" allowOverlap="1" wp14:anchorId="0D867EF5" wp14:editId="58B19B53">
            <wp:simplePos x="0" y="0"/>
            <wp:positionH relativeFrom="margin">
              <wp:posOffset>802728</wp:posOffset>
            </wp:positionH>
            <wp:positionV relativeFrom="margin">
              <wp:posOffset>368839</wp:posOffset>
            </wp:positionV>
            <wp:extent cx="3835237" cy="2880000"/>
            <wp:effectExtent l="0" t="0" r="0" b="0"/>
            <wp:wrapSquare wrapText="bothSides"/>
            <wp:docPr id="15" name="Изображение 15" descr="Macintosh HD:Users:NataliaGolubkova:Desktop:ВОСТОК МЕДИА:Установка РК:Котельники:Фото:5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NataliaGolubkova:Desktop:ВОСТОК МЕДИА:Установка РК:Котельники:Фото:5а копия.jp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631104" behindDoc="0" locked="0" layoutInCell="1" allowOverlap="1" wp14:anchorId="2A1C1BE7" wp14:editId="3C7E97E7">
            <wp:simplePos x="0" y="0"/>
            <wp:positionH relativeFrom="margin">
              <wp:posOffset>5481955</wp:posOffset>
            </wp:positionH>
            <wp:positionV relativeFrom="margin">
              <wp:posOffset>368760</wp:posOffset>
            </wp:positionV>
            <wp:extent cx="3835237" cy="2880000"/>
            <wp:effectExtent l="0" t="0" r="0" b="0"/>
            <wp:wrapSquare wrapText="bothSides"/>
            <wp:docPr id="16" name="Изображение 16" descr="Macintosh HD:Users:NataliaGolubkova:Desktop:ВОСТОК МЕДИА:Установка РК:Котельники:Фото:5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NataliaGolubkova:Desktop:ВОСТОК МЕДИА:Установка РК:Котельники:Фото:5б копия.jpg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8550CC" w14:textId="008547DD" w:rsidR="00EB62D4" w:rsidRDefault="00EB62D4" w:rsidP="00EB62D4">
      <w:pPr>
        <w:jc w:val="center"/>
        <w:rPr>
          <w:b/>
          <w:sz w:val="36"/>
          <w:szCs w:val="36"/>
        </w:rPr>
      </w:pPr>
    </w:p>
    <w:p w14:paraId="1F795091" w14:textId="3EF6BD0B" w:rsidR="00EB62D4" w:rsidRDefault="00EB62D4" w:rsidP="00EB62D4">
      <w:pPr>
        <w:jc w:val="center"/>
        <w:rPr>
          <w:b/>
          <w:sz w:val="36"/>
          <w:szCs w:val="36"/>
        </w:rPr>
      </w:pPr>
    </w:p>
    <w:p w14:paraId="0C1495D5" w14:textId="2F9C1DC8" w:rsidR="00EB62D4" w:rsidRDefault="00EB62D4" w:rsidP="00EB62D4">
      <w:pPr>
        <w:jc w:val="center"/>
        <w:rPr>
          <w:b/>
          <w:sz w:val="36"/>
          <w:szCs w:val="36"/>
        </w:rPr>
      </w:pPr>
    </w:p>
    <w:p w14:paraId="0CC4C6FA" w14:textId="6075D64C" w:rsidR="00EB62D4" w:rsidRDefault="00EB62D4" w:rsidP="00EB62D4">
      <w:pPr>
        <w:jc w:val="center"/>
        <w:rPr>
          <w:b/>
          <w:sz w:val="36"/>
          <w:szCs w:val="36"/>
        </w:rPr>
      </w:pPr>
    </w:p>
    <w:p w14:paraId="741219F1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757A2A6F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6ABAD623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1CB5F99F" w14:textId="7DBC9B72" w:rsidR="00EB62D4" w:rsidRDefault="00EB62D4" w:rsidP="00EB62D4">
      <w:pPr>
        <w:jc w:val="center"/>
        <w:rPr>
          <w:b/>
          <w:sz w:val="36"/>
          <w:szCs w:val="36"/>
        </w:rPr>
      </w:pPr>
    </w:p>
    <w:p w14:paraId="0D18CB64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8BA2EC1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59A08445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7DFF22F4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FECED51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7F590DDF" w14:textId="796EAE3B" w:rsidR="00EB62D4" w:rsidRDefault="008F0C10" w:rsidP="008F0C10">
      <w:pPr>
        <w:tabs>
          <w:tab w:val="left" w:pos="3735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E0816">
        <w:rPr>
          <w:rFonts w:ascii="Times New Roman" w:hAnsi="Times New Roman" w:cs="Times New Roman"/>
        </w:rPr>
        <w:t xml:space="preserve">сторона А                                                               </w:t>
      </w:r>
      <w:r>
        <w:rPr>
          <w:rFonts w:ascii="Times New Roman" w:hAnsi="Times New Roman" w:cs="Times New Roman"/>
        </w:rPr>
        <w:t xml:space="preserve">                               </w:t>
      </w:r>
      <w:r w:rsidRPr="00FE0816">
        <w:rPr>
          <w:rFonts w:ascii="Times New Roman" w:hAnsi="Times New Roman" w:cs="Times New Roman"/>
        </w:rPr>
        <w:t xml:space="preserve">           сторона Б</w:t>
      </w:r>
    </w:p>
    <w:p w14:paraId="0A0EDB7D" w14:textId="77777777" w:rsidR="00EB62D4" w:rsidRDefault="00EB62D4" w:rsidP="00EB62D4">
      <w:pPr>
        <w:jc w:val="right"/>
        <w:rPr>
          <w:rFonts w:ascii="Times New Roman" w:hAnsi="Times New Roman" w:cs="Times New Roman"/>
        </w:rPr>
      </w:pPr>
    </w:p>
    <w:p w14:paraId="6388D194" w14:textId="77777777" w:rsidR="008F0C10" w:rsidRDefault="008F0C10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7A3C9F7E" w14:textId="1466B10C" w:rsidR="008F0C10" w:rsidRDefault="008F0C10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02BFA1C2" w14:textId="42A2E2DD" w:rsidR="008F0C10" w:rsidRDefault="008F0C10" w:rsidP="008F0C10">
      <w:pPr>
        <w:tabs>
          <w:tab w:val="left" w:pos="1455"/>
        </w:tabs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2960" behindDoc="0" locked="0" layoutInCell="1" allowOverlap="1" wp14:anchorId="5D93E482" wp14:editId="186A8F9E">
                <wp:simplePos x="0" y="0"/>
                <wp:positionH relativeFrom="column">
                  <wp:posOffset>628650</wp:posOffset>
                </wp:positionH>
                <wp:positionV relativeFrom="paragraph">
                  <wp:posOffset>133350</wp:posOffset>
                </wp:positionV>
                <wp:extent cx="8915400" cy="428625"/>
                <wp:effectExtent l="0" t="0" r="19050" b="28575"/>
                <wp:wrapNone/>
                <wp:docPr id="29" name="Надпись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414A6FA" w14:textId="14FA84D8" w:rsidR="008F0C10" w:rsidRPr="00AA39C6" w:rsidRDefault="00E8724C" w:rsidP="008F0C1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№ 5</w:t>
                            </w:r>
                            <w:r w:rsidR="008F0C10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 w:rsidR="008F0C10">
                              <w:rPr>
                                <w:b/>
                              </w:rPr>
                              <w:t xml:space="preserve">  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Люберецкий район, г. Котельники, уч. 6/4 (поз. 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3E482" id="Надпись 29" o:spid="_x0000_s1034" type="#_x0000_t202" style="position:absolute;margin-left:49.5pt;margin-top:10.5pt;width:702pt;height:33.75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" fillcolor="window" strokeweight=".5pt">
                <v:textbox>
                  <w:txbxContent>
                    <w:p w14:paraId="4414A6FA" w14:textId="14FA84D8" w:rsidR="008F0C10" w:rsidRPr="00AA39C6" w:rsidRDefault="00E8724C" w:rsidP="008F0C10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№ 5</w:t>
                      </w:r>
                      <w:r w:rsidR="008F0C10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 w:rsidR="008F0C10">
                        <w:rPr>
                          <w:b/>
                        </w:rPr>
                        <w:t xml:space="preserve">  </w:t>
                      </w: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Люберецкий район, г. Котельники, уч. 6/4 (поз. 2)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sz w:val="36"/>
          <w:szCs w:val="36"/>
        </w:rPr>
        <w:tab/>
      </w:r>
    </w:p>
    <w:p w14:paraId="0CAD420E" w14:textId="77777777" w:rsidR="008F0C10" w:rsidRDefault="008F0C10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6DCBDDDD" w14:textId="36DEBF03" w:rsidR="008F0C10" w:rsidRDefault="008F0C10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11108FA1" wp14:editId="6DF83460">
                <wp:simplePos x="0" y="0"/>
                <wp:positionH relativeFrom="column">
                  <wp:posOffset>628650</wp:posOffset>
                </wp:positionH>
                <wp:positionV relativeFrom="paragraph">
                  <wp:posOffset>262890</wp:posOffset>
                </wp:positionV>
                <wp:extent cx="8915400" cy="571500"/>
                <wp:effectExtent l="0" t="0" r="19050" b="19050"/>
                <wp:wrapNone/>
                <wp:docPr id="30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CDE207B" w14:textId="7C122D15" w:rsidR="008F0C10" w:rsidRPr="00AA39C6" w:rsidRDefault="008F0C10" w:rsidP="008F0C1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12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08FA1" id="_x0000_s1035" type="#_x0000_t202" style="position:absolute;left:0;text-align:left;margin-left:49.5pt;margin-top:20.7pt;width:702pt;height:45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" fillcolor="window" strokeweight=".5pt">
                <v:textbox>
                  <w:txbxContent>
                    <w:p w14:paraId="1CDE207B" w14:textId="7C122D15" w:rsidR="008F0C10" w:rsidRPr="00AA39C6" w:rsidRDefault="008F0C10" w:rsidP="008F0C1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12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410B62C2" w14:textId="6C0FD802" w:rsidR="008F0C10" w:rsidRDefault="008F0C10" w:rsidP="008F0C10">
      <w:pPr>
        <w:tabs>
          <w:tab w:val="left" w:pos="1155"/>
        </w:tabs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ab/>
      </w:r>
    </w:p>
    <w:p w14:paraId="6CD8845D" w14:textId="77777777" w:rsidR="008F0C10" w:rsidRDefault="008F0C10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12DD08FD" w14:textId="77777777" w:rsidR="008F0C10" w:rsidRDefault="008F0C10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346D51C8" w14:textId="234C78A6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65FE443A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668C60ED" w14:textId="77777777" w:rsidR="008F0C10" w:rsidRPr="005044F4" w:rsidRDefault="008F0C10" w:rsidP="008F0C10">
      <w:pPr>
        <w:rPr>
          <w:rFonts w:ascii="Times New Roman" w:hAnsi="Times New Roman" w:cs="Times New Roman"/>
          <w:b/>
          <w:sz w:val="36"/>
          <w:szCs w:val="36"/>
        </w:rPr>
        <w:sectPr w:rsidR="008F0C10" w:rsidRPr="005044F4" w:rsidSect="00EB62D4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6201C23D" w14:textId="77777777" w:rsidR="00EB62D4" w:rsidRDefault="00EB62D4" w:rsidP="00EB62D4">
      <w:pPr>
        <w:jc w:val="center"/>
        <w:rPr>
          <w:b/>
          <w:sz w:val="36"/>
          <w:szCs w:val="36"/>
        </w:rPr>
        <w:sectPr w:rsidR="00EB62D4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14:paraId="78858DE0" w14:textId="1C4D6C19" w:rsidR="00EB62D4" w:rsidRDefault="00EB62D4" w:rsidP="00EB62D4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</w:t>
      </w:r>
    </w:p>
    <w:p w14:paraId="36A0C3E9" w14:textId="54257E44" w:rsidR="00EB62D4" w:rsidRDefault="008F0C10" w:rsidP="00EB62D4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48512" behindDoc="0" locked="0" layoutInCell="1" allowOverlap="1" wp14:anchorId="100CFC74" wp14:editId="062BBE9B">
            <wp:simplePos x="0" y="0"/>
            <wp:positionH relativeFrom="margin">
              <wp:posOffset>5377180</wp:posOffset>
            </wp:positionH>
            <wp:positionV relativeFrom="margin">
              <wp:posOffset>307340</wp:posOffset>
            </wp:positionV>
            <wp:extent cx="3835237" cy="2880000"/>
            <wp:effectExtent l="0" t="0" r="0" b="0"/>
            <wp:wrapSquare wrapText="bothSides"/>
            <wp:docPr id="18" name="Изображение 18" descr="Macintosh HD:Users:NataliaGolubkova:Desktop:ВОСТОК МЕДИА:Установка РК:Котельники:Фото:6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NataliaGolubkova:Desktop:ВОСТОК МЕДИА:Установка РК:Котельники:Фото:6б копия.jpg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639296" behindDoc="0" locked="0" layoutInCell="1" allowOverlap="1" wp14:anchorId="65F3F410" wp14:editId="3D69DCD5">
            <wp:simplePos x="0" y="0"/>
            <wp:positionH relativeFrom="margin">
              <wp:posOffset>533400</wp:posOffset>
            </wp:positionH>
            <wp:positionV relativeFrom="margin">
              <wp:posOffset>307340</wp:posOffset>
            </wp:positionV>
            <wp:extent cx="3835237" cy="2880000"/>
            <wp:effectExtent l="0" t="0" r="0" b="0"/>
            <wp:wrapSquare wrapText="bothSides"/>
            <wp:docPr id="17" name="Изображение 17" descr="Macintosh HD:Users:NataliaGolubkova:Desktop:ВОСТОК МЕДИА:Установка РК:Котельники:Фото:6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NataliaGolubkova:Desktop:ВОСТОК МЕДИА:Установка РК:Котельники:Фото:6а копия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888D19" w14:textId="726292D5" w:rsidR="00EB62D4" w:rsidRDefault="00EB62D4" w:rsidP="00EB62D4">
      <w:pPr>
        <w:jc w:val="center"/>
        <w:rPr>
          <w:b/>
          <w:sz w:val="36"/>
          <w:szCs w:val="36"/>
        </w:rPr>
      </w:pPr>
    </w:p>
    <w:p w14:paraId="2199CE8D" w14:textId="2AA23224" w:rsidR="00EB62D4" w:rsidRDefault="00EB62D4" w:rsidP="00EB62D4">
      <w:pPr>
        <w:jc w:val="center"/>
        <w:rPr>
          <w:b/>
          <w:sz w:val="36"/>
          <w:szCs w:val="36"/>
        </w:rPr>
      </w:pPr>
    </w:p>
    <w:p w14:paraId="2495C23A" w14:textId="392AB5CC" w:rsidR="00EB62D4" w:rsidRDefault="00EB62D4" w:rsidP="00EB62D4">
      <w:pPr>
        <w:jc w:val="center"/>
        <w:rPr>
          <w:b/>
          <w:sz w:val="36"/>
          <w:szCs w:val="36"/>
        </w:rPr>
      </w:pPr>
    </w:p>
    <w:p w14:paraId="2048FE18" w14:textId="63C49D9C" w:rsidR="00EB62D4" w:rsidRDefault="00EB62D4" w:rsidP="00EB62D4">
      <w:pPr>
        <w:jc w:val="center"/>
        <w:rPr>
          <w:b/>
          <w:sz w:val="36"/>
          <w:szCs w:val="36"/>
        </w:rPr>
      </w:pPr>
    </w:p>
    <w:p w14:paraId="2B489C16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1B98C8C4" w14:textId="74C08903" w:rsidR="00EB62D4" w:rsidRDefault="00EB62D4" w:rsidP="00EB62D4">
      <w:pPr>
        <w:jc w:val="center"/>
        <w:rPr>
          <w:b/>
          <w:sz w:val="36"/>
          <w:szCs w:val="36"/>
        </w:rPr>
      </w:pPr>
    </w:p>
    <w:p w14:paraId="4F5AD9B3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6B5E8157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2394D43A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754C53ED" w14:textId="3DBD2D3C" w:rsidR="008F0C10" w:rsidRDefault="008F0C10" w:rsidP="00EB62D4">
      <w:pPr>
        <w:rPr>
          <w:b/>
          <w:sz w:val="36"/>
          <w:szCs w:val="36"/>
        </w:rPr>
      </w:pPr>
    </w:p>
    <w:p w14:paraId="1D7D3B6E" w14:textId="77777777" w:rsidR="008F0C10" w:rsidRDefault="008F0C10" w:rsidP="00EB62D4">
      <w:pPr>
        <w:rPr>
          <w:rFonts w:ascii="Times New Roman" w:hAnsi="Times New Roman" w:cs="Times New Roman"/>
        </w:rPr>
      </w:pPr>
    </w:p>
    <w:p w14:paraId="16760EDD" w14:textId="4CE4A3FB" w:rsidR="00EB62D4" w:rsidRDefault="008F0C10" w:rsidP="00EB62D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</w:t>
      </w:r>
      <w:r w:rsidRPr="00FE0816">
        <w:rPr>
          <w:rFonts w:ascii="Times New Roman" w:hAnsi="Times New Roman" w:cs="Times New Roman"/>
        </w:rPr>
        <w:t xml:space="preserve">сторона А                                                               </w:t>
      </w:r>
      <w:r>
        <w:rPr>
          <w:rFonts w:ascii="Times New Roman" w:hAnsi="Times New Roman" w:cs="Times New Roman"/>
        </w:rPr>
        <w:t xml:space="preserve">                               </w:t>
      </w:r>
      <w:r w:rsidRPr="00FE0816">
        <w:rPr>
          <w:rFonts w:ascii="Times New Roman" w:hAnsi="Times New Roman" w:cs="Times New Roman"/>
        </w:rPr>
        <w:t xml:space="preserve">           сторона Б</w:t>
      </w:r>
    </w:p>
    <w:p w14:paraId="0ABCDF11" w14:textId="5FBEB6B0" w:rsidR="00EB62D4" w:rsidRDefault="008F0C10" w:rsidP="008F0C10">
      <w:pPr>
        <w:tabs>
          <w:tab w:val="left" w:pos="333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0AC638C4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717C6368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4BFE936D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006AA62D" w14:textId="7FB630FB" w:rsidR="00EB62D4" w:rsidRDefault="00EB62D4" w:rsidP="00EB62D4">
      <w:pPr>
        <w:rPr>
          <w:rFonts w:ascii="Times New Roman" w:hAnsi="Times New Roman" w:cs="Times New Roman"/>
        </w:rPr>
      </w:pPr>
    </w:p>
    <w:p w14:paraId="79581B74" w14:textId="0B820EBD" w:rsidR="00EB62D4" w:rsidRDefault="008F0C10" w:rsidP="008F0C10">
      <w:pPr>
        <w:tabs>
          <w:tab w:val="left" w:pos="1245"/>
        </w:tabs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273DD3CD" wp14:editId="674F8B9B">
                <wp:simplePos x="0" y="0"/>
                <wp:positionH relativeFrom="column">
                  <wp:posOffset>533400</wp:posOffset>
                </wp:positionH>
                <wp:positionV relativeFrom="paragraph">
                  <wp:posOffset>123825</wp:posOffset>
                </wp:positionV>
                <wp:extent cx="8915400" cy="428625"/>
                <wp:effectExtent l="0" t="0" r="19050" b="28575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8D0F384" w14:textId="4C400B64" w:rsidR="008F0C10" w:rsidRPr="00AA39C6" w:rsidRDefault="008F0C10" w:rsidP="008F0C1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№ 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6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Котельники, мкр-н Белая Дача (поз.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DD3CD" id="Надпись 31" o:spid="_x0000_s1036" type="#_x0000_t202" style="position:absolute;margin-left:42pt;margin-top:9.75pt;width:702pt;height:33.75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" fillcolor="window" strokeweight=".5pt">
                <v:textbox>
                  <w:txbxContent>
                    <w:p w14:paraId="68D0F384" w14:textId="4C400B64" w:rsidR="008F0C10" w:rsidRPr="00AA39C6" w:rsidRDefault="008F0C10" w:rsidP="008F0C10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№ 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6</w:t>
                      </w: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г. Котельники, мкр-н Белая Дача (поз. 1)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sz w:val="36"/>
          <w:szCs w:val="36"/>
        </w:rPr>
        <w:tab/>
      </w:r>
    </w:p>
    <w:p w14:paraId="631159E6" w14:textId="77777777" w:rsidR="008F0C10" w:rsidRDefault="008F0C10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2BB2B2C2" w14:textId="5B9E3E49" w:rsidR="008F0C10" w:rsidRDefault="008F0C10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104" behindDoc="0" locked="0" layoutInCell="1" allowOverlap="1" wp14:anchorId="0AF230CF" wp14:editId="780DA5E7">
                <wp:simplePos x="0" y="0"/>
                <wp:positionH relativeFrom="column">
                  <wp:posOffset>533400</wp:posOffset>
                </wp:positionH>
                <wp:positionV relativeFrom="paragraph">
                  <wp:posOffset>262890</wp:posOffset>
                </wp:positionV>
                <wp:extent cx="8915400" cy="571500"/>
                <wp:effectExtent l="0" t="0" r="19050" b="19050"/>
                <wp:wrapNone/>
                <wp:docPr id="32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DF034B9" w14:textId="3C89C860" w:rsidR="008F0C10" w:rsidRPr="00AA39C6" w:rsidRDefault="008F0C10" w:rsidP="008F0C1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230CF" id="_x0000_s1037" type="#_x0000_t202" style="position:absolute;left:0;text-align:left;margin-left:42pt;margin-top:20.7pt;width:702pt;height:45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" fillcolor="window" strokeweight=".5pt">
                <v:textbox>
                  <w:txbxContent>
                    <w:p w14:paraId="7DF034B9" w14:textId="3C89C860" w:rsidR="008F0C10" w:rsidRPr="00AA39C6" w:rsidRDefault="008F0C10" w:rsidP="008F0C1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30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01808D07" w14:textId="72CA72AD" w:rsidR="008F0C10" w:rsidRDefault="008F0C10" w:rsidP="008F0C10">
      <w:pPr>
        <w:tabs>
          <w:tab w:val="left" w:pos="855"/>
        </w:tabs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ab/>
      </w:r>
    </w:p>
    <w:p w14:paraId="6AEBA580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6D391848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4A27621A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63EB55E9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564BBD03" w14:textId="77777777" w:rsidR="008F0C10" w:rsidRPr="005044F4" w:rsidRDefault="008F0C10" w:rsidP="008F0C10">
      <w:pPr>
        <w:rPr>
          <w:rFonts w:ascii="Times New Roman" w:hAnsi="Times New Roman" w:cs="Times New Roman"/>
          <w:b/>
          <w:sz w:val="36"/>
          <w:szCs w:val="36"/>
        </w:rPr>
        <w:sectPr w:rsidR="008F0C10" w:rsidRPr="005044F4" w:rsidSect="00EB62D4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442221AF" w14:textId="77777777" w:rsidR="00EB62D4" w:rsidRDefault="00EB62D4" w:rsidP="00EB62D4">
      <w:pPr>
        <w:jc w:val="center"/>
        <w:rPr>
          <w:b/>
          <w:sz w:val="36"/>
          <w:szCs w:val="36"/>
        </w:rPr>
        <w:sectPr w:rsidR="00EB62D4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14:paraId="6C7309D1" w14:textId="77777777" w:rsidR="00EB62D4" w:rsidRDefault="00EB62D4" w:rsidP="00EB62D4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</w:t>
      </w:r>
    </w:p>
    <w:p w14:paraId="144C8F90" w14:textId="4F60C88E" w:rsidR="00EB62D4" w:rsidRDefault="008F0C10" w:rsidP="00EB62D4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61824" behindDoc="0" locked="0" layoutInCell="1" allowOverlap="1" wp14:anchorId="48897146" wp14:editId="456C3E14">
            <wp:simplePos x="0" y="0"/>
            <wp:positionH relativeFrom="margin">
              <wp:posOffset>5481955</wp:posOffset>
            </wp:positionH>
            <wp:positionV relativeFrom="margin">
              <wp:posOffset>355044</wp:posOffset>
            </wp:positionV>
            <wp:extent cx="3835237" cy="2880000"/>
            <wp:effectExtent l="0" t="0" r="0" b="0"/>
            <wp:wrapSquare wrapText="bothSides"/>
            <wp:docPr id="20" name="Изображение 20" descr="Macintosh HD:Users:NataliaGolubkova:Desktop:ВОСТОК МЕДИА:Установка РК:Котельники:Фото:7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NataliaGolubkova:Desktop:ВОСТОК МЕДИА:Установка РК:Котельники:Фото:7б копия.jpg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654656" behindDoc="0" locked="0" layoutInCell="1" allowOverlap="1" wp14:anchorId="152DE6D7" wp14:editId="4EFACD9F">
            <wp:simplePos x="0" y="0"/>
            <wp:positionH relativeFrom="margin">
              <wp:posOffset>495300</wp:posOffset>
            </wp:positionH>
            <wp:positionV relativeFrom="margin">
              <wp:posOffset>354965</wp:posOffset>
            </wp:positionV>
            <wp:extent cx="3835237" cy="2880000"/>
            <wp:effectExtent l="0" t="0" r="0" b="0"/>
            <wp:wrapSquare wrapText="bothSides"/>
            <wp:docPr id="19" name="Изображение 19" descr="Macintosh HD:Users:NataliaGolubkova:Desktop:ВОСТОК МЕДИА:Установка РК:Котельники:Фото:7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NataliaGolubkova:Desktop:ВОСТОК МЕДИА:Установка РК:Котельники:Фото:7а копия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2C4BDF" w14:textId="1AF0A02F" w:rsidR="00EB62D4" w:rsidRDefault="00EB62D4" w:rsidP="00EB62D4">
      <w:pPr>
        <w:jc w:val="center"/>
        <w:rPr>
          <w:b/>
          <w:sz w:val="36"/>
          <w:szCs w:val="36"/>
        </w:rPr>
      </w:pPr>
    </w:p>
    <w:p w14:paraId="36678B92" w14:textId="6127A337" w:rsidR="00EB62D4" w:rsidRDefault="00EB62D4" w:rsidP="00EB62D4">
      <w:pPr>
        <w:jc w:val="center"/>
        <w:rPr>
          <w:b/>
          <w:sz w:val="36"/>
          <w:szCs w:val="36"/>
        </w:rPr>
      </w:pPr>
    </w:p>
    <w:p w14:paraId="3D62268C" w14:textId="2664C19B" w:rsidR="00EB62D4" w:rsidRDefault="00EB62D4" w:rsidP="00EB62D4">
      <w:pPr>
        <w:jc w:val="center"/>
        <w:rPr>
          <w:b/>
          <w:sz w:val="36"/>
          <w:szCs w:val="36"/>
        </w:rPr>
      </w:pPr>
    </w:p>
    <w:p w14:paraId="796D9FC6" w14:textId="12C83C19" w:rsidR="00EB62D4" w:rsidRDefault="00EB62D4" w:rsidP="00EB62D4">
      <w:pPr>
        <w:jc w:val="center"/>
        <w:rPr>
          <w:b/>
          <w:sz w:val="36"/>
          <w:szCs w:val="36"/>
        </w:rPr>
      </w:pPr>
    </w:p>
    <w:p w14:paraId="7D9763BD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33DA50C2" w14:textId="46A17938" w:rsidR="00EB62D4" w:rsidRDefault="00EB62D4" w:rsidP="00EB62D4">
      <w:pPr>
        <w:jc w:val="center"/>
        <w:rPr>
          <w:b/>
          <w:sz w:val="36"/>
          <w:szCs w:val="36"/>
        </w:rPr>
      </w:pPr>
    </w:p>
    <w:p w14:paraId="5958E922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42F4A235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3DFF9176" w14:textId="3C38EAB3" w:rsidR="00EB62D4" w:rsidRDefault="00EB62D4" w:rsidP="00EB62D4">
      <w:pPr>
        <w:jc w:val="center"/>
        <w:rPr>
          <w:b/>
          <w:sz w:val="36"/>
          <w:szCs w:val="36"/>
        </w:rPr>
      </w:pPr>
    </w:p>
    <w:p w14:paraId="107C3D47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1675BD34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5E28FF1F" w14:textId="574A1245" w:rsidR="00EB62D4" w:rsidRDefault="008F0C10" w:rsidP="008F0C10">
      <w:pPr>
        <w:tabs>
          <w:tab w:val="left" w:pos="3255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E0816">
        <w:rPr>
          <w:rFonts w:ascii="Times New Roman" w:hAnsi="Times New Roman" w:cs="Times New Roman"/>
        </w:rPr>
        <w:t xml:space="preserve">сторона А                                                               </w:t>
      </w:r>
      <w:r>
        <w:rPr>
          <w:rFonts w:ascii="Times New Roman" w:hAnsi="Times New Roman" w:cs="Times New Roman"/>
        </w:rPr>
        <w:t xml:space="preserve">                                            </w:t>
      </w:r>
      <w:r w:rsidRPr="00FE0816">
        <w:rPr>
          <w:rFonts w:ascii="Times New Roman" w:hAnsi="Times New Roman" w:cs="Times New Roman"/>
        </w:rPr>
        <w:t xml:space="preserve">           сторона Б</w:t>
      </w:r>
    </w:p>
    <w:p w14:paraId="65D02685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7D62A97C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4D0CECD6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03E6B213" w14:textId="6612B064" w:rsidR="00EB62D4" w:rsidRDefault="00EB62D4" w:rsidP="00EB62D4">
      <w:pPr>
        <w:rPr>
          <w:rFonts w:ascii="Times New Roman" w:hAnsi="Times New Roman" w:cs="Times New Roman"/>
        </w:rPr>
      </w:pPr>
    </w:p>
    <w:p w14:paraId="0DAB389C" w14:textId="7605E256" w:rsidR="00EB62D4" w:rsidRDefault="008F0C10" w:rsidP="008F0C10">
      <w:pPr>
        <w:tabs>
          <w:tab w:val="left" w:pos="915"/>
        </w:tabs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1152" behindDoc="0" locked="0" layoutInCell="1" allowOverlap="1" wp14:anchorId="16D84F31" wp14:editId="2D38892D">
                <wp:simplePos x="0" y="0"/>
                <wp:positionH relativeFrom="column">
                  <wp:posOffset>552450</wp:posOffset>
                </wp:positionH>
                <wp:positionV relativeFrom="paragraph">
                  <wp:posOffset>104118</wp:posOffset>
                </wp:positionV>
                <wp:extent cx="8915400" cy="428625"/>
                <wp:effectExtent l="0" t="0" r="19050" b="28575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09C4E69" w14:textId="230AFC83" w:rsidR="008F0C10" w:rsidRPr="00AA39C6" w:rsidRDefault="00E8724C" w:rsidP="008F0C1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№ 7</w:t>
                            </w:r>
                            <w:r w:rsidR="008F0C10"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 w:rsidR="008F0C10">
                              <w:rPr>
                                <w:b/>
                              </w:rPr>
                              <w:t xml:space="preserve">  </w:t>
                            </w: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Котельники, мкр-н Белая Дача (поз. 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84F31" id="Надпись 33" o:spid="_x0000_s1038" type="#_x0000_t202" style="position:absolute;margin-left:43.5pt;margin-top:8.2pt;width:702pt;height:33.75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" fillcolor="window" strokeweight=".5pt">
                <v:textbox>
                  <w:txbxContent>
                    <w:p w14:paraId="309C4E69" w14:textId="230AFC83" w:rsidR="008F0C10" w:rsidRPr="00AA39C6" w:rsidRDefault="00E8724C" w:rsidP="008F0C10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№ 7</w:t>
                      </w:r>
                      <w:r w:rsidR="008F0C10"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 w:rsidR="008F0C10">
                        <w:rPr>
                          <w:b/>
                        </w:rPr>
                        <w:t xml:space="preserve">  </w:t>
                      </w:r>
                      <w:r w:rsidRPr="00E8724C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г. Котельники, мкр-н Белая Дача (поз. 2)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</w:rPr>
        <w:tab/>
      </w:r>
    </w:p>
    <w:p w14:paraId="1A2559CB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25F2841C" w14:textId="6A7B0503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63C2E4F6" w14:textId="0C7C3A08" w:rsidR="008F0C10" w:rsidRDefault="00753F24" w:rsidP="008F0C10">
      <w:pPr>
        <w:tabs>
          <w:tab w:val="left" w:pos="900"/>
        </w:tabs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1" allowOverlap="1" wp14:anchorId="1F85E5E3" wp14:editId="59736F2E">
                <wp:simplePos x="0" y="0"/>
                <wp:positionH relativeFrom="column">
                  <wp:posOffset>552450</wp:posOffset>
                </wp:positionH>
                <wp:positionV relativeFrom="paragraph">
                  <wp:posOffset>110359</wp:posOffset>
                </wp:positionV>
                <wp:extent cx="8915400" cy="571500"/>
                <wp:effectExtent l="0" t="0" r="19050" b="19050"/>
                <wp:wrapNone/>
                <wp:docPr id="34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08A9E42A" w14:textId="0F3E859A" w:rsidR="008F0C10" w:rsidRPr="00AA39C6" w:rsidRDefault="008F0C10" w:rsidP="008F0C1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</w:t>
                            </w:r>
                            <w:r w:rsidR="00E8724C"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31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85E5E3" id="_x0000_s1039" type="#_x0000_t202" style="position:absolute;margin-left:43.5pt;margin-top:8.7pt;width:702pt;height:45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" fillcolor="window" strokeweight=".5pt">
                <v:textbox>
                  <w:txbxContent>
                    <w:p w14:paraId="08A9E42A" w14:textId="0F3E859A" w:rsidR="008F0C10" w:rsidRPr="00AA39C6" w:rsidRDefault="008F0C10" w:rsidP="008F0C1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</w:t>
                      </w:r>
                      <w:r w:rsidR="00E8724C"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31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  <w:r w:rsidR="008F0C10">
        <w:rPr>
          <w:rFonts w:ascii="Times New Roman" w:hAnsi="Times New Roman" w:cs="Times New Roman"/>
          <w:b/>
          <w:sz w:val="36"/>
          <w:szCs w:val="36"/>
        </w:rPr>
        <w:tab/>
      </w:r>
    </w:p>
    <w:p w14:paraId="46D69373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464BFC1F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6C141E81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5AE3349F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5966980B" w14:textId="77777777" w:rsidR="008F0C10" w:rsidRDefault="008F0C10" w:rsidP="008F0C10">
      <w:pPr>
        <w:rPr>
          <w:rFonts w:ascii="Times New Roman" w:hAnsi="Times New Roman" w:cs="Times New Roman"/>
          <w:b/>
          <w:sz w:val="36"/>
          <w:szCs w:val="36"/>
        </w:rPr>
      </w:pPr>
    </w:p>
    <w:p w14:paraId="7898D1F0" w14:textId="77777777" w:rsidR="008F0C10" w:rsidRPr="005044F4" w:rsidRDefault="008F0C10" w:rsidP="008F0C10">
      <w:pPr>
        <w:rPr>
          <w:rFonts w:ascii="Times New Roman" w:hAnsi="Times New Roman" w:cs="Times New Roman"/>
          <w:b/>
          <w:sz w:val="36"/>
          <w:szCs w:val="36"/>
        </w:rPr>
        <w:sectPr w:rsidR="008F0C10" w:rsidRPr="005044F4" w:rsidSect="00EB62D4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02A6EFB8" w14:textId="77777777" w:rsidR="008F0C10" w:rsidRDefault="008F0C10" w:rsidP="008F0C10">
      <w:pPr>
        <w:rPr>
          <w:b/>
          <w:sz w:val="36"/>
          <w:szCs w:val="36"/>
        </w:rPr>
        <w:sectPr w:rsidR="008F0C10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14:paraId="681ED18C" w14:textId="6EAEA8DB" w:rsidR="00EB62D4" w:rsidRDefault="00EB62D4" w:rsidP="00EB62D4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</w:t>
      </w:r>
    </w:p>
    <w:p w14:paraId="0159C91F" w14:textId="3D90C322" w:rsidR="00EB62D4" w:rsidRDefault="00753F24" w:rsidP="00EB62D4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87424" behindDoc="0" locked="0" layoutInCell="1" allowOverlap="1" wp14:anchorId="339FCD58" wp14:editId="3EA1CAAA">
            <wp:simplePos x="0" y="0"/>
            <wp:positionH relativeFrom="margin">
              <wp:posOffset>5539105</wp:posOffset>
            </wp:positionH>
            <wp:positionV relativeFrom="margin">
              <wp:posOffset>337820</wp:posOffset>
            </wp:positionV>
            <wp:extent cx="3834765" cy="2879725"/>
            <wp:effectExtent l="0" t="0" r="0" b="0"/>
            <wp:wrapSquare wrapText="bothSides"/>
            <wp:docPr id="22" name="Изображение 22" descr="Macintosh HD:Users:NataliaGolubkova:Desktop:ВОСТОК МЕДИА:Установка РК:Котельники:Фото:8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cintosh HD:Users:NataliaGolubkova:Desktop:ВОСТОК МЕДИА:Установка РК:Котельники:Фото:8б копия.jp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674112" behindDoc="0" locked="0" layoutInCell="1" allowOverlap="1" wp14:anchorId="712BCB59" wp14:editId="122F7D07">
            <wp:simplePos x="0" y="0"/>
            <wp:positionH relativeFrom="margin">
              <wp:posOffset>676275</wp:posOffset>
            </wp:positionH>
            <wp:positionV relativeFrom="margin">
              <wp:posOffset>338214</wp:posOffset>
            </wp:positionV>
            <wp:extent cx="3834765" cy="2879725"/>
            <wp:effectExtent l="0" t="0" r="0" b="0"/>
            <wp:wrapSquare wrapText="bothSides"/>
            <wp:docPr id="21" name="Изображение 21" descr="Macintosh HD:Users:NataliaGolubkova:Desktop:ВОСТОК МЕДИА:Установка РК:Котельники:Фото:8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NataliaGolubkova:Desktop:ВОСТОК МЕДИА:Установка РК:Котельники:Фото:8а копия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8554E5" w14:textId="0852601D" w:rsidR="00EB62D4" w:rsidRDefault="00EB62D4" w:rsidP="00EB62D4">
      <w:pPr>
        <w:jc w:val="center"/>
        <w:rPr>
          <w:b/>
          <w:sz w:val="36"/>
          <w:szCs w:val="36"/>
        </w:rPr>
      </w:pPr>
    </w:p>
    <w:p w14:paraId="5216BC98" w14:textId="105DEDD1" w:rsidR="00EB62D4" w:rsidRDefault="00EB62D4" w:rsidP="00EB62D4">
      <w:pPr>
        <w:jc w:val="center"/>
        <w:rPr>
          <w:b/>
          <w:sz w:val="36"/>
          <w:szCs w:val="36"/>
        </w:rPr>
      </w:pPr>
    </w:p>
    <w:p w14:paraId="4D4DEBB5" w14:textId="5EAC0B0C" w:rsidR="00EB62D4" w:rsidRDefault="00EB62D4" w:rsidP="00EB62D4">
      <w:pPr>
        <w:jc w:val="center"/>
        <w:rPr>
          <w:b/>
          <w:sz w:val="36"/>
          <w:szCs w:val="36"/>
        </w:rPr>
      </w:pPr>
    </w:p>
    <w:p w14:paraId="41586C73" w14:textId="649950C4" w:rsidR="00EB62D4" w:rsidRDefault="00EB62D4" w:rsidP="00EB62D4">
      <w:pPr>
        <w:jc w:val="center"/>
        <w:rPr>
          <w:b/>
          <w:sz w:val="36"/>
          <w:szCs w:val="36"/>
        </w:rPr>
      </w:pPr>
    </w:p>
    <w:p w14:paraId="78454E9E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15E5F13F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3164BC74" w14:textId="70564D95" w:rsidR="00EB62D4" w:rsidRDefault="00EB62D4" w:rsidP="00EB62D4">
      <w:pPr>
        <w:jc w:val="center"/>
        <w:rPr>
          <w:b/>
          <w:sz w:val="36"/>
          <w:szCs w:val="36"/>
        </w:rPr>
      </w:pPr>
    </w:p>
    <w:p w14:paraId="009E7B52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5AEDAFB6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6B7AB86D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318F5F6C" w14:textId="77777777" w:rsidR="00753F24" w:rsidRDefault="00620A95" w:rsidP="00620A95">
      <w:pPr>
        <w:tabs>
          <w:tab w:val="left" w:pos="357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</w:t>
      </w:r>
    </w:p>
    <w:p w14:paraId="444A3EB2" w14:textId="6886BC7C" w:rsidR="00EB62D4" w:rsidRDefault="00753F24" w:rsidP="00620A95">
      <w:pPr>
        <w:tabs>
          <w:tab w:val="left" w:pos="357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</w:t>
      </w:r>
      <w:r w:rsidR="00620A95">
        <w:rPr>
          <w:rFonts w:ascii="Times New Roman" w:hAnsi="Times New Roman" w:cs="Times New Roman"/>
        </w:rPr>
        <w:t xml:space="preserve">     </w:t>
      </w:r>
      <w:r w:rsidR="00620A95" w:rsidRPr="00FE0816">
        <w:rPr>
          <w:rFonts w:ascii="Times New Roman" w:hAnsi="Times New Roman" w:cs="Times New Roman"/>
        </w:rPr>
        <w:t xml:space="preserve">сторона А                                                               </w:t>
      </w:r>
      <w:r w:rsidR="00620A95">
        <w:rPr>
          <w:rFonts w:ascii="Times New Roman" w:hAnsi="Times New Roman" w:cs="Times New Roman"/>
        </w:rPr>
        <w:t xml:space="preserve">                                            </w:t>
      </w:r>
      <w:r w:rsidR="00620A95" w:rsidRPr="00FE0816">
        <w:rPr>
          <w:rFonts w:ascii="Times New Roman" w:hAnsi="Times New Roman" w:cs="Times New Roman"/>
        </w:rPr>
        <w:t xml:space="preserve">           сторона Б</w:t>
      </w:r>
    </w:p>
    <w:p w14:paraId="6C2F5972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6F875A21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6999D99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E3FC8EE" w14:textId="540B8EEC" w:rsidR="00EB62D4" w:rsidRDefault="00EB62D4" w:rsidP="00EB62D4">
      <w:pPr>
        <w:rPr>
          <w:rFonts w:ascii="Times New Roman" w:hAnsi="Times New Roman" w:cs="Times New Roman"/>
        </w:rPr>
      </w:pPr>
    </w:p>
    <w:p w14:paraId="300C1DD7" w14:textId="5A76E493" w:rsidR="00EB62D4" w:rsidRDefault="00620A95" w:rsidP="00620A95">
      <w:pPr>
        <w:tabs>
          <w:tab w:val="left" w:pos="945"/>
        </w:tabs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5FC471A1" wp14:editId="793CA2C1">
                <wp:simplePos x="0" y="0"/>
                <wp:positionH relativeFrom="column">
                  <wp:posOffset>571500</wp:posOffset>
                </wp:positionH>
                <wp:positionV relativeFrom="paragraph">
                  <wp:posOffset>95250</wp:posOffset>
                </wp:positionV>
                <wp:extent cx="8915400" cy="428625"/>
                <wp:effectExtent l="0" t="0" r="19050" b="28575"/>
                <wp:wrapNone/>
                <wp:docPr id="35" name="Надпись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7CE85B0" w14:textId="65F0DE15" w:rsidR="00620A95" w:rsidRPr="00AA39C6" w:rsidRDefault="00B73DFD" w:rsidP="00620A9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№ 8</w:t>
                            </w:r>
                            <w:r w:rsidR="00620A95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 w:rsidR="00620A95" w:rsidRPr="00B73DFD">
                              <w:rPr>
                                <w:b/>
                              </w:rPr>
                              <w:t xml:space="preserve">  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Котельники, мкр-н Белая Дача (поз. 3)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471A1" id="Надпись 35" o:spid="_x0000_s1040" type="#_x0000_t202" style="position:absolute;margin-left:45pt;margin-top:7.5pt;width:702pt;height:33.75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" fillcolor="window" strokeweight=".5pt">
                <v:textbox>
                  <w:txbxContent>
                    <w:p w14:paraId="27CE85B0" w14:textId="65F0DE15" w:rsidR="00620A95" w:rsidRPr="00AA39C6" w:rsidRDefault="00B73DFD" w:rsidP="00620A9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№ 8</w:t>
                      </w:r>
                      <w:r w:rsidR="00620A95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 w:rsidR="00620A95" w:rsidRPr="00B73DFD">
                        <w:rPr>
                          <w:b/>
                        </w:rPr>
                        <w:t xml:space="preserve">  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г. Котельники, мкр-н Белая Дача (поз. 3)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</w:rPr>
        <w:tab/>
      </w:r>
    </w:p>
    <w:p w14:paraId="62DCEEA8" w14:textId="77777777" w:rsidR="00EB62D4" w:rsidRDefault="00EB62D4" w:rsidP="00EB62D4">
      <w:pPr>
        <w:jc w:val="right"/>
        <w:rPr>
          <w:rFonts w:ascii="Times New Roman" w:hAnsi="Times New Roman" w:cs="Times New Roman"/>
        </w:rPr>
      </w:pPr>
    </w:p>
    <w:p w14:paraId="271B1CF0" w14:textId="77777777" w:rsidR="00620A95" w:rsidRDefault="00620A95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05D94F8F" w14:textId="2DA30766" w:rsidR="00620A95" w:rsidRDefault="00620A95" w:rsidP="00620A95">
      <w:pPr>
        <w:tabs>
          <w:tab w:val="left" w:pos="975"/>
        </w:tabs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 wp14:anchorId="622D8423" wp14:editId="5AD03079">
                <wp:simplePos x="0" y="0"/>
                <wp:positionH relativeFrom="column">
                  <wp:posOffset>571500</wp:posOffset>
                </wp:positionH>
                <wp:positionV relativeFrom="paragraph">
                  <wp:posOffset>200025</wp:posOffset>
                </wp:positionV>
                <wp:extent cx="8915400" cy="571500"/>
                <wp:effectExtent l="0" t="0" r="19050" b="19050"/>
                <wp:wrapNone/>
                <wp:docPr id="36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030C6BBB" w14:textId="7EB8BC82" w:rsidR="00620A95" w:rsidRPr="00AA39C6" w:rsidRDefault="00620A95" w:rsidP="00620A95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D8423" id="_x0000_s1041" type="#_x0000_t202" style="position:absolute;margin-left:45pt;margin-top:15.75pt;width:702pt;height:45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" fillcolor="window" strokeweight=".5pt">
                <v:textbox>
                  <w:txbxContent>
                    <w:p w14:paraId="030C6BBB" w14:textId="7EB8BC82" w:rsidR="00620A95" w:rsidRPr="00AA39C6" w:rsidRDefault="00620A95" w:rsidP="00620A95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sz w:val="36"/>
          <w:szCs w:val="36"/>
        </w:rPr>
        <w:tab/>
      </w:r>
    </w:p>
    <w:p w14:paraId="7CCDE548" w14:textId="77777777" w:rsidR="00620A95" w:rsidRDefault="00620A95" w:rsidP="00EB62D4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537AE0EE" w14:textId="77777777" w:rsidR="00620A95" w:rsidRDefault="00620A95" w:rsidP="00620A95">
      <w:pPr>
        <w:rPr>
          <w:rFonts w:ascii="Times New Roman" w:hAnsi="Times New Roman" w:cs="Times New Roman"/>
          <w:b/>
          <w:sz w:val="36"/>
          <w:szCs w:val="36"/>
        </w:rPr>
      </w:pPr>
    </w:p>
    <w:p w14:paraId="43750D72" w14:textId="77777777" w:rsidR="00620A95" w:rsidRDefault="00620A95" w:rsidP="00620A95">
      <w:pPr>
        <w:rPr>
          <w:rFonts w:ascii="Times New Roman" w:hAnsi="Times New Roman" w:cs="Times New Roman"/>
          <w:b/>
          <w:sz w:val="36"/>
          <w:szCs w:val="36"/>
        </w:rPr>
      </w:pPr>
    </w:p>
    <w:p w14:paraId="5AE9923A" w14:textId="77777777" w:rsidR="00620A95" w:rsidRDefault="00620A95" w:rsidP="00620A95">
      <w:pPr>
        <w:rPr>
          <w:rFonts w:ascii="Times New Roman" w:hAnsi="Times New Roman" w:cs="Times New Roman"/>
          <w:b/>
          <w:sz w:val="36"/>
          <w:szCs w:val="36"/>
        </w:rPr>
      </w:pPr>
    </w:p>
    <w:p w14:paraId="67EE1ACF" w14:textId="77777777" w:rsidR="00620A95" w:rsidRDefault="00620A95" w:rsidP="00620A95">
      <w:pPr>
        <w:rPr>
          <w:rFonts w:ascii="Times New Roman" w:hAnsi="Times New Roman" w:cs="Times New Roman"/>
          <w:b/>
          <w:sz w:val="36"/>
          <w:szCs w:val="36"/>
        </w:rPr>
      </w:pPr>
    </w:p>
    <w:p w14:paraId="3487711C" w14:textId="77777777" w:rsidR="00620A95" w:rsidRDefault="00620A95" w:rsidP="00620A95">
      <w:pPr>
        <w:rPr>
          <w:rFonts w:ascii="Times New Roman" w:hAnsi="Times New Roman" w:cs="Times New Roman"/>
          <w:b/>
          <w:sz w:val="36"/>
          <w:szCs w:val="36"/>
        </w:rPr>
      </w:pPr>
    </w:p>
    <w:p w14:paraId="4B0B06F4" w14:textId="77777777" w:rsidR="00620A95" w:rsidRPr="005044F4" w:rsidRDefault="00620A95" w:rsidP="00620A95">
      <w:pPr>
        <w:rPr>
          <w:rFonts w:ascii="Times New Roman" w:hAnsi="Times New Roman" w:cs="Times New Roman"/>
          <w:b/>
          <w:sz w:val="36"/>
          <w:szCs w:val="36"/>
        </w:rPr>
        <w:sectPr w:rsidR="00620A95" w:rsidRPr="005044F4" w:rsidSect="00EB62D4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6ABEA0CB" w14:textId="143093CB" w:rsidR="00EB62D4" w:rsidRDefault="00753F24" w:rsidP="00620A95">
      <w:pPr>
        <w:rPr>
          <w:b/>
          <w:sz w:val="36"/>
          <w:szCs w:val="36"/>
        </w:rPr>
        <w:sectPr w:rsidR="00EB62D4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707904" behindDoc="0" locked="0" layoutInCell="1" allowOverlap="1" wp14:anchorId="15B7A4F1" wp14:editId="4720468E">
            <wp:simplePos x="0" y="0"/>
            <wp:positionH relativeFrom="margin">
              <wp:posOffset>5448935</wp:posOffset>
            </wp:positionH>
            <wp:positionV relativeFrom="margin">
              <wp:posOffset>380365</wp:posOffset>
            </wp:positionV>
            <wp:extent cx="3834765" cy="2879725"/>
            <wp:effectExtent l="0" t="0" r="0" b="0"/>
            <wp:wrapSquare wrapText="bothSides"/>
            <wp:docPr id="24" name="Изображение 24" descr="Macintosh HD:Users:NataliaGolubkova:Desktop:ВОСТОК МЕДИА:Установка РК:Котельники:Фото:9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acintosh HD:Users:NataliaGolubkova:Desktop:ВОСТОК МЕДИА:Установка РК:Котельники:Фото:9б копия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697664" behindDoc="0" locked="0" layoutInCell="1" allowOverlap="1" wp14:anchorId="4072CEDB" wp14:editId="61AF013D">
            <wp:simplePos x="0" y="0"/>
            <wp:positionH relativeFrom="margin">
              <wp:posOffset>714375</wp:posOffset>
            </wp:positionH>
            <wp:positionV relativeFrom="margin">
              <wp:posOffset>380496</wp:posOffset>
            </wp:positionV>
            <wp:extent cx="3835237" cy="2880000"/>
            <wp:effectExtent l="0" t="0" r="0" b="0"/>
            <wp:wrapSquare wrapText="bothSides"/>
            <wp:docPr id="23" name="Изображение 23" descr="Macintosh HD:Users:NataliaGolubkova:Desktop:ВОСТОК МЕДИА:Установка РК:Котельники:Фото:9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acintosh HD:Users:NataliaGolubkova:Desktop:ВОСТОК МЕДИА:Установка РК:Котельники:Фото:9а копия.jp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23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2B764C" w14:textId="4D9BAAA3" w:rsidR="00EB62D4" w:rsidRDefault="00EB62D4" w:rsidP="00620A95">
      <w:pPr>
        <w:rPr>
          <w:b/>
          <w:sz w:val="36"/>
          <w:szCs w:val="36"/>
        </w:rPr>
      </w:pPr>
    </w:p>
    <w:p w14:paraId="54660053" w14:textId="038804E6" w:rsidR="00EB62D4" w:rsidRDefault="00EB62D4" w:rsidP="00EB62D4">
      <w:pPr>
        <w:jc w:val="center"/>
        <w:rPr>
          <w:b/>
          <w:sz w:val="36"/>
          <w:szCs w:val="36"/>
        </w:rPr>
      </w:pPr>
    </w:p>
    <w:p w14:paraId="68274B43" w14:textId="0A0B3A7A" w:rsidR="00EB62D4" w:rsidRDefault="00EB62D4" w:rsidP="00EB62D4">
      <w:pPr>
        <w:jc w:val="center"/>
        <w:rPr>
          <w:b/>
          <w:sz w:val="36"/>
          <w:szCs w:val="36"/>
        </w:rPr>
      </w:pPr>
    </w:p>
    <w:p w14:paraId="467F44BF" w14:textId="59698C1C" w:rsidR="00EB62D4" w:rsidRDefault="00EB62D4" w:rsidP="00EB62D4">
      <w:pPr>
        <w:jc w:val="center"/>
        <w:rPr>
          <w:b/>
          <w:sz w:val="36"/>
          <w:szCs w:val="36"/>
        </w:rPr>
      </w:pPr>
    </w:p>
    <w:p w14:paraId="1B7D3373" w14:textId="2C2C3B0B" w:rsidR="00EB62D4" w:rsidRDefault="00EB62D4" w:rsidP="00EB62D4">
      <w:pPr>
        <w:jc w:val="center"/>
        <w:rPr>
          <w:b/>
          <w:sz w:val="36"/>
          <w:szCs w:val="36"/>
        </w:rPr>
      </w:pPr>
    </w:p>
    <w:p w14:paraId="2D2B7102" w14:textId="7633F72B" w:rsidR="00EB62D4" w:rsidRDefault="00EB62D4" w:rsidP="00EB62D4">
      <w:pPr>
        <w:jc w:val="center"/>
        <w:rPr>
          <w:b/>
          <w:sz w:val="36"/>
          <w:szCs w:val="36"/>
        </w:rPr>
      </w:pPr>
    </w:p>
    <w:p w14:paraId="769B3656" w14:textId="539B3020" w:rsidR="00EB62D4" w:rsidRDefault="00EB62D4" w:rsidP="00EB62D4">
      <w:pPr>
        <w:jc w:val="center"/>
        <w:rPr>
          <w:b/>
          <w:sz w:val="36"/>
          <w:szCs w:val="36"/>
        </w:rPr>
      </w:pPr>
    </w:p>
    <w:p w14:paraId="3B806E90" w14:textId="75244559" w:rsidR="00EB62D4" w:rsidRDefault="00EB62D4" w:rsidP="00EB62D4">
      <w:pPr>
        <w:jc w:val="center"/>
        <w:rPr>
          <w:b/>
          <w:sz w:val="36"/>
          <w:szCs w:val="36"/>
        </w:rPr>
      </w:pPr>
    </w:p>
    <w:p w14:paraId="491E64C0" w14:textId="5CB7CD3B" w:rsidR="00EB62D4" w:rsidRDefault="00EB62D4" w:rsidP="00EB62D4">
      <w:pPr>
        <w:jc w:val="center"/>
        <w:rPr>
          <w:b/>
          <w:sz w:val="36"/>
          <w:szCs w:val="36"/>
        </w:rPr>
      </w:pPr>
    </w:p>
    <w:p w14:paraId="2E0BFCCE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62DD9FD5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6B499B53" w14:textId="36FB5B4E" w:rsidR="00EB62D4" w:rsidRDefault="00620A95" w:rsidP="00620A95">
      <w:pPr>
        <w:tabs>
          <w:tab w:val="left" w:pos="3735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E0816">
        <w:rPr>
          <w:rFonts w:ascii="Times New Roman" w:hAnsi="Times New Roman" w:cs="Times New Roman"/>
        </w:rPr>
        <w:t xml:space="preserve">сторона А                                                               </w:t>
      </w:r>
      <w:r>
        <w:rPr>
          <w:rFonts w:ascii="Times New Roman" w:hAnsi="Times New Roman" w:cs="Times New Roman"/>
        </w:rPr>
        <w:t xml:space="preserve">                                   </w:t>
      </w:r>
      <w:r w:rsidRPr="00FE0816">
        <w:rPr>
          <w:rFonts w:ascii="Times New Roman" w:hAnsi="Times New Roman" w:cs="Times New Roman"/>
        </w:rPr>
        <w:t xml:space="preserve">           сторона Б</w:t>
      </w:r>
    </w:p>
    <w:p w14:paraId="01D89D0B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6E0D5309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10376847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4CD5EF9D" w14:textId="5EBD2CCA" w:rsidR="00EB62D4" w:rsidRDefault="00EB62D4" w:rsidP="00EB62D4">
      <w:pPr>
        <w:jc w:val="right"/>
        <w:rPr>
          <w:rFonts w:ascii="Times New Roman" w:hAnsi="Times New Roman" w:cs="Times New Roman"/>
        </w:rPr>
      </w:pPr>
    </w:p>
    <w:p w14:paraId="46562E08" w14:textId="49F52091" w:rsidR="00EB62D4" w:rsidRPr="005044F4" w:rsidRDefault="00EB62D4" w:rsidP="00620A95">
      <w:pPr>
        <w:rPr>
          <w:rFonts w:ascii="Times New Roman" w:hAnsi="Times New Roman" w:cs="Times New Roman"/>
          <w:b/>
          <w:sz w:val="36"/>
          <w:szCs w:val="36"/>
        </w:rPr>
        <w:sectPr w:rsidR="00EB62D4" w:rsidRPr="005044F4" w:rsidSect="00EB62D4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5FE7C8AE" w14:textId="7F6A6DB0" w:rsidR="00620A95" w:rsidRDefault="00620A95" w:rsidP="00620A95">
      <w:pPr>
        <w:tabs>
          <w:tab w:val="left" w:pos="1380"/>
        </w:tabs>
        <w:rPr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3043FBB4" wp14:editId="5544B0E7">
                <wp:simplePos x="0" y="0"/>
                <wp:positionH relativeFrom="column">
                  <wp:posOffset>714375</wp:posOffset>
                </wp:positionH>
                <wp:positionV relativeFrom="paragraph">
                  <wp:posOffset>257175</wp:posOffset>
                </wp:positionV>
                <wp:extent cx="8915400" cy="428625"/>
                <wp:effectExtent l="0" t="0" r="19050" b="28575"/>
                <wp:wrapNone/>
                <wp:docPr id="37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B7FD489" w14:textId="55DC13ED" w:rsidR="00620A95" w:rsidRPr="00AA39C6" w:rsidRDefault="00B73DFD" w:rsidP="00620A9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№ 9</w:t>
                            </w:r>
                            <w:r w:rsidR="00620A95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 w:rsidR="00620A95">
                              <w:rPr>
                                <w:b/>
                              </w:rPr>
                              <w:t xml:space="preserve">  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Котельники, Новорязанское шоссе (поз.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43FBB4" id="Надпись 37" o:spid="_x0000_s1042" type="#_x0000_t202" style="position:absolute;margin-left:56.25pt;margin-top:20.25pt;width:702pt;height:33.75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" fillcolor="window" strokeweight=".5pt">
                <v:textbox>
                  <w:txbxContent>
                    <w:p w14:paraId="2B7FD489" w14:textId="55DC13ED" w:rsidR="00620A95" w:rsidRPr="00AA39C6" w:rsidRDefault="00B73DFD" w:rsidP="00620A9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№ 9</w:t>
                      </w:r>
                      <w:r w:rsidR="00620A95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 w:rsidR="00620A95">
                        <w:rPr>
                          <w:b/>
                        </w:rPr>
                        <w:t xml:space="preserve">  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г. Котельники, Новорязанское шоссе (поз. 1)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sz w:val="36"/>
          <w:szCs w:val="36"/>
        </w:rPr>
        <w:tab/>
      </w:r>
    </w:p>
    <w:p w14:paraId="5A0A9A5E" w14:textId="64432835" w:rsidR="00620A95" w:rsidRDefault="00620A95" w:rsidP="00620A95">
      <w:pPr>
        <w:rPr>
          <w:b/>
          <w:sz w:val="36"/>
          <w:szCs w:val="36"/>
        </w:rPr>
      </w:pPr>
    </w:p>
    <w:p w14:paraId="63D0FC36" w14:textId="77777777" w:rsidR="00620A95" w:rsidRDefault="00620A95" w:rsidP="00620A95">
      <w:pPr>
        <w:rPr>
          <w:b/>
          <w:sz w:val="36"/>
          <w:szCs w:val="36"/>
        </w:rPr>
      </w:pPr>
    </w:p>
    <w:p w14:paraId="63688B51" w14:textId="30B5C5A0" w:rsidR="00620A95" w:rsidRDefault="00620A95" w:rsidP="00620A95">
      <w:pPr>
        <w:rPr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722ECC1E" wp14:editId="6E502991">
                <wp:simplePos x="0" y="0"/>
                <wp:positionH relativeFrom="column">
                  <wp:posOffset>714375</wp:posOffset>
                </wp:positionH>
                <wp:positionV relativeFrom="paragraph">
                  <wp:posOffset>114935</wp:posOffset>
                </wp:positionV>
                <wp:extent cx="8915400" cy="571500"/>
                <wp:effectExtent l="0" t="0" r="19050" b="19050"/>
                <wp:wrapNone/>
                <wp:docPr id="38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759FAD7" w14:textId="17C83B39" w:rsidR="00620A95" w:rsidRPr="00AA39C6" w:rsidRDefault="00620A95" w:rsidP="00620A95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33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ECC1E" id="_x0000_s1043" type="#_x0000_t202" style="position:absolute;margin-left:56.25pt;margin-top:9.05pt;width:702pt;height:45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" fillcolor="window" strokeweight=".5pt">
                <v:textbox>
                  <w:txbxContent>
                    <w:p w14:paraId="7759FAD7" w14:textId="17C83B39" w:rsidR="00620A95" w:rsidRPr="00AA39C6" w:rsidRDefault="00620A95" w:rsidP="00620A95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33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3F288070" w14:textId="502B85B8" w:rsidR="00620A95" w:rsidRDefault="00620A95" w:rsidP="00620A95">
      <w:pPr>
        <w:tabs>
          <w:tab w:val="left" w:pos="117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ab/>
      </w:r>
    </w:p>
    <w:p w14:paraId="00D09592" w14:textId="77777777" w:rsidR="00620A95" w:rsidRDefault="00620A95" w:rsidP="00620A95">
      <w:pPr>
        <w:rPr>
          <w:b/>
          <w:sz w:val="36"/>
          <w:szCs w:val="36"/>
        </w:rPr>
      </w:pPr>
    </w:p>
    <w:p w14:paraId="5D06A554" w14:textId="77777777" w:rsidR="00620A95" w:rsidRDefault="00620A95" w:rsidP="00620A95">
      <w:pPr>
        <w:rPr>
          <w:b/>
          <w:sz w:val="36"/>
          <w:szCs w:val="36"/>
        </w:rPr>
      </w:pPr>
    </w:p>
    <w:p w14:paraId="6301768F" w14:textId="694F149F" w:rsidR="00620A95" w:rsidRDefault="00620A95" w:rsidP="00620A95">
      <w:pPr>
        <w:rPr>
          <w:b/>
          <w:sz w:val="36"/>
          <w:szCs w:val="36"/>
        </w:rPr>
      </w:pPr>
    </w:p>
    <w:p w14:paraId="4A2E3898" w14:textId="77777777" w:rsidR="00620A95" w:rsidRDefault="00620A95" w:rsidP="00620A95">
      <w:pPr>
        <w:rPr>
          <w:b/>
          <w:sz w:val="36"/>
          <w:szCs w:val="36"/>
        </w:rPr>
        <w:sectPr w:rsidR="00620A95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14:paraId="6A9C9A48" w14:textId="19D714AB" w:rsidR="00620A95" w:rsidRDefault="00753F24" w:rsidP="00620A95">
      <w:pPr>
        <w:tabs>
          <w:tab w:val="left" w:pos="9360"/>
        </w:tabs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lastRenderedPageBreak/>
        <w:drawing>
          <wp:anchor distT="0" distB="0" distL="114300" distR="114300" simplePos="0" relativeHeight="251730432" behindDoc="0" locked="0" layoutInCell="1" allowOverlap="1" wp14:anchorId="0E159E3D" wp14:editId="2C96859F">
            <wp:simplePos x="0" y="0"/>
            <wp:positionH relativeFrom="margin">
              <wp:posOffset>5396865</wp:posOffset>
            </wp:positionH>
            <wp:positionV relativeFrom="margin">
              <wp:posOffset>354965</wp:posOffset>
            </wp:positionV>
            <wp:extent cx="3834765" cy="2879725"/>
            <wp:effectExtent l="0" t="0" r="0" b="0"/>
            <wp:wrapSquare wrapText="bothSides"/>
            <wp:docPr id="26" name="Изображение 26" descr="Macintosh HD:Users:NataliaGolubkova:Desktop:ВОСТОК МЕДИА:Установка РК:Котельники:Фото:10б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Macintosh HD:Users:NataliaGolubkova:Desktop:ВОСТОК МЕДИА:Установка РК:Котельники:Фото:10б копия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720192" behindDoc="0" locked="0" layoutInCell="1" allowOverlap="1" wp14:anchorId="443D8D78" wp14:editId="693452B9">
            <wp:simplePos x="0" y="0"/>
            <wp:positionH relativeFrom="margin">
              <wp:posOffset>638175</wp:posOffset>
            </wp:positionH>
            <wp:positionV relativeFrom="margin">
              <wp:posOffset>370446</wp:posOffset>
            </wp:positionV>
            <wp:extent cx="3834765" cy="2879725"/>
            <wp:effectExtent l="0" t="0" r="0" b="0"/>
            <wp:wrapSquare wrapText="bothSides"/>
            <wp:docPr id="25" name="Изображение 25" descr="Macintosh HD:Users:NataliaGolubkova:Desktop:ВОСТОК МЕДИА:Установка РК:Котельники:Фото:10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acintosh HD:Users:NataliaGolubkova:Desktop:ВОСТОК МЕДИА:Установка РК:Котельники:Фото:10а копия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C2CF3C" w14:textId="40043CFC" w:rsidR="00EB62D4" w:rsidRDefault="00EB62D4" w:rsidP="00EB62D4">
      <w:pPr>
        <w:jc w:val="center"/>
        <w:rPr>
          <w:b/>
          <w:sz w:val="36"/>
          <w:szCs w:val="36"/>
        </w:rPr>
      </w:pPr>
    </w:p>
    <w:p w14:paraId="229509AA" w14:textId="1F53186B" w:rsidR="00EB62D4" w:rsidRDefault="00EB62D4" w:rsidP="00EB62D4">
      <w:pPr>
        <w:jc w:val="center"/>
        <w:rPr>
          <w:b/>
          <w:sz w:val="36"/>
          <w:szCs w:val="36"/>
        </w:rPr>
      </w:pPr>
    </w:p>
    <w:p w14:paraId="4AA08291" w14:textId="16AE3037" w:rsidR="00EB62D4" w:rsidRDefault="00EB62D4" w:rsidP="00EB62D4">
      <w:pPr>
        <w:jc w:val="center"/>
        <w:rPr>
          <w:b/>
          <w:sz w:val="36"/>
          <w:szCs w:val="36"/>
        </w:rPr>
      </w:pPr>
    </w:p>
    <w:p w14:paraId="0ABDDD47" w14:textId="48DDE569" w:rsidR="00EB62D4" w:rsidRDefault="00EB62D4" w:rsidP="00EB62D4">
      <w:pPr>
        <w:jc w:val="center"/>
        <w:rPr>
          <w:b/>
          <w:sz w:val="36"/>
          <w:szCs w:val="36"/>
        </w:rPr>
      </w:pPr>
    </w:p>
    <w:p w14:paraId="30DEB626" w14:textId="44AF9645" w:rsidR="00EB62D4" w:rsidRDefault="00EB62D4" w:rsidP="00EB62D4">
      <w:pPr>
        <w:jc w:val="center"/>
        <w:rPr>
          <w:b/>
          <w:sz w:val="36"/>
          <w:szCs w:val="36"/>
        </w:rPr>
      </w:pPr>
    </w:p>
    <w:p w14:paraId="6AFEA2F9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45BF1C20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4FA6C03B" w14:textId="19D3825F" w:rsidR="00EB62D4" w:rsidRDefault="00EB62D4" w:rsidP="00EB62D4">
      <w:pPr>
        <w:jc w:val="center"/>
        <w:rPr>
          <w:b/>
          <w:sz w:val="36"/>
          <w:szCs w:val="36"/>
        </w:rPr>
      </w:pPr>
    </w:p>
    <w:p w14:paraId="4B2971A6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0FF9BB75" w14:textId="0EDA81CF" w:rsidR="00EB62D4" w:rsidRDefault="00EB62D4" w:rsidP="00EB62D4">
      <w:pPr>
        <w:jc w:val="center"/>
        <w:rPr>
          <w:b/>
          <w:sz w:val="36"/>
          <w:szCs w:val="36"/>
        </w:rPr>
      </w:pPr>
    </w:p>
    <w:p w14:paraId="7A993C49" w14:textId="77777777" w:rsidR="00EB62D4" w:rsidRDefault="00EB62D4" w:rsidP="00EB62D4">
      <w:pPr>
        <w:jc w:val="center"/>
        <w:rPr>
          <w:b/>
          <w:sz w:val="36"/>
          <w:szCs w:val="36"/>
        </w:rPr>
      </w:pPr>
    </w:p>
    <w:p w14:paraId="38A8147B" w14:textId="77777777" w:rsidR="00EB62D4" w:rsidRDefault="00EB62D4" w:rsidP="00EB62D4">
      <w:pPr>
        <w:rPr>
          <w:rFonts w:ascii="Times New Roman" w:hAnsi="Times New Roman" w:cs="Times New Roman"/>
        </w:rPr>
      </w:pPr>
    </w:p>
    <w:p w14:paraId="3DE837DA" w14:textId="34C7FA7A" w:rsidR="00620A95" w:rsidRDefault="00620A95" w:rsidP="00620A95">
      <w:pPr>
        <w:tabs>
          <w:tab w:val="left" w:pos="348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E0816">
        <w:rPr>
          <w:rFonts w:ascii="Times New Roman" w:hAnsi="Times New Roman" w:cs="Times New Roman"/>
        </w:rPr>
        <w:t xml:space="preserve">сторона А                                                               </w:t>
      </w:r>
      <w:r>
        <w:rPr>
          <w:rFonts w:ascii="Times New Roman" w:hAnsi="Times New Roman" w:cs="Times New Roman"/>
        </w:rPr>
        <w:t xml:space="preserve">                                   </w:t>
      </w:r>
      <w:r w:rsidRPr="00FE0816">
        <w:rPr>
          <w:rFonts w:ascii="Times New Roman" w:hAnsi="Times New Roman" w:cs="Times New Roman"/>
        </w:rPr>
        <w:t xml:space="preserve">           сторона Б</w:t>
      </w:r>
    </w:p>
    <w:p w14:paraId="760EC193" w14:textId="77777777" w:rsidR="00620A95" w:rsidRPr="00620A95" w:rsidRDefault="00620A95" w:rsidP="00620A95">
      <w:pPr>
        <w:rPr>
          <w:rFonts w:ascii="Times New Roman" w:hAnsi="Times New Roman" w:cs="Times New Roman"/>
        </w:rPr>
      </w:pPr>
    </w:p>
    <w:p w14:paraId="3FFFB45D" w14:textId="77777777" w:rsidR="00620A95" w:rsidRPr="00620A95" w:rsidRDefault="00620A95" w:rsidP="00620A95">
      <w:pPr>
        <w:rPr>
          <w:rFonts w:ascii="Times New Roman" w:hAnsi="Times New Roman" w:cs="Times New Roman"/>
        </w:rPr>
      </w:pPr>
    </w:p>
    <w:p w14:paraId="3EEE60DC" w14:textId="77777777" w:rsidR="00620A95" w:rsidRPr="00620A95" w:rsidRDefault="00620A95" w:rsidP="00620A95">
      <w:pPr>
        <w:rPr>
          <w:rFonts w:ascii="Times New Roman" w:hAnsi="Times New Roman" w:cs="Times New Roman"/>
        </w:rPr>
      </w:pPr>
    </w:p>
    <w:p w14:paraId="76E0D7C2" w14:textId="5A06BD39" w:rsidR="00620A95" w:rsidRDefault="00620A95" w:rsidP="00620A95">
      <w:pPr>
        <w:rPr>
          <w:rFonts w:ascii="Times New Roman" w:hAnsi="Times New Roman" w:cs="Times New Roman"/>
        </w:rPr>
      </w:pPr>
    </w:p>
    <w:p w14:paraId="4F9623B9" w14:textId="3D91ADC8" w:rsidR="00620A95" w:rsidRDefault="00620A95" w:rsidP="00620A95">
      <w:pPr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1" allowOverlap="1" wp14:anchorId="2B8D6F21" wp14:editId="0F26446B">
                <wp:simplePos x="0" y="0"/>
                <wp:positionH relativeFrom="column">
                  <wp:posOffset>415290</wp:posOffset>
                </wp:positionH>
                <wp:positionV relativeFrom="paragraph">
                  <wp:posOffset>165735</wp:posOffset>
                </wp:positionV>
                <wp:extent cx="8915400" cy="428625"/>
                <wp:effectExtent l="0" t="0" r="19050" b="28575"/>
                <wp:wrapNone/>
                <wp:docPr id="39" name="Надпись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AC1B738" w14:textId="3F9FEA17" w:rsidR="00620A95" w:rsidRPr="00AA39C6" w:rsidRDefault="00620A95" w:rsidP="00620A9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№ 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10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Котельники, Новорязанское шоссе (поз. 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D6F21" id="Надпись 39" o:spid="_x0000_s1044" type="#_x0000_t202" style="position:absolute;margin-left:32.7pt;margin-top:13.05pt;width:702pt;height:33.75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" fillcolor="window" strokeweight=".5pt">
                <v:textbox>
                  <w:txbxContent>
                    <w:p w14:paraId="3AC1B738" w14:textId="3F9FEA17" w:rsidR="00620A95" w:rsidRPr="00AA39C6" w:rsidRDefault="00620A95" w:rsidP="00620A9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№ 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10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Московская область, г. Котельники, Новорязанское шоссе (поз. 2)</w:t>
                      </w:r>
                    </w:p>
                  </w:txbxContent>
                </v:textbox>
              </v:shape>
            </w:pict>
          </mc:Fallback>
        </mc:AlternateContent>
      </w:r>
    </w:p>
    <w:p w14:paraId="7383FB6E" w14:textId="52AFB1D7" w:rsidR="00620A95" w:rsidRDefault="00620A95" w:rsidP="00620A95">
      <w:pPr>
        <w:tabs>
          <w:tab w:val="left" w:pos="1380"/>
        </w:tabs>
        <w:rPr>
          <w:rFonts w:ascii="Times New Roman" w:hAnsi="Times New Roman" w:cs="Times New Roman"/>
        </w:rPr>
      </w:pPr>
    </w:p>
    <w:p w14:paraId="105ABBD4" w14:textId="77777777" w:rsidR="00620A95" w:rsidRPr="00620A95" w:rsidRDefault="00620A95" w:rsidP="00620A95">
      <w:pPr>
        <w:rPr>
          <w:rFonts w:ascii="Times New Roman" w:hAnsi="Times New Roman" w:cs="Times New Roman"/>
        </w:rPr>
      </w:pPr>
    </w:p>
    <w:p w14:paraId="6B71A94E" w14:textId="77777777" w:rsidR="00620A95" w:rsidRPr="00620A95" w:rsidRDefault="00620A95" w:rsidP="00620A95">
      <w:pPr>
        <w:rPr>
          <w:rFonts w:ascii="Times New Roman" w:hAnsi="Times New Roman" w:cs="Times New Roman"/>
        </w:rPr>
      </w:pPr>
    </w:p>
    <w:p w14:paraId="7A4D601A" w14:textId="4983D622" w:rsidR="00BE592F" w:rsidRDefault="00620A95" w:rsidP="00BE592F">
      <w:pPr>
        <w:tabs>
          <w:tab w:val="left" w:pos="954"/>
          <w:tab w:val="left" w:pos="1065"/>
        </w:tabs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168B8516" wp14:editId="4B11D1DA">
                <wp:simplePos x="0" y="0"/>
                <wp:positionH relativeFrom="column">
                  <wp:posOffset>419100</wp:posOffset>
                </wp:positionH>
                <wp:positionV relativeFrom="paragraph">
                  <wp:posOffset>76200</wp:posOffset>
                </wp:positionV>
                <wp:extent cx="8915400" cy="571500"/>
                <wp:effectExtent l="0" t="0" r="19050" b="19050"/>
                <wp:wrapNone/>
                <wp:docPr id="40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62CD97B" w14:textId="285767D8" w:rsidR="00620A95" w:rsidRPr="00AA39C6" w:rsidRDefault="00620A95" w:rsidP="00620A95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34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B8516" id="_x0000_s1045" type="#_x0000_t202" style="position:absolute;margin-left:33pt;margin-top:6pt;width:702pt;height:45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" fillcolor="window" strokeweight=".5pt">
                <v:textbox>
                  <w:txbxContent>
                    <w:p w14:paraId="362CD97B" w14:textId="285767D8" w:rsidR="00620A95" w:rsidRPr="00AA39C6" w:rsidRDefault="00620A95" w:rsidP="00620A95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34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61BAB49C" w14:textId="77777777" w:rsidR="00BE592F" w:rsidRDefault="00BE592F" w:rsidP="00BE592F">
      <w:pPr>
        <w:tabs>
          <w:tab w:val="left" w:pos="954"/>
          <w:tab w:val="left" w:pos="1065"/>
        </w:tabs>
        <w:rPr>
          <w:rFonts w:ascii="Times New Roman" w:hAnsi="Times New Roman" w:cs="Times New Roman"/>
        </w:rPr>
      </w:pPr>
    </w:p>
    <w:p w14:paraId="64E8E080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183F29F5" w14:textId="54F9706E" w:rsidR="00BE592F" w:rsidRDefault="00BE592F" w:rsidP="00BE592F">
      <w:pPr>
        <w:rPr>
          <w:rFonts w:ascii="Times New Roman" w:hAnsi="Times New Roman" w:cs="Times New Roman"/>
        </w:rPr>
      </w:pPr>
    </w:p>
    <w:p w14:paraId="005B1550" w14:textId="77777777" w:rsidR="00EB62D4" w:rsidRDefault="00EB62D4" w:rsidP="00BE592F">
      <w:pPr>
        <w:jc w:val="right"/>
        <w:rPr>
          <w:rFonts w:ascii="Times New Roman" w:hAnsi="Times New Roman" w:cs="Times New Roman"/>
        </w:rPr>
      </w:pPr>
    </w:p>
    <w:p w14:paraId="414D6060" w14:textId="77777777" w:rsidR="00BE592F" w:rsidRDefault="00BE592F" w:rsidP="00BE592F">
      <w:pPr>
        <w:jc w:val="right"/>
        <w:rPr>
          <w:rFonts w:ascii="Times New Roman" w:hAnsi="Times New Roman" w:cs="Times New Roman"/>
        </w:rPr>
      </w:pPr>
    </w:p>
    <w:p w14:paraId="50771333" w14:textId="77777777" w:rsidR="00BE592F" w:rsidRDefault="00BE592F" w:rsidP="00BE592F">
      <w:pPr>
        <w:jc w:val="right"/>
        <w:rPr>
          <w:rFonts w:ascii="Times New Roman" w:hAnsi="Times New Roman" w:cs="Times New Roman"/>
        </w:rPr>
      </w:pPr>
    </w:p>
    <w:p w14:paraId="0328660B" w14:textId="77777777" w:rsidR="00BE592F" w:rsidRDefault="00BE592F" w:rsidP="00BE592F">
      <w:pPr>
        <w:jc w:val="right"/>
        <w:rPr>
          <w:rFonts w:ascii="Times New Roman" w:hAnsi="Times New Roman" w:cs="Times New Roman"/>
        </w:rPr>
      </w:pPr>
    </w:p>
    <w:p w14:paraId="3FDF77A8" w14:textId="77777777" w:rsidR="00BE592F" w:rsidRDefault="00BE592F" w:rsidP="00BE592F">
      <w:pPr>
        <w:jc w:val="right"/>
        <w:rPr>
          <w:rFonts w:ascii="Times New Roman" w:hAnsi="Times New Roman" w:cs="Times New Roman"/>
        </w:rPr>
      </w:pPr>
    </w:p>
    <w:p w14:paraId="7AFE42B1" w14:textId="1BE015BD" w:rsidR="00BE592F" w:rsidRDefault="00BE592F" w:rsidP="00BE592F">
      <w:pPr>
        <w:jc w:val="right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781632" behindDoc="0" locked="0" layoutInCell="1" allowOverlap="1" wp14:anchorId="4601A291" wp14:editId="7EAEC242">
            <wp:simplePos x="0" y="0"/>
            <wp:positionH relativeFrom="column">
              <wp:posOffset>6218555</wp:posOffset>
            </wp:positionH>
            <wp:positionV relativeFrom="paragraph">
              <wp:posOffset>10795</wp:posOffset>
            </wp:positionV>
            <wp:extent cx="2498090" cy="3886200"/>
            <wp:effectExtent l="0" t="8255" r="8255" b="8255"/>
            <wp:wrapNone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498090" cy="3886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0608" behindDoc="0" locked="0" layoutInCell="1" allowOverlap="1" wp14:anchorId="05149EDE" wp14:editId="2F6F4D7C">
            <wp:simplePos x="0" y="0"/>
            <wp:positionH relativeFrom="column">
              <wp:posOffset>1578619</wp:posOffset>
            </wp:positionH>
            <wp:positionV relativeFrom="paragraph">
              <wp:posOffset>21580</wp:posOffset>
            </wp:positionV>
            <wp:extent cx="2519079" cy="3886786"/>
            <wp:effectExtent l="2223" t="0" r="0" b="0"/>
            <wp:wrapNone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530550" cy="3904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517844" w14:textId="77777777" w:rsidR="00BE592F" w:rsidRDefault="00BE592F" w:rsidP="00BE592F">
      <w:pPr>
        <w:jc w:val="right"/>
        <w:rPr>
          <w:rFonts w:ascii="Times New Roman" w:hAnsi="Times New Roman" w:cs="Times New Roman"/>
        </w:rPr>
      </w:pPr>
    </w:p>
    <w:p w14:paraId="5B7F74AF" w14:textId="23B005BA" w:rsidR="00BE592F" w:rsidRDefault="00BE592F" w:rsidP="00BE592F">
      <w:pPr>
        <w:jc w:val="right"/>
        <w:rPr>
          <w:rFonts w:ascii="Times New Roman" w:hAnsi="Times New Roman" w:cs="Times New Roman"/>
        </w:rPr>
      </w:pPr>
    </w:p>
    <w:p w14:paraId="5509B004" w14:textId="77777777" w:rsidR="00BE592F" w:rsidRDefault="00BE592F" w:rsidP="00BE592F">
      <w:pPr>
        <w:jc w:val="right"/>
        <w:rPr>
          <w:noProof/>
        </w:rPr>
      </w:pPr>
    </w:p>
    <w:p w14:paraId="43AC4F51" w14:textId="092A0DD7" w:rsidR="00BE592F" w:rsidRDefault="00BE592F" w:rsidP="00BE592F">
      <w:pPr>
        <w:jc w:val="right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2D17CF5B" wp14:editId="66C1AE32">
                <wp:simplePos x="0" y="0"/>
                <wp:positionH relativeFrom="column">
                  <wp:posOffset>685800</wp:posOffset>
                </wp:positionH>
                <wp:positionV relativeFrom="paragraph">
                  <wp:posOffset>4340225</wp:posOffset>
                </wp:positionV>
                <wp:extent cx="8915400" cy="571500"/>
                <wp:effectExtent l="0" t="0" r="19050" b="19050"/>
                <wp:wrapNone/>
                <wp:docPr id="44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6EF3D5F" w14:textId="0A21E8F1" w:rsidR="00BE592F" w:rsidRPr="00AA39C6" w:rsidRDefault="00BE592F" w:rsidP="00620A95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7CF5B" id="_x0000_s1046" type="#_x0000_t202" style="position:absolute;left:0;text-align:left;margin-left:54pt;margin-top:341.75pt;width:702pt;height:45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" fillcolor="window" strokeweight=".5pt">
                <v:textbox>
                  <w:txbxContent>
                    <w:p w14:paraId="76EF3D5F" w14:textId="0A21E8F1" w:rsidR="00BE592F" w:rsidRPr="00AA39C6" w:rsidRDefault="00BE592F" w:rsidP="00620A95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35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1560BA96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26A96D41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0A99A4BD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2C148814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04EBCD5E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524FDB86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5400E6A9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5B753AD9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57558973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5BD9ACEE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585EF72C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1FECBE49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146C7BE9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71887309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5894FE9D" w14:textId="7003848E" w:rsidR="009261B8" w:rsidRPr="009261B8" w:rsidRDefault="009261B8" w:rsidP="009261B8">
      <w:pPr>
        <w:jc w:val="center"/>
        <w:rPr>
          <w:rFonts w:ascii="Times New Roman" w:hAnsi="Times New Roman" w:cs="Times New Roman"/>
        </w:rPr>
      </w:pPr>
      <w:r w:rsidRPr="009261B8">
        <w:rPr>
          <w:rFonts w:ascii="Times New Roman" w:hAnsi="Times New Roman" w:cs="Times New Roman"/>
        </w:rPr>
        <w:t>сторона А                                                                                                             сторона Б</w:t>
      </w:r>
    </w:p>
    <w:p w14:paraId="3C167044" w14:textId="3EA826A6" w:rsidR="00BE592F" w:rsidRPr="00BE592F" w:rsidRDefault="00BE592F" w:rsidP="009261B8">
      <w:pPr>
        <w:tabs>
          <w:tab w:val="left" w:pos="4350"/>
        </w:tabs>
        <w:rPr>
          <w:rFonts w:ascii="Times New Roman" w:hAnsi="Times New Roman" w:cs="Times New Roman"/>
        </w:rPr>
      </w:pPr>
    </w:p>
    <w:p w14:paraId="2A4D6F0F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600C046C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0D629962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770E8037" w14:textId="2D61A165" w:rsidR="00BE592F" w:rsidRPr="00BE592F" w:rsidRDefault="006F21B1" w:rsidP="00BE592F">
      <w:pPr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1" allowOverlap="1" wp14:anchorId="4B1F0CCB" wp14:editId="050C3043">
                <wp:simplePos x="0" y="0"/>
                <wp:positionH relativeFrom="column">
                  <wp:posOffset>647065</wp:posOffset>
                </wp:positionH>
                <wp:positionV relativeFrom="paragraph">
                  <wp:posOffset>0</wp:posOffset>
                </wp:positionV>
                <wp:extent cx="8915400" cy="700405"/>
                <wp:effectExtent l="0" t="0" r="19050" b="23495"/>
                <wp:wrapNone/>
                <wp:docPr id="43" name="Надпись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700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B52DC03" w14:textId="77777777" w:rsidR="006F21B1" w:rsidRPr="00171B8A" w:rsidRDefault="00B73DFD" w:rsidP="00620A9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№ 11</w:t>
                            </w:r>
                            <w:r w:rsidR="00BE592F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 w:rsidR="00BE592F">
                              <w:rPr>
                                <w:b/>
                              </w:rPr>
                              <w:t xml:space="preserve">  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г. Котельники, МКАД 14 км (внешняя сторона) рядом с водозаборным</w:t>
                            </w:r>
                          </w:p>
                          <w:p w14:paraId="0C9C4850" w14:textId="64C0CE50" w:rsidR="00BE592F" w:rsidRPr="00AA39C6" w:rsidRDefault="006F21B1" w:rsidP="00620A9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6F21B1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      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6F21B1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          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узлом г.</w:t>
                            </w:r>
                            <w:r w:rsidRPr="006F21B1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Дзержинский, уч-к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F0CCB" id="_x0000_s1047" type="#_x0000_t202" style="position:absolute;margin-left:50.95pt;margin-top:0;width:702pt;height:55.15pt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" fillcolor="window" strokeweight=".5pt">
                <v:textbox>
                  <w:txbxContent>
                    <w:p w14:paraId="1B52DC03" w14:textId="77777777" w:rsidR="006F21B1" w:rsidRPr="00171B8A" w:rsidRDefault="00B73DFD" w:rsidP="00620A9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№ 11</w:t>
                      </w:r>
                      <w:r w:rsidR="00BE592F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 w:rsidR="00BE592F">
                        <w:rPr>
                          <w:b/>
                        </w:rPr>
                        <w:t xml:space="preserve">  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г. Котельники, МКАД 14 км (внешняя сторона) рядом с водозаборным</w:t>
                      </w:r>
                    </w:p>
                    <w:p w14:paraId="0C9C4850" w14:textId="64C0CE50" w:rsidR="00BE592F" w:rsidRPr="00AA39C6" w:rsidRDefault="006F21B1" w:rsidP="00620A9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6F21B1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      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 </w:t>
                      </w:r>
                      <w:r w:rsidRPr="006F21B1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          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узлом г.</w:t>
                      </w:r>
                      <w:r w:rsidRPr="006F21B1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 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Дзержинский, уч-к 1</w:t>
                      </w:r>
                    </w:p>
                  </w:txbxContent>
                </v:textbox>
              </v:shape>
            </w:pict>
          </mc:Fallback>
        </mc:AlternateContent>
      </w:r>
    </w:p>
    <w:p w14:paraId="43FF4F6B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0FD4DA79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44364585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6D35F0D7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505FC751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64465455" w14:textId="056E457F" w:rsidR="00BE592F" w:rsidRDefault="00BE592F" w:rsidP="00BE592F">
      <w:pPr>
        <w:rPr>
          <w:rFonts w:ascii="Times New Roman" w:hAnsi="Times New Roman" w:cs="Times New Roman"/>
        </w:rPr>
      </w:pPr>
    </w:p>
    <w:p w14:paraId="5FCE2D46" w14:textId="77777777" w:rsidR="00BE592F" w:rsidRPr="00BE592F" w:rsidRDefault="00BE592F" w:rsidP="00BE592F">
      <w:pPr>
        <w:rPr>
          <w:rFonts w:ascii="Times New Roman" w:hAnsi="Times New Roman" w:cs="Times New Roman"/>
        </w:rPr>
      </w:pPr>
    </w:p>
    <w:p w14:paraId="726CCF28" w14:textId="03ABC9D3" w:rsidR="00BE592F" w:rsidRDefault="00BE592F" w:rsidP="00BE592F">
      <w:pPr>
        <w:rPr>
          <w:rFonts w:ascii="Times New Roman" w:hAnsi="Times New Roman" w:cs="Times New Roman"/>
        </w:rPr>
      </w:pPr>
    </w:p>
    <w:p w14:paraId="706A4CA3" w14:textId="77777777" w:rsidR="00BE592F" w:rsidRDefault="00BE592F" w:rsidP="00BE592F">
      <w:pPr>
        <w:rPr>
          <w:rFonts w:ascii="Times New Roman" w:hAnsi="Times New Roman" w:cs="Times New Roman"/>
        </w:rPr>
      </w:pPr>
    </w:p>
    <w:p w14:paraId="390AF0C4" w14:textId="77777777" w:rsidR="00BE592F" w:rsidRDefault="00BE592F" w:rsidP="00BE592F">
      <w:pPr>
        <w:rPr>
          <w:rFonts w:ascii="Times New Roman" w:hAnsi="Times New Roman" w:cs="Times New Roman"/>
        </w:rPr>
      </w:pPr>
    </w:p>
    <w:p w14:paraId="73C369F0" w14:textId="77777777" w:rsidR="00BE592F" w:rsidRDefault="00BE592F" w:rsidP="00BE592F">
      <w:pPr>
        <w:rPr>
          <w:rFonts w:ascii="Times New Roman" w:hAnsi="Times New Roman" w:cs="Times New Roman"/>
        </w:rPr>
      </w:pPr>
    </w:p>
    <w:p w14:paraId="2AC41B1E" w14:textId="77777777" w:rsidR="00BE592F" w:rsidRDefault="00BE592F" w:rsidP="00BE592F">
      <w:pPr>
        <w:rPr>
          <w:rFonts w:ascii="Times New Roman" w:hAnsi="Times New Roman" w:cs="Times New Roman"/>
        </w:rPr>
      </w:pPr>
    </w:p>
    <w:p w14:paraId="40511C0D" w14:textId="77777777" w:rsidR="00BE592F" w:rsidRDefault="00BE592F" w:rsidP="00BE592F">
      <w:pPr>
        <w:rPr>
          <w:rFonts w:ascii="Times New Roman" w:hAnsi="Times New Roman" w:cs="Times New Roman"/>
        </w:rPr>
      </w:pPr>
    </w:p>
    <w:p w14:paraId="02ADE383" w14:textId="77777777" w:rsidR="00BE592F" w:rsidRDefault="00BE592F" w:rsidP="00BE592F">
      <w:pPr>
        <w:rPr>
          <w:rFonts w:ascii="Times New Roman" w:hAnsi="Times New Roman" w:cs="Times New Roman"/>
        </w:rPr>
      </w:pPr>
    </w:p>
    <w:p w14:paraId="65A3B5FD" w14:textId="77777777" w:rsidR="009261B8" w:rsidRDefault="009261B8" w:rsidP="00BE592F">
      <w:pPr>
        <w:rPr>
          <w:noProof/>
        </w:rPr>
      </w:pPr>
    </w:p>
    <w:p w14:paraId="63FDC253" w14:textId="3747ED3C" w:rsidR="00BE592F" w:rsidRDefault="009261B8" w:rsidP="00BE592F">
      <w:pPr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786752" behindDoc="0" locked="0" layoutInCell="1" allowOverlap="1" wp14:anchorId="5CCFCF02" wp14:editId="7DF48FA3">
            <wp:simplePos x="0" y="0"/>
            <wp:positionH relativeFrom="column">
              <wp:posOffset>1713230</wp:posOffset>
            </wp:positionH>
            <wp:positionV relativeFrom="paragraph">
              <wp:posOffset>8890</wp:posOffset>
            </wp:positionV>
            <wp:extent cx="2509520" cy="3778250"/>
            <wp:effectExtent l="0" t="5715" r="0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509520" cy="3778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7776" behindDoc="0" locked="0" layoutInCell="1" allowOverlap="1" wp14:anchorId="7B2FFF96" wp14:editId="5D64D789">
            <wp:simplePos x="0" y="0"/>
            <wp:positionH relativeFrom="column">
              <wp:posOffset>6243508</wp:posOffset>
            </wp:positionH>
            <wp:positionV relativeFrom="paragraph">
              <wp:posOffset>70295</wp:posOffset>
            </wp:positionV>
            <wp:extent cx="2603639" cy="3730743"/>
            <wp:effectExtent l="7937" t="0" r="0" b="0"/>
            <wp:wrapNone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612738" cy="37437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14CAAA" w14:textId="10AD8411" w:rsidR="00BE592F" w:rsidRDefault="00BE592F" w:rsidP="00BE592F">
      <w:pPr>
        <w:rPr>
          <w:rFonts w:ascii="Times New Roman" w:hAnsi="Times New Roman" w:cs="Times New Roman"/>
        </w:rPr>
      </w:pPr>
    </w:p>
    <w:p w14:paraId="4DAF8D6F" w14:textId="1D49B1E8" w:rsidR="00BE592F" w:rsidRDefault="00BE592F" w:rsidP="00BE592F">
      <w:pPr>
        <w:rPr>
          <w:rFonts w:ascii="Times New Roman" w:hAnsi="Times New Roman" w:cs="Times New Roman"/>
        </w:rPr>
      </w:pPr>
    </w:p>
    <w:p w14:paraId="21C628A9" w14:textId="7839CCF9" w:rsidR="00BE592F" w:rsidRDefault="00BE592F" w:rsidP="00BE592F">
      <w:pPr>
        <w:rPr>
          <w:noProof/>
        </w:rPr>
      </w:pPr>
    </w:p>
    <w:p w14:paraId="48494E6E" w14:textId="77777777" w:rsidR="009261B8" w:rsidRDefault="009261B8" w:rsidP="00BE592F">
      <w:pPr>
        <w:rPr>
          <w:noProof/>
        </w:rPr>
      </w:pPr>
    </w:p>
    <w:p w14:paraId="62D1C592" w14:textId="6358E22A" w:rsidR="009261B8" w:rsidRDefault="009261B8" w:rsidP="00BE592F">
      <w:pPr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1" allowOverlap="1" wp14:anchorId="7701CB3B" wp14:editId="1ADE8C86">
                <wp:simplePos x="0" y="0"/>
                <wp:positionH relativeFrom="column">
                  <wp:posOffset>819150</wp:posOffset>
                </wp:positionH>
                <wp:positionV relativeFrom="paragraph">
                  <wp:posOffset>4112260</wp:posOffset>
                </wp:positionV>
                <wp:extent cx="8915400" cy="571500"/>
                <wp:effectExtent l="0" t="0" r="19050" b="19050"/>
                <wp:wrapNone/>
                <wp:docPr id="49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A9DDB99" w14:textId="02935422" w:rsidR="009261B8" w:rsidRPr="00AA39C6" w:rsidRDefault="009261B8" w:rsidP="00620A95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1CB3B" id="_x0000_s1048" type="#_x0000_t202" style="position:absolute;margin-left:64.5pt;margin-top:323.8pt;width:702pt;height:45pt;z-index:2517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" fillcolor="window" strokeweight=".5pt">
                <v:textbox>
                  <w:txbxContent>
                    <w:p w14:paraId="4A9DDB99" w14:textId="02935422" w:rsidR="009261B8" w:rsidRPr="00AA39C6" w:rsidRDefault="009261B8" w:rsidP="00620A95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p w14:paraId="7B3A776C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7A5D9FC5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1D33D419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41117D08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4797377D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0AE297D1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040A40C3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306B684E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7DC4AEF8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30EF3D8F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18207410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228B38FC" w14:textId="77777777" w:rsidR="009261B8" w:rsidRPr="009261B8" w:rsidRDefault="009261B8" w:rsidP="009261B8">
      <w:pPr>
        <w:rPr>
          <w:rFonts w:ascii="Times New Roman" w:hAnsi="Times New Roman" w:cs="Times New Roman"/>
        </w:rPr>
      </w:pPr>
    </w:p>
    <w:p w14:paraId="200D8939" w14:textId="5215E533" w:rsidR="009261B8" w:rsidRDefault="009261B8" w:rsidP="009261B8">
      <w:pPr>
        <w:rPr>
          <w:rFonts w:ascii="Times New Roman" w:hAnsi="Times New Roman" w:cs="Times New Roman"/>
        </w:rPr>
      </w:pPr>
    </w:p>
    <w:p w14:paraId="2D06C493" w14:textId="77AFF638" w:rsidR="009261B8" w:rsidRDefault="009261B8" w:rsidP="009261B8">
      <w:pPr>
        <w:rPr>
          <w:rFonts w:ascii="Times New Roman" w:hAnsi="Times New Roman" w:cs="Times New Roman"/>
        </w:rPr>
      </w:pPr>
    </w:p>
    <w:p w14:paraId="71121F20" w14:textId="6AB05C0D" w:rsidR="00AE1235" w:rsidRDefault="006F21B1" w:rsidP="009261B8">
      <w:pPr>
        <w:jc w:val="center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1" allowOverlap="1" wp14:anchorId="2B9EF36B" wp14:editId="65670255">
                <wp:simplePos x="0" y="0"/>
                <wp:positionH relativeFrom="column">
                  <wp:posOffset>813435</wp:posOffset>
                </wp:positionH>
                <wp:positionV relativeFrom="paragraph">
                  <wp:posOffset>584200</wp:posOffset>
                </wp:positionV>
                <wp:extent cx="8915400" cy="676275"/>
                <wp:effectExtent l="0" t="0" r="19050" b="28575"/>
                <wp:wrapNone/>
                <wp:docPr id="48" name="Надпись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676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903E9A6" w14:textId="77777777" w:rsidR="006F21B1" w:rsidRPr="00171B8A" w:rsidRDefault="009261B8" w:rsidP="00620A9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№ 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12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B73DFD"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г. Котельники, МКАД 14 км (внешняя сторона) рядом с водозаборным</w:t>
                            </w:r>
                          </w:p>
                          <w:p w14:paraId="16976BBE" w14:textId="673542F8" w:rsidR="009261B8" w:rsidRPr="00AA39C6" w:rsidRDefault="00B73DFD" w:rsidP="00620A9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6F21B1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           </w:t>
                            </w:r>
                            <w:r w:rsidR="006F21B1" w:rsidRPr="006F21B1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узлом г.Дзержинский, уч-к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EF36B" id="_x0000_s1049" type="#_x0000_t202" style="position:absolute;left:0;text-align:left;margin-left:64.05pt;margin-top:46pt;width:702pt;height:53.25pt;z-index: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" fillcolor="window" strokeweight=".5pt">
                <v:textbox>
                  <w:txbxContent>
                    <w:p w14:paraId="6903E9A6" w14:textId="77777777" w:rsidR="006F21B1" w:rsidRPr="00171B8A" w:rsidRDefault="009261B8" w:rsidP="00620A9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№ 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12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B73DFD"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г. Котельники, МКАД 14 км (внешняя сторона) рядом с водозаборным</w:t>
                      </w:r>
                    </w:p>
                    <w:p w14:paraId="16976BBE" w14:textId="673542F8" w:rsidR="009261B8" w:rsidRPr="00AA39C6" w:rsidRDefault="00B73DFD" w:rsidP="00620A9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 </w:t>
                      </w:r>
                      <w:r w:rsidR="006F21B1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           </w:t>
                      </w:r>
                      <w:r w:rsidR="006F21B1" w:rsidRPr="006F21B1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 xml:space="preserve">    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узлом г.Дзержинский, уч-к 1</w:t>
                      </w:r>
                    </w:p>
                  </w:txbxContent>
                </v:textbox>
              </v:shape>
            </w:pict>
          </mc:Fallback>
        </mc:AlternateContent>
      </w:r>
      <w:r w:rsidR="009261B8" w:rsidRPr="009261B8">
        <w:rPr>
          <w:rFonts w:ascii="Times New Roman" w:hAnsi="Times New Roman" w:cs="Times New Roman"/>
        </w:rPr>
        <w:t>сторона А                                                                                                             сторона Б</w:t>
      </w:r>
    </w:p>
    <w:p w14:paraId="744CBC8A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316C249C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546B16EA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591C8495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30B5964F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553C994C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5BDF7ED2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337B544A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248D57CE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691A6D38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0AC85231" w14:textId="35DCFC46" w:rsidR="00AE1235" w:rsidRDefault="00AE1235" w:rsidP="00AE1235">
      <w:pPr>
        <w:rPr>
          <w:rFonts w:ascii="Times New Roman" w:hAnsi="Times New Roman" w:cs="Times New Roman"/>
        </w:rPr>
      </w:pPr>
    </w:p>
    <w:p w14:paraId="79C6D7BA" w14:textId="5C4EF3A7" w:rsidR="00AE1235" w:rsidRDefault="00AE1235" w:rsidP="00AE1235">
      <w:pPr>
        <w:rPr>
          <w:rFonts w:ascii="Times New Roman" w:hAnsi="Times New Roman" w:cs="Times New Roman"/>
        </w:rPr>
      </w:pPr>
    </w:p>
    <w:p w14:paraId="5BE63BE3" w14:textId="77777777" w:rsidR="009261B8" w:rsidRDefault="009261B8" w:rsidP="00AE1235">
      <w:pPr>
        <w:jc w:val="center"/>
        <w:rPr>
          <w:rFonts w:ascii="Times New Roman" w:hAnsi="Times New Roman" w:cs="Times New Roman"/>
        </w:rPr>
      </w:pPr>
    </w:p>
    <w:p w14:paraId="2A9454B9" w14:textId="77777777" w:rsidR="00AE1235" w:rsidRDefault="00AE1235" w:rsidP="00AE1235">
      <w:pPr>
        <w:jc w:val="center"/>
        <w:rPr>
          <w:rFonts w:ascii="Times New Roman" w:hAnsi="Times New Roman" w:cs="Times New Roman"/>
        </w:rPr>
      </w:pPr>
    </w:p>
    <w:p w14:paraId="35805772" w14:textId="77777777" w:rsidR="00AE1235" w:rsidRDefault="00AE1235" w:rsidP="00AE1235">
      <w:pPr>
        <w:jc w:val="center"/>
        <w:rPr>
          <w:noProof/>
        </w:rPr>
      </w:pPr>
    </w:p>
    <w:p w14:paraId="3D3BEC5B" w14:textId="48AA46A1" w:rsidR="00AE1235" w:rsidRDefault="00AE1235" w:rsidP="00AE1235">
      <w:pPr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36C0B8B" wp14:editId="47F5A2C4">
            <wp:extent cx="2579830" cy="3858904"/>
            <wp:effectExtent l="7937" t="0" r="318" b="317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l="7748" t="25895" r="73802" b="25041"/>
                    <a:stretch/>
                  </pic:blipFill>
                  <pic:spPr bwMode="auto">
                    <a:xfrm rot="5400000">
                      <a:off x="0" y="0"/>
                      <a:ext cx="2586895" cy="3869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                </w:t>
      </w:r>
      <w:r>
        <w:rPr>
          <w:noProof/>
        </w:rPr>
        <w:drawing>
          <wp:inline distT="0" distB="0" distL="0" distR="0" wp14:anchorId="4B867EE7" wp14:editId="782612A8">
            <wp:extent cx="2554772" cy="3799407"/>
            <wp:effectExtent l="6350" t="0" r="4445" b="444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l="8058" t="33058" r="73801" b="18981"/>
                    <a:stretch/>
                  </pic:blipFill>
                  <pic:spPr bwMode="auto">
                    <a:xfrm rot="5400000">
                      <a:off x="0" y="0"/>
                      <a:ext cx="2559312" cy="3806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BC7E24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27731BBF" w14:textId="365C6AB3" w:rsidR="00AE1235" w:rsidRDefault="00AE1235" w:rsidP="00AE1235">
      <w:pPr>
        <w:rPr>
          <w:rFonts w:ascii="Times New Roman" w:hAnsi="Times New Roman" w:cs="Times New Roman"/>
        </w:rPr>
      </w:pPr>
    </w:p>
    <w:p w14:paraId="1C86748C" w14:textId="1D7E1D40" w:rsidR="00AE1235" w:rsidRPr="00AE1235" w:rsidRDefault="00AE1235" w:rsidP="00AE123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</w:rPr>
        <w:tab/>
      </w:r>
      <w:r w:rsidRPr="00AE123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3920" behindDoc="0" locked="0" layoutInCell="1" allowOverlap="1" wp14:anchorId="20747BFC" wp14:editId="2FC52C2B">
                <wp:simplePos x="0" y="0"/>
                <wp:positionH relativeFrom="column">
                  <wp:posOffset>813435</wp:posOffset>
                </wp:positionH>
                <wp:positionV relativeFrom="paragraph">
                  <wp:posOffset>584200</wp:posOffset>
                </wp:positionV>
                <wp:extent cx="8915400" cy="676275"/>
                <wp:effectExtent l="0" t="0" r="19050" b="28575"/>
                <wp:wrapNone/>
                <wp:docPr id="51" name="Надпись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676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696E821" w14:textId="77777777" w:rsidR="00AE1235" w:rsidRDefault="00AE1235" w:rsidP="00AE1235">
                            <w:pPr>
                              <w:rPr>
                                <w:rFonts w:ascii="Times New Roman" w:hAnsi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№ 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3</w:t>
                            </w: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  <w:t>н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Pr="00AE1235">
                              <w:rPr>
                                <w:rFonts w:ascii="Times New Roman" w:hAnsi="Times New Roman"/>
                                <w:b/>
                                <w:sz w:val="36"/>
                                <w:szCs w:val="36"/>
                              </w:rPr>
                              <w:t>Московская область, г. Котельники, мкр. Опытное поле, вл. 10/2,</w:t>
                            </w:r>
                          </w:p>
                          <w:p w14:paraId="2A05D1B5" w14:textId="5CF7BDD5" w:rsidR="00AE1235" w:rsidRPr="00AA39C6" w:rsidRDefault="00AE1235" w:rsidP="00AE123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6"/>
                                <w:szCs w:val="36"/>
                              </w:rPr>
                              <w:t xml:space="preserve">                                                   </w:t>
                            </w:r>
                            <w:r w:rsidRPr="00AE1235">
                              <w:rPr>
                                <w:rFonts w:ascii="Times New Roman" w:hAnsi="Times New Roman"/>
                                <w:b/>
                                <w:sz w:val="36"/>
                                <w:szCs w:val="36"/>
                              </w:rPr>
                              <w:t xml:space="preserve"> Новорязанское шоссе 2 км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0" type="#_x0000_t202" style="position:absolute;left:0;text-align:left;margin-left:64.05pt;margin-top:46pt;width:702pt;height:53.25pt;z-index:25179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" fillcolor="window" strokeweight=".5pt">
                <v:textbox>
                  <w:txbxContent>
                    <w:p w14:paraId="2696E821" w14:textId="77777777" w:rsidR="00AE1235" w:rsidRDefault="00AE1235" w:rsidP="00AE1235">
                      <w:pPr>
                        <w:rPr>
                          <w:rFonts w:ascii="Times New Roman" w:hAnsi="Times New Roman"/>
                          <w:b/>
                          <w:sz w:val="36"/>
                          <w:szCs w:val="36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№ 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3</w:t>
                      </w:r>
                      <w:r w:rsidRPr="00B73DFD"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  <w:t>н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Pr="00AE1235">
                        <w:rPr>
                          <w:rFonts w:ascii="Times New Roman" w:hAnsi="Times New Roman"/>
                          <w:b/>
                          <w:sz w:val="36"/>
                          <w:szCs w:val="36"/>
                        </w:rPr>
                        <w:t xml:space="preserve">Московская область, г. Котельники, </w:t>
                      </w:r>
                      <w:proofErr w:type="spellStart"/>
                      <w:r w:rsidRPr="00AE1235">
                        <w:rPr>
                          <w:rFonts w:ascii="Times New Roman" w:hAnsi="Times New Roman"/>
                          <w:b/>
                          <w:sz w:val="36"/>
                          <w:szCs w:val="36"/>
                        </w:rPr>
                        <w:t>мкр</w:t>
                      </w:r>
                      <w:proofErr w:type="spellEnd"/>
                      <w:r w:rsidRPr="00AE1235">
                        <w:rPr>
                          <w:rFonts w:ascii="Times New Roman" w:hAnsi="Times New Roman"/>
                          <w:b/>
                          <w:sz w:val="36"/>
                          <w:szCs w:val="36"/>
                        </w:rPr>
                        <w:t>. Опытное поле, вл. 10/2,</w:t>
                      </w:r>
                    </w:p>
                    <w:p w14:paraId="2A05D1B5" w14:textId="5CF7BDD5" w:rsidR="00AE1235" w:rsidRPr="00AA39C6" w:rsidRDefault="00AE1235" w:rsidP="00AE1235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6"/>
                          <w:szCs w:val="36"/>
                        </w:rPr>
                        <w:t xml:space="preserve">                                                   </w:t>
                      </w:r>
                      <w:r w:rsidRPr="00AE1235">
                        <w:rPr>
                          <w:rFonts w:ascii="Times New Roman" w:hAnsi="Times New Roman"/>
                          <w:b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 w:rsidRPr="00AE1235">
                        <w:rPr>
                          <w:rFonts w:ascii="Times New Roman" w:hAnsi="Times New Roman"/>
                          <w:b/>
                          <w:sz w:val="36"/>
                          <w:szCs w:val="36"/>
                        </w:rPr>
                        <w:t>Новорязанское</w:t>
                      </w:r>
                      <w:proofErr w:type="spellEnd"/>
                      <w:r w:rsidRPr="00AE1235">
                        <w:rPr>
                          <w:rFonts w:ascii="Times New Roman" w:hAnsi="Times New Roman"/>
                          <w:b/>
                          <w:sz w:val="36"/>
                          <w:szCs w:val="36"/>
                        </w:rPr>
                        <w:t xml:space="preserve"> шоссе 2 км</w:t>
                      </w:r>
                    </w:p>
                  </w:txbxContent>
                </v:textbox>
              </v:shape>
            </w:pict>
          </mc:Fallback>
        </mc:AlternateContent>
      </w:r>
      <w:r w:rsidRPr="00AE1235">
        <w:rPr>
          <w:rFonts w:ascii="Times New Roman" w:hAnsi="Times New Roman" w:cs="Times New Roman"/>
          <w:sz w:val="28"/>
          <w:szCs w:val="28"/>
        </w:rPr>
        <w:t>сторона А                                                                                          сторона Б</w:t>
      </w:r>
    </w:p>
    <w:p w14:paraId="6D31CED0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2AD7E4FE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3778BF9D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2E5BAD9F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0E208076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0FECDE3A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0D1602C2" w14:textId="77777777" w:rsidR="00AE1235" w:rsidRPr="00AE1235" w:rsidRDefault="00AE1235" w:rsidP="00AE1235">
      <w:pPr>
        <w:rPr>
          <w:rFonts w:ascii="Times New Roman" w:hAnsi="Times New Roman" w:cs="Times New Roman"/>
        </w:rPr>
      </w:pPr>
    </w:p>
    <w:p w14:paraId="4D8DE58F" w14:textId="0A34E0FE" w:rsidR="00AE1235" w:rsidRPr="00AE1235" w:rsidRDefault="00AE1235" w:rsidP="00AE1235">
      <w:pPr>
        <w:tabs>
          <w:tab w:val="left" w:pos="1320"/>
        </w:tabs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5968" behindDoc="0" locked="0" layoutInCell="1" allowOverlap="1" wp14:anchorId="44DD7A2F" wp14:editId="7F0ED185">
                <wp:simplePos x="0" y="0"/>
                <wp:positionH relativeFrom="column">
                  <wp:posOffset>809625</wp:posOffset>
                </wp:positionH>
                <wp:positionV relativeFrom="paragraph">
                  <wp:posOffset>153035</wp:posOffset>
                </wp:positionV>
                <wp:extent cx="8915400" cy="571500"/>
                <wp:effectExtent l="0" t="0" r="19050" b="19050"/>
                <wp:wrapNone/>
                <wp:docPr id="53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03A2EBC3" w14:textId="7CE7D439" w:rsidR="00AE1235" w:rsidRPr="00AA39C6" w:rsidRDefault="00AE1235" w:rsidP="00AE1235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73DF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13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63.75pt;margin-top:12.05pt;width:702pt;height:45pt;z-index:25179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" fillcolor="window" strokeweight=".5pt">
                <v:textbox>
                  <w:txbxContent>
                    <w:p w14:paraId="03A2EBC3" w14:textId="7CE7D439" w:rsidR="00AE1235" w:rsidRPr="00AA39C6" w:rsidRDefault="00AE1235" w:rsidP="00AE1235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73DF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13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E1235" w:rsidRPr="00AE1235" w:rsidSect="00B920D8">
      <w:type w:val="continuous"/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1C8DD0" w14:textId="77777777" w:rsidR="00652B8D" w:rsidRDefault="00652B8D" w:rsidP="0010349C">
      <w:r>
        <w:separator/>
      </w:r>
    </w:p>
  </w:endnote>
  <w:endnote w:type="continuationSeparator" w:id="0">
    <w:p w14:paraId="1F38F1A0" w14:textId="77777777" w:rsidR="00652B8D" w:rsidRDefault="00652B8D" w:rsidP="001034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 CY">
    <w:panose1 w:val="020B0600040502020204"/>
    <w:charset w:val="59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1557C0D" w14:textId="77777777" w:rsidR="00652B8D" w:rsidRDefault="00652B8D" w:rsidP="0010349C">
      <w:r>
        <w:separator/>
      </w:r>
    </w:p>
  </w:footnote>
  <w:footnote w:type="continuationSeparator" w:id="0">
    <w:p w14:paraId="471A12B2" w14:textId="77777777" w:rsidR="00652B8D" w:rsidRDefault="00652B8D" w:rsidP="0010349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44F4"/>
    <w:rsid w:val="000002B2"/>
    <w:rsid w:val="00017A4B"/>
    <w:rsid w:val="00045176"/>
    <w:rsid w:val="00054934"/>
    <w:rsid w:val="00057A3E"/>
    <w:rsid w:val="00073405"/>
    <w:rsid w:val="0008607A"/>
    <w:rsid w:val="000C484F"/>
    <w:rsid w:val="000D65DC"/>
    <w:rsid w:val="00102BF7"/>
    <w:rsid w:val="0010340A"/>
    <w:rsid w:val="0010349C"/>
    <w:rsid w:val="00115228"/>
    <w:rsid w:val="00140690"/>
    <w:rsid w:val="00144A2A"/>
    <w:rsid w:val="00157508"/>
    <w:rsid w:val="00171B8A"/>
    <w:rsid w:val="001840C6"/>
    <w:rsid w:val="001F3EA2"/>
    <w:rsid w:val="00201279"/>
    <w:rsid w:val="00233B03"/>
    <w:rsid w:val="002A0328"/>
    <w:rsid w:val="002A7049"/>
    <w:rsid w:val="002B2493"/>
    <w:rsid w:val="002F5D1E"/>
    <w:rsid w:val="00305C04"/>
    <w:rsid w:val="00330E98"/>
    <w:rsid w:val="003321F8"/>
    <w:rsid w:val="003604D8"/>
    <w:rsid w:val="00366166"/>
    <w:rsid w:val="00377680"/>
    <w:rsid w:val="003A5CAD"/>
    <w:rsid w:val="003C09FA"/>
    <w:rsid w:val="00451F1C"/>
    <w:rsid w:val="004539EE"/>
    <w:rsid w:val="004B0144"/>
    <w:rsid w:val="004B43CF"/>
    <w:rsid w:val="004E18BA"/>
    <w:rsid w:val="004F27A6"/>
    <w:rsid w:val="005044F4"/>
    <w:rsid w:val="005062B6"/>
    <w:rsid w:val="005549E8"/>
    <w:rsid w:val="0056216C"/>
    <w:rsid w:val="00570873"/>
    <w:rsid w:val="0057669E"/>
    <w:rsid w:val="00585490"/>
    <w:rsid w:val="005B57CB"/>
    <w:rsid w:val="005C0D9C"/>
    <w:rsid w:val="005E60F6"/>
    <w:rsid w:val="005E74BB"/>
    <w:rsid w:val="00620A95"/>
    <w:rsid w:val="00635D36"/>
    <w:rsid w:val="00652B8D"/>
    <w:rsid w:val="00656D11"/>
    <w:rsid w:val="00662E99"/>
    <w:rsid w:val="00665E16"/>
    <w:rsid w:val="00671812"/>
    <w:rsid w:val="00682179"/>
    <w:rsid w:val="006A33BC"/>
    <w:rsid w:val="006A5996"/>
    <w:rsid w:val="006B3873"/>
    <w:rsid w:val="006B5B6D"/>
    <w:rsid w:val="006D68E8"/>
    <w:rsid w:val="006E140A"/>
    <w:rsid w:val="006F0454"/>
    <w:rsid w:val="006F21B1"/>
    <w:rsid w:val="00714742"/>
    <w:rsid w:val="007429C8"/>
    <w:rsid w:val="00753F24"/>
    <w:rsid w:val="007818B7"/>
    <w:rsid w:val="00783069"/>
    <w:rsid w:val="007A40DE"/>
    <w:rsid w:val="007B7814"/>
    <w:rsid w:val="007C3C8B"/>
    <w:rsid w:val="007D22D1"/>
    <w:rsid w:val="008554B3"/>
    <w:rsid w:val="0086246F"/>
    <w:rsid w:val="0086264A"/>
    <w:rsid w:val="008642B7"/>
    <w:rsid w:val="00883F16"/>
    <w:rsid w:val="008A1443"/>
    <w:rsid w:val="008B1D6F"/>
    <w:rsid w:val="008F0C10"/>
    <w:rsid w:val="00904B30"/>
    <w:rsid w:val="00917199"/>
    <w:rsid w:val="009261B8"/>
    <w:rsid w:val="00933D60"/>
    <w:rsid w:val="00945AA6"/>
    <w:rsid w:val="00952F93"/>
    <w:rsid w:val="009605AF"/>
    <w:rsid w:val="0096433D"/>
    <w:rsid w:val="00971238"/>
    <w:rsid w:val="009774D8"/>
    <w:rsid w:val="009819E5"/>
    <w:rsid w:val="009B1612"/>
    <w:rsid w:val="009C0424"/>
    <w:rsid w:val="009C66DF"/>
    <w:rsid w:val="009D165B"/>
    <w:rsid w:val="009D53BA"/>
    <w:rsid w:val="00A467E3"/>
    <w:rsid w:val="00A71469"/>
    <w:rsid w:val="00A96457"/>
    <w:rsid w:val="00AB24F8"/>
    <w:rsid w:val="00AB27B9"/>
    <w:rsid w:val="00AB38AA"/>
    <w:rsid w:val="00AC0AB0"/>
    <w:rsid w:val="00AD5737"/>
    <w:rsid w:val="00AE1235"/>
    <w:rsid w:val="00AE291E"/>
    <w:rsid w:val="00AE7696"/>
    <w:rsid w:val="00B02CB6"/>
    <w:rsid w:val="00B27E49"/>
    <w:rsid w:val="00B30BCF"/>
    <w:rsid w:val="00B37537"/>
    <w:rsid w:val="00B4254A"/>
    <w:rsid w:val="00B70A76"/>
    <w:rsid w:val="00B73DFD"/>
    <w:rsid w:val="00B920D8"/>
    <w:rsid w:val="00BC763F"/>
    <w:rsid w:val="00BE592F"/>
    <w:rsid w:val="00C511C1"/>
    <w:rsid w:val="00C554AA"/>
    <w:rsid w:val="00C862C6"/>
    <w:rsid w:val="00CA48EF"/>
    <w:rsid w:val="00CE7F50"/>
    <w:rsid w:val="00D16E55"/>
    <w:rsid w:val="00D17168"/>
    <w:rsid w:val="00D5237B"/>
    <w:rsid w:val="00D717E2"/>
    <w:rsid w:val="00D8597A"/>
    <w:rsid w:val="00D87048"/>
    <w:rsid w:val="00DD1536"/>
    <w:rsid w:val="00DD57AA"/>
    <w:rsid w:val="00DE4DAC"/>
    <w:rsid w:val="00DF007A"/>
    <w:rsid w:val="00DF7C9C"/>
    <w:rsid w:val="00E067FC"/>
    <w:rsid w:val="00E102D3"/>
    <w:rsid w:val="00E33AFF"/>
    <w:rsid w:val="00E353E1"/>
    <w:rsid w:val="00E35634"/>
    <w:rsid w:val="00E378ED"/>
    <w:rsid w:val="00E7034E"/>
    <w:rsid w:val="00E8724C"/>
    <w:rsid w:val="00E90AC0"/>
    <w:rsid w:val="00E91046"/>
    <w:rsid w:val="00EB62D4"/>
    <w:rsid w:val="00EC2575"/>
    <w:rsid w:val="00ED3FFF"/>
    <w:rsid w:val="00F160CC"/>
    <w:rsid w:val="00F16456"/>
    <w:rsid w:val="00F255F6"/>
    <w:rsid w:val="00F9524A"/>
    <w:rsid w:val="00F97698"/>
    <w:rsid w:val="00FA63DA"/>
    <w:rsid w:val="00FB0E98"/>
    <w:rsid w:val="00FE0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1E9F0E1"/>
  <w15:docId w15:val="{A2773705-06F5-9A4E-9F58-742ECA1A34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044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44F4"/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044F4"/>
    <w:rPr>
      <w:rFonts w:ascii="Lucida Grande CY" w:hAnsi="Lucida Grande CY" w:cs="Lucida Grande CY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51F1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51F1C"/>
  </w:style>
  <w:style w:type="paragraph" w:styleId="a7">
    <w:name w:val="footer"/>
    <w:basedOn w:val="a"/>
    <w:link w:val="a8"/>
    <w:uiPriority w:val="99"/>
    <w:unhideWhenUsed/>
    <w:rsid w:val="00451F1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51F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8AF101-EF89-9F4D-9F8E-BEDE68416F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398</Words>
  <Characters>2273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Голубкова</dc:creator>
  <cp:keywords/>
  <dc:description/>
  <cp:lastModifiedBy>Alexey Shchedrov</cp:lastModifiedBy>
  <cp:revision>2</cp:revision>
  <dcterms:created xsi:type="dcterms:W3CDTF">2018-04-09T19:08:00Z</dcterms:created>
  <dcterms:modified xsi:type="dcterms:W3CDTF">2018-04-09T19:08:00Z</dcterms:modified>
</cp:coreProperties>
</file>