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E6" w:rsidRPr="002C23F4" w:rsidRDefault="009D25B4" w:rsidP="001D60E6">
      <w:pPr>
        <w:tabs>
          <w:tab w:val="center" w:pos="4677"/>
          <w:tab w:val="right" w:pos="9355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2739390</wp:posOffset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13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0E6" w:rsidRPr="002C23F4" w:rsidRDefault="001D60E6" w:rsidP="001D60E6">
      <w:pPr>
        <w:tabs>
          <w:tab w:val="center" w:pos="4677"/>
          <w:tab w:val="right" w:pos="9355"/>
        </w:tabs>
        <w:rPr>
          <w:lang w:val="en-US"/>
        </w:rPr>
      </w:pPr>
    </w:p>
    <w:p w:rsidR="001D60E6" w:rsidRPr="002C23F4" w:rsidRDefault="001D60E6" w:rsidP="001D60E6">
      <w:pPr>
        <w:tabs>
          <w:tab w:val="center" w:pos="4677"/>
          <w:tab w:val="right" w:pos="9355"/>
        </w:tabs>
        <w:rPr>
          <w:lang w:val="en-US"/>
        </w:rPr>
      </w:pPr>
    </w:p>
    <w:p w:rsidR="001D60E6" w:rsidRPr="002C23F4" w:rsidRDefault="001D60E6" w:rsidP="001D60E6">
      <w:pPr>
        <w:tabs>
          <w:tab w:val="center" w:pos="4677"/>
          <w:tab w:val="right" w:pos="9355"/>
        </w:tabs>
        <w:rPr>
          <w:lang w:val="en-US"/>
        </w:rPr>
      </w:pPr>
    </w:p>
    <w:p w:rsidR="001D60E6" w:rsidRPr="002C23F4" w:rsidRDefault="001D60E6" w:rsidP="001D60E6">
      <w:pPr>
        <w:jc w:val="center"/>
        <w:rPr>
          <w:b/>
          <w:w w:val="115"/>
          <w:sz w:val="18"/>
          <w:szCs w:val="18"/>
          <w:lang w:val="en-US"/>
        </w:rPr>
      </w:pPr>
    </w:p>
    <w:p w:rsidR="002549D4" w:rsidRPr="00AF003C" w:rsidRDefault="002549D4" w:rsidP="002549D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1D60E6" w:rsidRPr="002C23F4" w:rsidRDefault="001D60E6" w:rsidP="001D60E6">
      <w:pPr>
        <w:jc w:val="center"/>
        <w:rPr>
          <w:b/>
          <w:w w:val="115"/>
          <w:sz w:val="36"/>
          <w:szCs w:val="36"/>
        </w:rPr>
      </w:pPr>
    </w:p>
    <w:p w:rsidR="001D60E6" w:rsidRPr="00FB37D9" w:rsidRDefault="001D60E6" w:rsidP="001D60E6">
      <w:pPr>
        <w:jc w:val="center"/>
        <w:rPr>
          <w:b/>
          <w:w w:val="115"/>
          <w:sz w:val="40"/>
          <w:szCs w:val="40"/>
        </w:rPr>
      </w:pPr>
      <w:r w:rsidRPr="00FB37D9">
        <w:rPr>
          <w:b/>
          <w:w w:val="115"/>
          <w:sz w:val="40"/>
          <w:szCs w:val="40"/>
        </w:rPr>
        <w:t>ПОСТАНОВЛЕНИЕ</w:t>
      </w:r>
    </w:p>
    <w:p w:rsidR="001D60E6" w:rsidRPr="00FB37D9" w:rsidRDefault="001D60E6" w:rsidP="001D60E6">
      <w:pPr>
        <w:tabs>
          <w:tab w:val="center" w:pos="4677"/>
          <w:tab w:val="right" w:pos="9355"/>
        </w:tabs>
        <w:spacing w:before="120"/>
        <w:jc w:val="center"/>
        <w:rPr>
          <w:w w:val="115"/>
        </w:rPr>
      </w:pPr>
    </w:p>
    <w:p w:rsidR="001D60E6" w:rsidRPr="005754E0" w:rsidRDefault="005754E0" w:rsidP="00616EA1">
      <w:pPr>
        <w:jc w:val="center"/>
      </w:pPr>
      <w:r w:rsidRPr="005754E0">
        <w:t xml:space="preserve">   </w:t>
      </w:r>
      <w:r w:rsidR="00C95B5A">
        <w:t xml:space="preserve">от </w:t>
      </w:r>
      <w:r w:rsidR="00905438">
        <w:t>05.03.2018</w:t>
      </w:r>
      <w:r w:rsidR="000625AC" w:rsidRPr="005754E0">
        <w:t xml:space="preserve"> </w:t>
      </w:r>
      <w:r w:rsidR="001D60E6" w:rsidRPr="005754E0">
        <w:t>№</w:t>
      </w:r>
      <w:r w:rsidRPr="005754E0">
        <w:t xml:space="preserve">  </w:t>
      </w:r>
      <w:r w:rsidR="00905438">
        <w:t>161-</w:t>
      </w:r>
      <w:r w:rsidR="00C95B5A">
        <w:t xml:space="preserve"> ПГ</w:t>
      </w:r>
      <w:r w:rsidRPr="005754E0">
        <w:t xml:space="preserve">  </w:t>
      </w:r>
    </w:p>
    <w:p w:rsidR="00AF1757" w:rsidRDefault="001D60E6" w:rsidP="00616EA1">
      <w:pPr>
        <w:tabs>
          <w:tab w:val="center" w:pos="4677"/>
          <w:tab w:val="right" w:pos="9355"/>
        </w:tabs>
        <w:jc w:val="center"/>
        <w:rPr>
          <w:w w:val="115"/>
        </w:rPr>
      </w:pPr>
      <w:r w:rsidRPr="00FB37D9">
        <w:rPr>
          <w:w w:val="115"/>
        </w:rPr>
        <w:t>г. Котельники</w:t>
      </w:r>
    </w:p>
    <w:p w:rsidR="00616EA1" w:rsidRDefault="00616EA1" w:rsidP="00616EA1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6973CE" w:rsidRPr="00616EA1" w:rsidRDefault="006973CE" w:rsidP="00616EA1">
      <w:pPr>
        <w:tabs>
          <w:tab w:val="center" w:pos="4677"/>
          <w:tab w:val="right" w:pos="9355"/>
        </w:tabs>
        <w:jc w:val="center"/>
        <w:rPr>
          <w:w w:val="115"/>
        </w:rPr>
      </w:pPr>
    </w:p>
    <w:p w:rsidR="009332A7" w:rsidRPr="00C87396" w:rsidRDefault="00092134" w:rsidP="00C87396">
      <w:pPr>
        <w:pStyle w:val="af1"/>
        <w:spacing w:after="0" w:line="276" w:lineRule="auto"/>
        <w:ind w:firstLine="709"/>
        <w:jc w:val="center"/>
        <w:rPr>
          <w:sz w:val="28"/>
          <w:szCs w:val="28"/>
          <w:lang w:val="ru-RU"/>
        </w:rPr>
      </w:pPr>
      <w:bookmarkStart w:id="0" w:name="_GoBack"/>
      <w:r w:rsidRPr="00C87396">
        <w:rPr>
          <w:sz w:val="28"/>
          <w:szCs w:val="28"/>
        </w:rPr>
        <w:t xml:space="preserve">О </w:t>
      </w:r>
      <w:r w:rsidR="002439FB" w:rsidRPr="00C87396">
        <w:rPr>
          <w:sz w:val="28"/>
          <w:szCs w:val="28"/>
        </w:rPr>
        <w:t xml:space="preserve">внесении изменений в постановление </w:t>
      </w:r>
      <w:r w:rsidR="00827CE6" w:rsidRPr="00C87396">
        <w:rPr>
          <w:sz w:val="28"/>
          <w:szCs w:val="28"/>
          <w:lang w:val="ru-RU"/>
        </w:rPr>
        <w:t xml:space="preserve">главы </w:t>
      </w:r>
      <w:r w:rsidR="000E1937" w:rsidRPr="00C87396">
        <w:rPr>
          <w:sz w:val="28"/>
          <w:szCs w:val="28"/>
        </w:rPr>
        <w:t xml:space="preserve"> </w:t>
      </w:r>
      <w:r w:rsidR="002439FB" w:rsidRPr="00C87396">
        <w:rPr>
          <w:sz w:val="28"/>
          <w:szCs w:val="28"/>
        </w:rPr>
        <w:t xml:space="preserve">городского округа Котельники Московской области от </w:t>
      </w:r>
      <w:r w:rsidR="004A445E" w:rsidRPr="00C87396">
        <w:rPr>
          <w:sz w:val="28"/>
          <w:szCs w:val="28"/>
        </w:rPr>
        <w:t>21.03.2017</w:t>
      </w:r>
      <w:r w:rsidR="002439FB" w:rsidRPr="00C87396">
        <w:rPr>
          <w:sz w:val="28"/>
          <w:szCs w:val="28"/>
        </w:rPr>
        <w:t xml:space="preserve"> № </w:t>
      </w:r>
      <w:r w:rsidR="00827CE6" w:rsidRPr="00C87396">
        <w:rPr>
          <w:sz w:val="28"/>
          <w:szCs w:val="28"/>
          <w:lang w:val="ru-RU"/>
        </w:rPr>
        <w:t>19-ПГ</w:t>
      </w:r>
      <w:r w:rsidR="009332A7" w:rsidRPr="00C87396">
        <w:rPr>
          <w:sz w:val="28"/>
          <w:szCs w:val="28"/>
          <w:lang w:val="ru-RU"/>
        </w:rPr>
        <w:t xml:space="preserve"> «</w:t>
      </w:r>
      <w:r w:rsidR="009332A7" w:rsidRPr="00C87396">
        <w:rPr>
          <w:sz w:val="28"/>
          <w:szCs w:val="28"/>
        </w:rPr>
        <w:t>О</w:t>
      </w:r>
      <w:r w:rsidR="00827CE6" w:rsidRPr="00C87396">
        <w:rPr>
          <w:sz w:val="28"/>
          <w:szCs w:val="28"/>
          <w:lang w:val="ru-RU"/>
        </w:rPr>
        <w:t xml:space="preserve"> создании  комиссии по проектному управлению при  главе городского округа Котельники Московской области»</w:t>
      </w:r>
    </w:p>
    <w:p w:rsidR="000A58DC" w:rsidRPr="00C87396" w:rsidRDefault="000A58DC" w:rsidP="00C87396">
      <w:pPr>
        <w:pStyle w:val="af1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0A58DC" w:rsidRPr="00C87396" w:rsidRDefault="000A58DC" w:rsidP="00C87396">
      <w:pPr>
        <w:pStyle w:val="af1"/>
        <w:spacing w:after="0" w:line="276" w:lineRule="auto"/>
        <w:ind w:firstLine="709"/>
        <w:jc w:val="both"/>
        <w:rPr>
          <w:sz w:val="28"/>
          <w:szCs w:val="28"/>
          <w:lang w:val="ru-RU"/>
        </w:rPr>
      </w:pPr>
    </w:p>
    <w:p w:rsidR="009332A7" w:rsidRPr="00C87396" w:rsidRDefault="009332A7" w:rsidP="00C87396">
      <w:pPr>
        <w:pStyle w:val="af1"/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C87396">
        <w:rPr>
          <w:sz w:val="28"/>
          <w:szCs w:val="28"/>
          <w:lang w:val="ru-RU"/>
        </w:rPr>
        <w:t xml:space="preserve">Во </w:t>
      </w:r>
      <w:r w:rsidRPr="00C87396">
        <w:rPr>
          <w:color w:val="000000"/>
          <w:sz w:val="28"/>
          <w:szCs w:val="28"/>
          <w:lang w:val="ru-RU"/>
        </w:rPr>
        <w:t xml:space="preserve">исполнение </w:t>
      </w:r>
      <w:r w:rsidRPr="00C87396">
        <w:rPr>
          <w:color w:val="000000"/>
          <w:sz w:val="28"/>
          <w:szCs w:val="28"/>
        </w:rPr>
        <w:t xml:space="preserve"> </w:t>
      </w:r>
      <w:hyperlink r:id="rId8" w:history="1">
        <w:r w:rsidRPr="00C87396">
          <w:rPr>
            <w:rStyle w:val="a7"/>
            <w:color w:val="000000"/>
            <w:sz w:val="28"/>
            <w:szCs w:val="28"/>
            <w:u w:val="none"/>
          </w:rPr>
          <w:t>постановлени</w:t>
        </w:r>
        <w:r w:rsidRPr="00C87396">
          <w:rPr>
            <w:rStyle w:val="a7"/>
            <w:color w:val="000000"/>
            <w:sz w:val="28"/>
            <w:szCs w:val="28"/>
            <w:u w:val="none"/>
            <w:lang w:val="ru-RU"/>
          </w:rPr>
          <w:t>я</w:t>
        </w:r>
      </w:hyperlink>
      <w:r w:rsidRPr="00C87396">
        <w:rPr>
          <w:color w:val="000000"/>
          <w:sz w:val="28"/>
          <w:szCs w:val="28"/>
        </w:rPr>
        <w:t xml:space="preserve"> Правительства Московской области от 24.01.2017 №</w:t>
      </w:r>
      <w:r w:rsidR="000A58DC" w:rsidRPr="00C87396">
        <w:rPr>
          <w:color w:val="000000"/>
          <w:sz w:val="28"/>
          <w:szCs w:val="28"/>
          <w:lang w:val="ru-RU"/>
        </w:rPr>
        <w:t xml:space="preserve"> </w:t>
      </w:r>
      <w:r w:rsidRPr="00C87396">
        <w:rPr>
          <w:color w:val="000000"/>
          <w:sz w:val="28"/>
          <w:szCs w:val="28"/>
        </w:rPr>
        <w:t xml:space="preserve">33/3  </w:t>
      </w:r>
      <w:r w:rsidR="000A58DC" w:rsidRPr="00C87396">
        <w:rPr>
          <w:color w:val="000000"/>
          <w:sz w:val="28"/>
          <w:szCs w:val="28"/>
          <w:lang w:val="ru-RU"/>
        </w:rPr>
        <w:t>«</w:t>
      </w:r>
      <w:r w:rsidRPr="00C87396">
        <w:rPr>
          <w:color w:val="000000"/>
          <w:sz w:val="28"/>
          <w:szCs w:val="28"/>
        </w:rPr>
        <w:t>Об организации проектной деятельности в</w:t>
      </w:r>
      <w:r w:rsidR="000A58DC" w:rsidRPr="00C87396">
        <w:rPr>
          <w:color w:val="000000"/>
          <w:sz w:val="28"/>
          <w:szCs w:val="28"/>
          <w:lang w:val="ru-RU"/>
        </w:rPr>
        <w:t xml:space="preserve"> </w:t>
      </w:r>
      <w:r w:rsidRPr="00C87396">
        <w:rPr>
          <w:color w:val="000000"/>
          <w:sz w:val="28"/>
          <w:szCs w:val="28"/>
        </w:rPr>
        <w:t xml:space="preserve"> Правительстве Московской области</w:t>
      </w:r>
      <w:r w:rsidR="000A58DC" w:rsidRPr="00C87396">
        <w:rPr>
          <w:color w:val="000000"/>
          <w:sz w:val="28"/>
          <w:szCs w:val="28"/>
          <w:lang w:val="ru-RU"/>
        </w:rPr>
        <w:t>»</w:t>
      </w:r>
      <w:r w:rsidRPr="00C87396">
        <w:rPr>
          <w:color w:val="000000"/>
          <w:sz w:val="28"/>
          <w:szCs w:val="28"/>
          <w:lang w:val="ru-RU"/>
        </w:rPr>
        <w:t xml:space="preserve"> (в редакции постановления Правительства Московской области от </w:t>
      </w:r>
      <w:r w:rsidRPr="00C87396">
        <w:rPr>
          <w:color w:val="000000"/>
          <w:sz w:val="28"/>
          <w:szCs w:val="28"/>
        </w:rPr>
        <w:t xml:space="preserve"> 26</w:t>
      </w:r>
      <w:r w:rsidRPr="00C87396">
        <w:rPr>
          <w:color w:val="000000"/>
          <w:sz w:val="28"/>
          <w:szCs w:val="28"/>
          <w:lang w:val="ru-RU"/>
        </w:rPr>
        <w:t>.09.2017</w:t>
      </w:r>
      <w:r w:rsidR="000A58DC" w:rsidRPr="00C87396">
        <w:rPr>
          <w:color w:val="000000"/>
          <w:sz w:val="28"/>
          <w:szCs w:val="28"/>
          <w:lang w:val="ru-RU"/>
        </w:rPr>
        <w:t xml:space="preserve"> </w:t>
      </w:r>
      <w:r w:rsidRPr="00C87396">
        <w:rPr>
          <w:color w:val="000000"/>
          <w:sz w:val="28"/>
          <w:szCs w:val="28"/>
          <w:lang w:val="ru-RU"/>
        </w:rPr>
        <w:t xml:space="preserve"> №</w:t>
      </w:r>
      <w:r w:rsidRPr="00C87396">
        <w:rPr>
          <w:color w:val="000000"/>
          <w:sz w:val="28"/>
          <w:szCs w:val="28"/>
        </w:rPr>
        <w:t xml:space="preserve"> 799/35</w:t>
      </w:r>
      <w:r w:rsidRPr="00C87396">
        <w:rPr>
          <w:color w:val="000000"/>
          <w:sz w:val="28"/>
          <w:szCs w:val="28"/>
          <w:lang w:val="ru-RU"/>
        </w:rPr>
        <w:t>)</w:t>
      </w:r>
      <w:r w:rsidR="000A58DC" w:rsidRPr="00C87396">
        <w:rPr>
          <w:color w:val="000000"/>
          <w:sz w:val="28"/>
          <w:szCs w:val="28"/>
          <w:lang w:val="ru-RU"/>
        </w:rPr>
        <w:t xml:space="preserve"> </w:t>
      </w:r>
      <w:r w:rsidRPr="00C87396">
        <w:rPr>
          <w:color w:val="000000"/>
          <w:sz w:val="28"/>
          <w:szCs w:val="28"/>
          <w:lang w:val="ru-RU"/>
        </w:rPr>
        <w:t>постановляю</w:t>
      </w:r>
      <w:r w:rsidR="000A58DC" w:rsidRPr="00C87396">
        <w:rPr>
          <w:color w:val="000000"/>
          <w:sz w:val="28"/>
          <w:szCs w:val="28"/>
          <w:lang w:val="ru-RU"/>
        </w:rPr>
        <w:t>:</w:t>
      </w:r>
    </w:p>
    <w:p w:rsidR="001B0FB4" w:rsidRPr="00C87396" w:rsidRDefault="00827CE6" w:rsidP="00C87396">
      <w:pPr>
        <w:pStyle w:val="af1"/>
        <w:spacing w:after="0" w:line="276" w:lineRule="auto"/>
        <w:ind w:firstLine="709"/>
        <w:jc w:val="both"/>
        <w:rPr>
          <w:sz w:val="28"/>
          <w:szCs w:val="28"/>
        </w:rPr>
      </w:pPr>
      <w:r w:rsidRPr="00C87396">
        <w:rPr>
          <w:color w:val="000000"/>
          <w:sz w:val="28"/>
          <w:szCs w:val="28"/>
          <w:lang w:val="ru-RU"/>
        </w:rPr>
        <w:t>1</w:t>
      </w:r>
      <w:r w:rsidR="0079328D" w:rsidRPr="00C87396">
        <w:rPr>
          <w:color w:val="000000"/>
          <w:sz w:val="28"/>
          <w:szCs w:val="28"/>
          <w:lang w:val="ru-RU"/>
        </w:rPr>
        <w:t xml:space="preserve">. </w:t>
      </w:r>
      <w:r w:rsidR="001B0FB4" w:rsidRPr="00C87396">
        <w:rPr>
          <w:color w:val="000000"/>
          <w:sz w:val="28"/>
          <w:szCs w:val="28"/>
        </w:rPr>
        <w:t xml:space="preserve">Внести изменения в </w:t>
      </w:r>
      <w:r w:rsidRPr="00C87396">
        <w:rPr>
          <w:color w:val="000000"/>
          <w:sz w:val="28"/>
          <w:szCs w:val="28"/>
          <w:lang w:val="ru-RU"/>
        </w:rPr>
        <w:t>Состав Комиссии  по проектному управлению при главе городского  округа Котельники Московской  области</w:t>
      </w:r>
      <w:r w:rsidR="001B0FB4" w:rsidRPr="00C87396">
        <w:rPr>
          <w:color w:val="000000"/>
          <w:sz w:val="28"/>
          <w:szCs w:val="28"/>
          <w:lang w:val="ru-RU"/>
        </w:rPr>
        <w:t>,  утвержденн</w:t>
      </w:r>
      <w:r w:rsidR="003E38BE" w:rsidRPr="00C87396">
        <w:rPr>
          <w:color w:val="000000"/>
          <w:sz w:val="28"/>
          <w:szCs w:val="28"/>
          <w:lang w:val="ru-RU"/>
        </w:rPr>
        <w:t>ый</w:t>
      </w:r>
      <w:r w:rsidR="001B0FB4" w:rsidRPr="00C87396">
        <w:rPr>
          <w:color w:val="000000"/>
          <w:sz w:val="28"/>
          <w:szCs w:val="28"/>
          <w:lang w:val="ru-RU"/>
        </w:rPr>
        <w:t xml:space="preserve"> </w:t>
      </w:r>
      <w:r w:rsidRPr="00C87396">
        <w:rPr>
          <w:sz w:val="28"/>
          <w:szCs w:val="28"/>
        </w:rPr>
        <w:t>постановление</w:t>
      </w:r>
      <w:r w:rsidR="003E38BE" w:rsidRPr="00C87396">
        <w:rPr>
          <w:sz w:val="28"/>
          <w:szCs w:val="28"/>
          <w:lang w:val="ru-RU"/>
        </w:rPr>
        <w:t>м</w:t>
      </w:r>
      <w:r w:rsidRPr="00C87396">
        <w:rPr>
          <w:sz w:val="28"/>
          <w:szCs w:val="28"/>
        </w:rPr>
        <w:t xml:space="preserve"> </w:t>
      </w:r>
      <w:r w:rsidRPr="00C87396">
        <w:rPr>
          <w:sz w:val="28"/>
          <w:szCs w:val="28"/>
          <w:lang w:val="ru-RU"/>
        </w:rPr>
        <w:t xml:space="preserve">главы </w:t>
      </w:r>
      <w:r w:rsidRPr="00C87396">
        <w:rPr>
          <w:sz w:val="28"/>
          <w:szCs w:val="28"/>
        </w:rPr>
        <w:t xml:space="preserve"> городского округа Котельники Московской области от 21.03.2017 № </w:t>
      </w:r>
      <w:r w:rsidRPr="00C87396">
        <w:rPr>
          <w:sz w:val="28"/>
          <w:szCs w:val="28"/>
          <w:lang w:val="ru-RU"/>
        </w:rPr>
        <w:t>19-ПГ «</w:t>
      </w:r>
      <w:r w:rsidRPr="00C87396">
        <w:rPr>
          <w:sz w:val="28"/>
          <w:szCs w:val="28"/>
        </w:rPr>
        <w:t>О</w:t>
      </w:r>
      <w:r w:rsidRPr="00C87396">
        <w:rPr>
          <w:sz w:val="28"/>
          <w:szCs w:val="28"/>
          <w:lang w:val="ru-RU"/>
        </w:rPr>
        <w:t xml:space="preserve"> создании  комиссии по проектному управлению при  главе городского округа Котельники Московской </w:t>
      </w:r>
      <w:r w:rsidR="003E38BE" w:rsidRPr="00C87396">
        <w:rPr>
          <w:sz w:val="28"/>
          <w:szCs w:val="28"/>
          <w:lang w:val="ru-RU"/>
        </w:rPr>
        <w:t xml:space="preserve">области», </w:t>
      </w:r>
      <w:r w:rsidR="001B0FB4" w:rsidRPr="00C87396">
        <w:rPr>
          <w:sz w:val="28"/>
          <w:szCs w:val="28"/>
          <w:lang w:val="ru-RU"/>
        </w:rPr>
        <w:t xml:space="preserve"> утвердив его в новой редакции </w:t>
      </w:r>
      <w:r w:rsidR="001B0FB4" w:rsidRPr="00C87396">
        <w:rPr>
          <w:sz w:val="28"/>
          <w:szCs w:val="28"/>
        </w:rPr>
        <w:t xml:space="preserve"> (</w:t>
      </w:r>
      <w:r w:rsidR="001B0FB4" w:rsidRPr="00C87396">
        <w:rPr>
          <w:sz w:val="28"/>
          <w:szCs w:val="28"/>
          <w:lang w:val="ru-RU"/>
        </w:rPr>
        <w:t>прилагается)</w:t>
      </w:r>
      <w:r w:rsidR="001B0FB4" w:rsidRPr="00C87396">
        <w:rPr>
          <w:sz w:val="28"/>
          <w:szCs w:val="28"/>
        </w:rPr>
        <w:t>.</w:t>
      </w:r>
    </w:p>
    <w:p w:rsidR="00654936" w:rsidRPr="00C87396" w:rsidRDefault="003E38BE" w:rsidP="00C87396">
      <w:pPr>
        <w:pStyle w:val="Standard"/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C87396">
        <w:rPr>
          <w:sz w:val="28"/>
          <w:szCs w:val="28"/>
        </w:rPr>
        <w:t>2</w:t>
      </w:r>
      <w:r w:rsidR="00654936" w:rsidRPr="00C87396">
        <w:rPr>
          <w:sz w:val="28"/>
          <w:szCs w:val="28"/>
        </w:rPr>
        <w:t>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092134" w:rsidRPr="00C87396" w:rsidRDefault="003E38BE" w:rsidP="00C87396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87396">
        <w:rPr>
          <w:sz w:val="28"/>
          <w:szCs w:val="28"/>
        </w:rPr>
        <w:t>3</w:t>
      </w:r>
      <w:r w:rsidR="00092134" w:rsidRPr="00C87396">
        <w:rPr>
          <w:sz w:val="28"/>
          <w:szCs w:val="28"/>
        </w:rPr>
        <w:t>. Контроль за исполнением настоящего постановления возложить на  заместителя главы администрации городского округа Котельники Московской области Дюкареву Г.А.</w:t>
      </w:r>
    </w:p>
    <w:p w:rsidR="00377352" w:rsidRDefault="00377352" w:rsidP="00C8739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352" w:rsidRDefault="00377352" w:rsidP="00C87396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92134" w:rsidRPr="00C87396" w:rsidRDefault="00092134" w:rsidP="00C87396">
      <w:pPr>
        <w:tabs>
          <w:tab w:val="left" w:pos="624"/>
        </w:tabs>
        <w:spacing w:line="276" w:lineRule="auto"/>
        <w:rPr>
          <w:sz w:val="28"/>
          <w:szCs w:val="28"/>
        </w:rPr>
      </w:pPr>
      <w:r w:rsidRPr="00C87396">
        <w:rPr>
          <w:sz w:val="28"/>
          <w:szCs w:val="28"/>
        </w:rPr>
        <w:t>Глава городского округа</w:t>
      </w:r>
      <w:r w:rsidR="00497411" w:rsidRPr="00C87396">
        <w:rPr>
          <w:sz w:val="28"/>
          <w:szCs w:val="28"/>
        </w:rPr>
        <w:t xml:space="preserve"> </w:t>
      </w:r>
      <w:r w:rsidR="003E38BE" w:rsidRPr="00C87396">
        <w:rPr>
          <w:sz w:val="28"/>
          <w:szCs w:val="28"/>
        </w:rPr>
        <w:t xml:space="preserve">                                                         </w:t>
      </w:r>
      <w:r w:rsidRPr="00C87396">
        <w:rPr>
          <w:sz w:val="28"/>
          <w:szCs w:val="28"/>
        </w:rPr>
        <w:t>И.В.  Польникова</w:t>
      </w:r>
    </w:p>
    <w:bookmarkEnd w:id="0"/>
    <w:p w:rsidR="003A5F3D" w:rsidRPr="00E07201" w:rsidRDefault="003A5F3D" w:rsidP="003A5F3D">
      <w:pPr>
        <w:ind w:left="5387"/>
        <w:rPr>
          <w:sz w:val="28"/>
          <w:szCs w:val="28"/>
        </w:rPr>
      </w:pPr>
      <w:r w:rsidRPr="00E07201">
        <w:rPr>
          <w:sz w:val="28"/>
          <w:szCs w:val="28"/>
        </w:rPr>
        <w:lastRenderedPageBreak/>
        <w:t>Приложение</w:t>
      </w:r>
    </w:p>
    <w:p w:rsidR="003A5F3D" w:rsidRPr="00E07201" w:rsidRDefault="003A5F3D" w:rsidP="003A5F3D">
      <w:pPr>
        <w:ind w:left="5387"/>
        <w:rPr>
          <w:sz w:val="28"/>
          <w:szCs w:val="28"/>
        </w:rPr>
      </w:pPr>
    </w:p>
    <w:p w:rsidR="003A5F3D" w:rsidRPr="00E07201" w:rsidRDefault="003A5F3D" w:rsidP="003A5F3D">
      <w:pPr>
        <w:ind w:left="5387"/>
        <w:rPr>
          <w:sz w:val="28"/>
          <w:szCs w:val="28"/>
        </w:rPr>
      </w:pPr>
      <w:r w:rsidRPr="00E07201">
        <w:rPr>
          <w:sz w:val="28"/>
          <w:szCs w:val="28"/>
        </w:rPr>
        <w:t>Утвержден</w:t>
      </w:r>
    </w:p>
    <w:p w:rsidR="003A5F3D" w:rsidRDefault="003A5F3D" w:rsidP="003A5F3D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Pr="00E07201">
        <w:rPr>
          <w:sz w:val="28"/>
          <w:szCs w:val="28"/>
        </w:rPr>
        <w:t>остановлением главы  городского округа  Котельники</w:t>
      </w:r>
    </w:p>
    <w:p w:rsidR="003A5F3D" w:rsidRPr="00E07201" w:rsidRDefault="003A5F3D" w:rsidP="003A5F3D">
      <w:pPr>
        <w:ind w:left="5387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3A5F3D" w:rsidRPr="00E07201" w:rsidRDefault="003A5F3D" w:rsidP="003A5F3D">
      <w:pPr>
        <w:ind w:left="5387"/>
        <w:rPr>
          <w:sz w:val="28"/>
          <w:szCs w:val="28"/>
        </w:rPr>
      </w:pPr>
      <w:r w:rsidRPr="00E07201">
        <w:rPr>
          <w:sz w:val="28"/>
          <w:szCs w:val="28"/>
        </w:rPr>
        <w:t xml:space="preserve">от </w:t>
      </w:r>
      <w:r>
        <w:rPr>
          <w:sz w:val="28"/>
          <w:szCs w:val="28"/>
        </w:rPr>
        <w:t>05.03.</w:t>
      </w:r>
      <w:r w:rsidRPr="00E07201">
        <w:rPr>
          <w:sz w:val="28"/>
          <w:szCs w:val="28"/>
        </w:rPr>
        <w:t xml:space="preserve">2018  № </w:t>
      </w:r>
      <w:r>
        <w:rPr>
          <w:sz w:val="28"/>
          <w:szCs w:val="28"/>
        </w:rPr>
        <w:t>161</w:t>
      </w:r>
      <w:r w:rsidRPr="00E07201">
        <w:rPr>
          <w:sz w:val="28"/>
          <w:szCs w:val="28"/>
        </w:rPr>
        <w:t>-ПГ</w:t>
      </w:r>
    </w:p>
    <w:p w:rsidR="003A5F3D" w:rsidRDefault="003A5F3D" w:rsidP="003A5F3D">
      <w:pPr>
        <w:spacing w:after="120"/>
        <w:jc w:val="center"/>
        <w:rPr>
          <w:sz w:val="28"/>
          <w:szCs w:val="28"/>
        </w:rPr>
      </w:pPr>
      <w:bookmarkStart w:id="1" w:name="P316"/>
      <w:bookmarkEnd w:id="1"/>
    </w:p>
    <w:p w:rsidR="003A5F3D" w:rsidRPr="009E1EB6" w:rsidRDefault="003A5F3D" w:rsidP="003A5F3D">
      <w:pPr>
        <w:spacing w:after="120"/>
        <w:jc w:val="center"/>
        <w:rPr>
          <w:sz w:val="28"/>
          <w:szCs w:val="28"/>
        </w:rPr>
      </w:pPr>
      <w:r w:rsidRPr="009E1EB6">
        <w:rPr>
          <w:sz w:val="28"/>
          <w:szCs w:val="28"/>
        </w:rPr>
        <w:t xml:space="preserve">СОСТАВ     </w:t>
      </w:r>
    </w:p>
    <w:p w:rsidR="003A5F3D" w:rsidRPr="009E1EB6" w:rsidRDefault="003A5F3D" w:rsidP="003A5F3D">
      <w:pPr>
        <w:jc w:val="center"/>
        <w:rPr>
          <w:sz w:val="28"/>
          <w:szCs w:val="28"/>
        </w:rPr>
      </w:pPr>
      <w:r w:rsidRPr="009E1EB6">
        <w:rPr>
          <w:sz w:val="28"/>
          <w:szCs w:val="28"/>
        </w:rPr>
        <w:t>комиссии по проектному управлению при главе городского округа Котельники Московской области</w:t>
      </w:r>
    </w:p>
    <w:p w:rsidR="003A5F3D" w:rsidRDefault="003A5F3D" w:rsidP="003A5F3D">
      <w:pPr>
        <w:jc w:val="center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>Польникова И.В.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E1EB6">
              <w:rPr>
                <w:sz w:val="28"/>
                <w:szCs w:val="28"/>
              </w:rPr>
              <w:t>лава городского округа Котельники</w:t>
            </w:r>
            <w:r>
              <w:rPr>
                <w:sz w:val="28"/>
                <w:szCs w:val="28"/>
              </w:rPr>
              <w:t xml:space="preserve">  Московской области</w:t>
            </w:r>
            <w:r w:rsidRPr="009E1E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</w:t>
            </w:r>
            <w:r w:rsidRPr="009E1EB6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>Дюкарева Г.А.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1EB6">
              <w:rPr>
                <w:sz w:val="28"/>
                <w:szCs w:val="28"/>
              </w:rPr>
              <w:t>аместитель главы администрации  городского округа Котельники</w:t>
            </w:r>
            <w:r>
              <w:rPr>
                <w:sz w:val="28"/>
                <w:szCs w:val="28"/>
              </w:rPr>
              <w:t xml:space="preserve"> Московской области</w:t>
            </w:r>
            <w:r w:rsidRPr="009E1E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9E1EB6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)</w:t>
            </w:r>
            <w:r w:rsidRPr="009E1EB6">
              <w:rPr>
                <w:sz w:val="28"/>
                <w:szCs w:val="28"/>
              </w:rPr>
              <w:t xml:space="preserve"> 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>Булгаков А.А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1EB6">
              <w:rPr>
                <w:sz w:val="28"/>
                <w:szCs w:val="28"/>
              </w:rPr>
              <w:t xml:space="preserve">аместитель главы администрации  городского округа Котельники </w:t>
            </w:r>
            <w:r>
              <w:rPr>
                <w:sz w:val="28"/>
                <w:szCs w:val="28"/>
              </w:rPr>
              <w:t>Московской области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>Визаулина Л.И.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1EB6">
              <w:rPr>
                <w:sz w:val="28"/>
                <w:szCs w:val="28"/>
              </w:rPr>
              <w:t xml:space="preserve">ачальник управления жилищно-коммунальной инфраструктуры администрации  городского округа Котельники </w:t>
            </w:r>
            <w:r>
              <w:rPr>
                <w:sz w:val="28"/>
                <w:szCs w:val="28"/>
              </w:rPr>
              <w:t>Московской области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>Головачева Е.Б.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1EB6">
              <w:rPr>
                <w:sz w:val="28"/>
                <w:szCs w:val="28"/>
              </w:rPr>
              <w:t xml:space="preserve">ачальник управления  делами  администрации  городского округа Котельники </w:t>
            </w:r>
            <w:r>
              <w:rPr>
                <w:sz w:val="28"/>
                <w:szCs w:val="28"/>
              </w:rPr>
              <w:t>Московской области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О.В.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9E1EB6">
              <w:rPr>
                <w:sz w:val="28"/>
                <w:szCs w:val="28"/>
              </w:rPr>
              <w:t>отдела экономики, поддержки малого и среднего предпринимательства администрации городского округа Котельники</w:t>
            </w:r>
            <w:r>
              <w:rPr>
                <w:sz w:val="28"/>
                <w:szCs w:val="28"/>
              </w:rPr>
              <w:t xml:space="preserve"> Московской области</w:t>
            </w:r>
            <w:r w:rsidRPr="009E1E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 w:rsidRPr="009E1EB6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 xml:space="preserve">Гуреева И.А. 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1EB6">
              <w:rPr>
                <w:sz w:val="28"/>
                <w:szCs w:val="28"/>
              </w:rPr>
              <w:t xml:space="preserve">ачальник управления финансов администрации  городского округа Котельники </w:t>
            </w:r>
            <w:r>
              <w:rPr>
                <w:sz w:val="28"/>
                <w:szCs w:val="28"/>
              </w:rPr>
              <w:t>Московской области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>Журавлев  Е.В.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E1EB6">
              <w:rPr>
                <w:sz w:val="28"/>
                <w:szCs w:val="28"/>
              </w:rPr>
              <w:t xml:space="preserve">аместитель главы администрации  городского округа Котельники </w:t>
            </w:r>
            <w:r>
              <w:rPr>
                <w:sz w:val="28"/>
                <w:szCs w:val="28"/>
              </w:rPr>
              <w:t>Московской области</w:t>
            </w: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</w:p>
        </w:tc>
      </w:tr>
      <w:tr w:rsidR="003A5F3D" w:rsidRPr="009E1EB6" w:rsidTr="007B7391">
        <w:tc>
          <w:tcPr>
            <w:tcW w:w="2660" w:type="dxa"/>
          </w:tcPr>
          <w:p w:rsidR="003A5F3D" w:rsidRPr="009E1EB6" w:rsidRDefault="003A5F3D" w:rsidP="007B7391">
            <w:pPr>
              <w:rPr>
                <w:sz w:val="28"/>
                <w:szCs w:val="28"/>
              </w:rPr>
            </w:pPr>
            <w:r w:rsidRPr="009E1EB6">
              <w:rPr>
                <w:sz w:val="28"/>
                <w:szCs w:val="28"/>
              </w:rPr>
              <w:t xml:space="preserve">Суслина М.Г. </w:t>
            </w:r>
          </w:p>
        </w:tc>
        <w:tc>
          <w:tcPr>
            <w:tcW w:w="7087" w:type="dxa"/>
          </w:tcPr>
          <w:p w:rsidR="003A5F3D" w:rsidRPr="009E1EB6" w:rsidRDefault="003A5F3D" w:rsidP="007B73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E1EB6">
              <w:rPr>
                <w:sz w:val="28"/>
                <w:szCs w:val="28"/>
              </w:rPr>
              <w:t>ачальник отдела экономики, поддержки малого и среднего предпринимательства администрации городского округа Котельники</w:t>
            </w:r>
            <w:r>
              <w:rPr>
                <w:sz w:val="28"/>
                <w:szCs w:val="28"/>
              </w:rPr>
              <w:t xml:space="preserve"> Московской области</w:t>
            </w:r>
          </w:p>
        </w:tc>
      </w:tr>
    </w:tbl>
    <w:p w:rsidR="003A5F3D" w:rsidRDefault="003A5F3D" w:rsidP="003A5F3D"/>
    <w:sectPr w:rsidR="003A5F3D" w:rsidSect="00C8739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6A" w:rsidRDefault="00C3416A">
      <w:r>
        <w:separator/>
      </w:r>
    </w:p>
  </w:endnote>
  <w:endnote w:type="continuationSeparator" w:id="0">
    <w:p w:rsidR="00C3416A" w:rsidRDefault="00C3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 Fixed">
    <w:panose1 w:val="020B06040202020202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20B0604020202020204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35" w:rsidRDefault="00813E35" w:rsidP="00780C46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3E35" w:rsidRDefault="00813E35" w:rsidP="00813E35">
    <w:pPr>
      <w:pStyle w:val="a5"/>
      <w:ind w:right="360"/>
    </w:pPr>
  </w:p>
  <w:p w:rsidR="0094069C" w:rsidRDefault="009406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35" w:rsidRDefault="00813E35" w:rsidP="00813E3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6A" w:rsidRDefault="00C3416A">
      <w:r>
        <w:separator/>
      </w:r>
    </w:p>
  </w:footnote>
  <w:footnote w:type="continuationSeparator" w:id="0">
    <w:p w:rsidR="00C3416A" w:rsidRDefault="00C3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4A0" w:rsidRDefault="001164A0" w:rsidP="004B38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64A0" w:rsidRDefault="001164A0">
    <w:pPr>
      <w:pStyle w:val="a3"/>
    </w:pPr>
  </w:p>
  <w:p w:rsidR="008106B4" w:rsidRDefault="00810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891" w:rsidRDefault="004B3891" w:rsidP="00FA4B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A5F3D">
      <w:rPr>
        <w:rStyle w:val="ac"/>
        <w:noProof/>
      </w:rPr>
      <w:t>2</w:t>
    </w:r>
    <w:r>
      <w:rPr>
        <w:rStyle w:val="ac"/>
      </w:rPr>
      <w:fldChar w:fldCharType="end"/>
    </w:r>
  </w:p>
  <w:p w:rsidR="004B3891" w:rsidRDefault="004B3891">
    <w:pPr>
      <w:pStyle w:val="a3"/>
    </w:pPr>
  </w:p>
  <w:p w:rsidR="00FA4B01" w:rsidRDefault="00FA4B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DE549E9"/>
    <w:multiLevelType w:val="hybridMultilevel"/>
    <w:tmpl w:val="0FE879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29B"/>
    <w:multiLevelType w:val="hybridMultilevel"/>
    <w:tmpl w:val="07BE7DB6"/>
    <w:lvl w:ilvl="0" w:tplc="5AAA997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8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E0A09"/>
    <w:multiLevelType w:val="multilevel"/>
    <w:tmpl w:val="227EB92C"/>
    <w:lvl w:ilvl="0">
      <w:start w:val="3"/>
      <w:numFmt w:val="decimal"/>
      <w:lvlText w:val="1.%1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53372125"/>
    <w:multiLevelType w:val="multilevel"/>
    <w:tmpl w:val="5FDAA1D4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 w15:restartNumberingAfterBreak="0">
    <w:nsid w:val="56A675E8"/>
    <w:multiLevelType w:val="hybridMultilevel"/>
    <w:tmpl w:val="532C38F8"/>
    <w:lvl w:ilvl="0" w:tplc="05F4DF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16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7E153CF8"/>
    <w:multiLevelType w:val="hybridMultilevel"/>
    <w:tmpl w:val="50CACC1C"/>
    <w:lvl w:ilvl="0" w:tplc="2C985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6"/>
  </w:num>
  <w:num w:numId="9">
    <w:abstractNumId w:val="10"/>
  </w:num>
  <w:num w:numId="10">
    <w:abstractNumId w:val="7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9"/>
  </w:num>
  <w:num w:numId="17">
    <w:abstractNumId w:val="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393"/>
    <w:rsid w:val="00002F04"/>
    <w:rsid w:val="00005C97"/>
    <w:rsid w:val="000101FF"/>
    <w:rsid w:val="00016B38"/>
    <w:rsid w:val="0002424A"/>
    <w:rsid w:val="00026B3E"/>
    <w:rsid w:val="00027BB6"/>
    <w:rsid w:val="00031FF5"/>
    <w:rsid w:val="0003459E"/>
    <w:rsid w:val="00034CEA"/>
    <w:rsid w:val="00037B8A"/>
    <w:rsid w:val="00042D4B"/>
    <w:rsid w:val="0004592E"/>
    <w:rsid w:val="000514B6"/>
    <w:rsid w:val="0006241D"/>
    <w:rsid w:val="000625AC"/>
    <w:rsid w:val="00064B24"/>
    <w:rsid w:val="00070E2D"/>
    <w:rsid w:val="000808E3"/>
    <w:rsid w:val="00086903"/>
    <w:rsid w:val="00092134"/>
    <w:rsid w:val="00096C8E"/>
    <w:rsid w:val="000A445E"/>
    <w:rsid w:val="000A4E31"/>
    <w:rsid w:val="000A58DC"/>
    <w:rsid w:val="000A5982"/>
    <w:rsid w:val="000A5AC9"/>
    <w:rsid w:val="000B0BBD"/>
    <w:rsid w:val="000B4B3F"/>
    <w:rsid w:val="000C063E"/>
    <w:rsid w:val="000C12D1"/>
    <w:rsid w:val="000C241D"/>
    <w:rsid w:val="000D5980"/>
    <w:rsid w:val="000D7E0C"/>
    <w:rsid w:val="000E1937"/>
    <w:rsid w:val="000E204F"/>
    <w:rsid w:val="000E262C"/>
    <w:rsid w:val="000E3C09"/>
    <w:rsid w:val="000E6763"/>
    <w:rsid w:val="000F24E7"/>
    <w:rsid w:val="001004AC"/>
    <w:rsid w:val="001016B7"/>
    <w:rsid w:val="00103457"/>
    <w:rsid w:val="0010583A"/>
    <w:rsid w:val="00105FD4"/>
    <w:rsid w:val="00112C66"/>
    <w:rsid w:val="00113ED7"/>
    <w:rsid w:val="001164A0"/>
    <w:rsid w:val="00123764"/>
    <w:rsid w:val="00126477"/>
    <w:rsid w:val="00126810"/>
    <w:rsid w:val="001371C1"/>
    <w:rsid w:val="00146198"/>
    <w:rsid w:val="00147873"/>
    <w:rsid w:val="001516B0"/>
    <w:rsid w:val="001530BA"/>
    <w:rsid w:val="00160F78"/>
    <w:rsid w:val="001672EF"/>
    <w:rsid w:val="001714A9"/>
    <w:rsid w:val="00174874"/>
    <w:rsid w:val="00174C2A"/>
    <w:rsid w:val="001769D6"/>
    <w:rsid w:val="00180DDD"/>
    <w:rsid w:val="00182017"/>
    <w:rsid w:val="001823AE"/>
    <w:rsid w:val="00185DAA"/>
    <w:rsid w:val="00190459"/>
    <w:rsid w:val="00193811"/>
    <w:rsid w:val="00196D79"/>
    <w:rsid w:val="001A4C9A"/>
    <w:rsid w:val="001A571A"/>
    <w:rsid w:val="001A63E9"/>
    <w:rsid w:val="001B0FB4"/>
    <w:rsid w:val="001B547C"/>
    <w:rsid w:val="001C050C"/>
    <w:rsid w:val="001C76EA"/>
    <w:rsid w:val="001C7C6F"/>
    <w:rsid w:val="001D59F7"/>
    <w:rsid w:val="001D5C1E"/>
    <w:rsid w:val="001D60E6"/>
    <w:rsid w:val="001E1043"/>
    <w:rsid w:val="001E1480"/>
    <w:rsid w:val="001E281B"/>
    <w:rsid w:val="001F3769"/>
    <w:rsid w:val="001F4D56"/>
    <w:rsid w:val="00201715"/>
    <w:rsid w:val="00216F07"/>
    <w:rsid w:val="00222A4C"/>
    <w:rsid w:val="00223538"/>
    <w:rsid w:val="00234775"/>
    <w:rsid w:val="002439FB"/>
    <w:rsid w:val="002440F6"/>
    <w:rsid w:val="00244B5F"/>
    <w:rsid w:val="0024603B"/>
    <w:rsid w:val="0024797D"/>
    <w:rsid w:val="002549D4"/>
    <w:rsid w:val="0026227A"/>
    <w:rsid w:val="00262DBF"/>
    <w:rsid w:val="002726A3"/>
    <w:rsid w:val="00276458"/>
    <w:rsid w:val="00277F0C"/>
    <w:rsid w:val="00286834"/>
    <w:rsid w:val="002907F1"/>
    <w:rsid w:val="00293C59"/>
    <w:rsid w:val="00294777"/>
    <w:rsid w:val="00295613"/>
    <w:rsid w:val="002A13AD"/>
    <w:rsid w:val="002B0A06"/>
    <w:rsid w:val="002B2254"/>
    <w:rsid w:val="002B2A08"/>
    <w:rsid w:val="002B53D8"/>
    <w:rsid w:val="002B5C3B"/>
    <w:rsid w:val="002B6CB5"/>
    <w:rsid w:val="002B7849"/>
    <w:rsid w:val="002C4699"/>
    <w:rsid w:val="002C46B1"/>
    <w:rsid w:val="002D3462"/>
    <w:rsid w:val="002D36B2"/>
    <w:rsid w:val="002D4517"/>
    <w:rsid w:val="002D73B4"/>
    <w:rsid w:val="002E2EDD"/>
    <w:rsid w:val="002E3873"/>
    <w:rsid w:val="002E72F8"/>
    <w:rsid w:val="002F1318"/>
    <w:rsid w:val="002F25C1"/>
    <w:rsid w:val="002F43B3"/>
    <w:rsid w:val="00301FF3"/>
    <w:rsid w:val="00302EC4"/>
    <w:rsid w:val="003050BD"/>
    <w:rsid w:val="00305994"/>
    <w:rsid w:val="0031232B"/>
    <w:rsid w:val="00313D92"/>
    <w:rsid w:val="003206EC"/>
    <w:rsid w:val="00320FF8"/>
    <w:rsid w:val="003216CC"/>
    <w:rsid w:val="00343082"/>
    <w:rsid w:val="00343325"/>
    <w:rsid w:val="00355FA0"/>
    <w:rsid w:val="003574AF"/>
    <w:rsid w:val="003600C3"/>
    <w:rsid w:val="003633E1"/>
    <w:rsid w:val="00364054"/>
    <w:rsid w:val="00365512"/>
    <w:rsid w:val="003736BD"/>
    <w:rsid w:val="003748BD"/>
    <w:rsid w:val="003751D8"/>
    <w:rsid w:val="00376BF0"/>
    <w:rsid w:val="00377352"/>
    <w:rsid w:val="0038080A"/>
    <w:rsid w:val="003813B9"/>
    <w:rsid w:val="003832BC"/>
    <w:rsid w:val="00385A8A"/>
    <w:rsid w:val="003865F2"/>
    <w:rsid w:val="00386C3E"/>
    <w:rsid w:val="003A36B8"/>
    <w:rsid w:val="003A5F3D"/>
    <w:rsid w:val="003B6E1F"/>
    <w:rsid w:val="003B7716"/>
    <w:rsid w:val="003C34F9"/>
    <w:rsid w:val="003C4C17"/>
    <w:rsid w:val="003D12E8"/>
    <w:rsid w:val="003D197E"/>
    <w:rsid w:val="003D42DD"/>
    <w:rsid w:val="003D7412"/>
    <w:rsid w:val="003D76AB"/>
    <w:rsid w:val="003D7F8D"/>
    <w:rsid w:val="003E38BE"/>
    <w:rsid w:val="003E426E"/>
    <w:rsid w:val="003E6A51"/>
    <w:rsid w:val="003E6F5E"/>
    <w:rsid w:val="003F22B4"/>
    <w:rsid w:val="003F4DAA"/>
    <w:rsid w:val="003F54A6"/>
    <w:rsid w:val="003F7DA4"/>
    <w:rsid w:val="004023FC"/>
    <w:rsid w:val="00403D9A"/>
    <w:rsid w:val="00412842"/>
    <w:rsid w:val="00414050"/>
    <w:rsid w:val="0041700C"/>
    <w:rsid w:val="00425496"/>
    <w:rsid w:val="00434182"/>
    <w:rsid w:val="004354D3"/>
    <w:rsid w:val="00441927"/>
    <w:rsid w:val="004443AE"/>
    <w:rsid w:val="004527D8"/>
    <w:rsid w:val="00457833"/>
    <w:rsid w:val="004623A4"/>
    <w:rsid w:val="00462B80"/>
    <w:rsid w:val="00464580"/>
    <w:rsid w:val="00471324"/>
    <w:rsid w:val="00477AD8"/>
    <w:rsid w:val="00480BC3"/>
    <w:rsid w:val="0048339F"/>
    <w:rsid w:val="0049392C"/>
    <w:rsid w:val="00493CEC"/>
    <w:rsid w:val="00497411"/>
    <w:rsid w:val="004A0886"/>
    <w:rsid w:val="004A445E"/>
    <w:rsid w:val="004A455E"/>
    <w:rsid w:val="004A63D9"/>
    <w:rsid w:val="004B3891"/>
    <w:rsid w:val="004B668C"/>
    <w:rsid w:val="004B757C"/>
    <w:rsid w:val="004C2E4C"/>
    <w:rsid w:val="004E1FA1"/>
    <w:rsid w:val="004E3BDF"/>
    <w:rsid w:val="004F18F4"/>
    <w:rsid w:val="004F2CC6"/>
    <w:rsid w:val="004F4B0A"/>
    <w:rsid w:val="004F4E67"/>
    <w:rsid w:val="004F67DC"/>
    <w:rsid w:val="0050180A"/>
    <w:rsid w:val="00503130"/>
    <w:rsid w:val="00504A1F"/>
    <w:rsid w:val="00511536"/>
    <w:rsid w:val="00516476"/>
    <w:rsid w:val="005246F7"/>
    <w:rsid w:val="00526964"/>
    <w:rsid w:val="0054263B"/>
    <w:rsid w:val="005501BC"/>
    <w:rsid w:val="00551184"/>
    <w:rsid w:val="00552171"/>
    <w:rsid w:val="00552924"/>
    <w:rsid w:val="00564A84"/>
    <w:rsid w:val="00566651"/>
    <w:rsid w:val="0056689E"/>
    <w:rsid w:val="005703DB"/>
    <w:rsid w:val="00574EE6"/>
    <w:rsid w:val="005754E0"/>
    <w:rsid w:val="0058273B"/>
    <w:rsid w:val="005834EB"/>
    <w:rsid w:val="00586031"/>
    <w:rsid w:val="00595338"/>
    <w:rsid w:val="00595F6C"/>
    <w:rsid w:val="005962F4"/>
    <w:rsid w:val="00596453"/>
    <w:rsid w:val="005A0DE8"/>
    <w:rsid w:val="005A6407"/>
    <w:rsid w:val="005B7D9A"/>
    <w:rsid w:val="005C1441"/>
    <w:rsid w:val="005C5180"/>
    <w:rsid w:val="005D08E6"/>
    <w:rsid w:val="005D4A3E"/>
    <w:rsid w:val="005D4FCD"/>
    <w:rsid w:val="005E55E9"/>
    <w:rsid w:val="005E7A09"/>
    <w:rsid w:val="005F1393"/>
    <w:rsid w:val="005F1B47"/>
    <w:rsid w:val="005F43BB"/>
    <w:rsid w:val="005F5348"/>
    <w:rsid w:val="006000A9"/>
    <w:rsid w:val="006009A5"/>
    <w:rsid w:val="00606714"/>
    <w:rsid w:val="00613AFB"/>
    <w:rsid w:val="00616EA1"/>
    <w:rsid w:val="00623D72"/>
    <w:rsid w:val="00625ED4"/>
    <w:rsid w:val="00626B09"/>
    <w:rsid w:val="00627B91"/>
    <w:rsid w:val="00630D86"/>
    <w:rsid w:val="006378FC"/>
    <w:rsid w:val="00646730"/>
    <w:rsid w:val="006543ED"/>
    <w:rsid w:val="00654936"/>
    <w:rsid w:val="006639BD"/>
    <w:rsid w:val="00666C7E"/>
    <w:rsid w:val="006853A1"/>
    <w:rsid w:val="00685B1F"/>
    <w:rsid w:val="00687359"/>
    <w:rsid w:val="006973CE"/>
    <w:rsid w:val="006A5EFE"/>
    <w:rsid w:val="006B15DA"/>
    <w:rsid w:val="006B19F6"/>
    <w:rsid w:val="006B41EF"/>
    <w:rsid w:val="006B49BA"/>
    <w:rsid w:val="006B6120"/>
    <w:rsid w:val="006C0577"/>
    <w:rsid w:val="006C4243"/>
    <w:rsid w:val="006C68E8"/>
    <w:rsid w:val="006C795F"/>
    <w:rsid w:val="006D1DE0"/>
    <w:rsid w:val="006D39F8"/>
    <w:rsid w:val="006D4AD9"/>
    <w:rsid w:val="006E1F02"/>
    <w:rsid w:val="006E1F6F"/>
    <w:rsid w:val="006E5569"/>
    <w:rsid w:val="006E6F80"/>
    <w:rsid w:val="006F2582"/>
    <w:rsid w:val="006F622B"/>
    <w:rsid w:val="006F7DD1"/>
    <w:rsid w:val="00702982"/>
    <w:rsid w:val="00703231"/>
    <w:rsid w:val="00705797"/>
    <w:rsid w:val="0070628F"/>
    <w:rsid w:val="00707B28"/>
    <w:rsid w:val="00707FDE"/>
    <w:rsid w:val="00711AA6"/>
    <w:rsid w:val="00717792"/>
    <w:rsid w:val="0072118C"/>
    <w:rsid w:val="00725671"/>
    <w:rsid w:val="00726115"/>
    <w:rsid w:val="00726CD9"/>
    <w:rsid w:val="00730D6F"/>
    <w:rsid w:val="0074081B"/>
    <w:rsid w:val="00740D50"/>
    <w:rsid w:val="00750926"/>
    <w:rsid w:val="00751F28"/>
    <w:rsid w:val="0076792F"/>
    <w:rsid w:val="00767978"/>
    <w:rsid w:val="007719D4"/>
    <w:rsid w:val="00772DF1"/>
    <w:rsid w:val="00775FCF"/>
    <w:rsid w:val="0077703E"/>
    <w:rsid w:val="00780C46"/>
    <w:rsid w:val="00781C6B"/>
    <w:rsid w:val="00783F48"/>
    <w:rsid w:val="00786F2C"/>
    <w:rsid w:val="007927C5"/>
    <w:rsid w:val="0079328D"/>
    <w:rsid w:val="007959D1"/>
    <w:rsid w:val="007C0719"/>
    <w:rsid w:val="007C159B"/>
    <w:rsid w:val="007C5464"/>
    <w:rsid w:val="007D236B"/>
    <w:rsid w:val="007D2BF2"/>
    <w:rsid w:val="007D5141"/>
    <w:rsid w:val="007E5FF5"/>
    <w:rsid w:val="007F29C7"/>
    <w:rsid w:val="007F6BC9"/>
    <w:rsid w:val="007F7A04"/>
    <w:rsid w:val="00803C39"/>
    <w:rsid w:val="008047D0"/>
    <w:rsid w:val="008106B4"/>
    <w:rsid w:val="00813E35"/>
    <w:rsid w:val="00820EE3"/>
    <w:rsid w:val="008254FE"/>
    <w:rsid w:val="008272B6"/>
    <w:rsid w:val="00827CE6"/>
    <w:rsid w:val="00835D71"/>
    <w:rsid w:val="00842FC4"/>
    <w:rsid w:val="008447FB"/>
    <w:rsid w:val="00851A3C"/>
    <w:rsid w:val="0085344A"/>
    <w:rsid w:val="008561D7"/>
    <w:rsid w:val="0086025C"/>
    <w:rsid w:val="00864B35"/>
    <w:rsid w:val="00871071"/>
    <w:rsid w:val="008908BC"/>
    <w:rsid w:val="008A7653"/>
    <w:rsid w:val="008B4556"/>
    <w:rsid w:val="008B61EA"/>
    <w:rsid w:val="008C0331"/>
    <w:rsid w:val="008C0DED"/>
    <w:rsid w:val="008C5A8A"/>
    <w:rsid w:val="008C5CF0"/>
    <w:rsid w:val="008C6E41"/>
    <w:rsid w:val="008D12E2"/>
    <w:rsid w:val="008D1487"/>
    <w:rsid w:val="008D6ECE"/>
    <w:rsid w:val="008E005A"/>
    <w:rsid w:val="008F14B7"/>
    <w:rsid w:val="008F30D1"/>
    <w:rsid w:val="008F4648"/>
    <w:rsid w:val="00901FDA"/>
    <w:rsid w:val="00904E61"/>
    <w:rsid w:val="00905438"/>
    <w:rsid w:val="00911BF2"/>
    <w:rsid w:val="00913486"/>
    <w:rsid w:val="00915248"/>
    <w:rsid w:val="0091626A"/>
    <w:rsid w:val="00921226"/>
    <w:rsid w:val="00926B6B"/>
    <w:rsid w:val="009332A7"/>
    <w:rsid w:val="0093337F"/>
    <w:rsid w:val="0093746A"/>
    <w:rsid w:val="00937EA4"/>
    <w:rsid w:val="0094068E"/>
    <w:rsid w:val="0094069C"/>
    <w:rsid w:val="00944F47"/>
    <w:rsid w:val="00952805"/>
    <w:rsid w:val="009566FB"/>
    <w:rsid w:val="00957FE8"/>
    <w:rsid w:val="0096335E"/>
    <w:rsid w:val="0096655A"/>
    <w:rsid w:val="00966988"/>
    <w:rsid w:val="00971773"/>
    <w:rsid w:val="0097192A"/>
    <w:rsid w:val="009719B5"/>
    <w:rsid w:val="00976445"/>
    <w:rsid w:val="00976EDD"/>
    <w:rsid w:val="009825D0"/>
    <w:rsid w:val="0098303F"/>
    <w:rsid w:val="0098328D"/>
    <w:rsid w:val="009847E0"/>
    <w:rsid w:val="00985470"/>
    <w:rsid w:val="00986A01"/>
    <w:rsid w:val="00990554"/>
    <w:rsid w:val="00993BC6"/>
    <w:rsid w:val="0099463A"/>
    <w:rsid w:val="0099634A"/>
    <w:rsid w:val="009A07A0"/>
    <w:rsid w:val="009A0D5A"/>
    <w:rsid w:val="009A14A1"/>
    <w:rsid w:val="009A1F3A"/>
    <w:rsid w:val="009A3497"/>
    <w:rsid w:val="009B2B56"/>
    <w:rsid w:val="009B2FF0"/>
    <w:rsid w:val="009B4033"/>
    <w:rsid w:val="009B47B6"/>
    <w:rsid w:val="009B76D2"/>
    <w:rsid w:val="009C6765"/>
    <w:rsid w:val="009C6CEE"/>
    <w:rsid w:val="009D25B4"/>
    <w:rsid w:val="009D4D96"/>
    <w:rsid w:val="009E1D88"/>
    <w:rsid w:val="009E5650"/>
    <w:rsid w:val="009E694A"/>
    <w:rsid w:val="009F017D"/>
    <w:rsid w:val="009F2A88"/>
    <w:rsid w:val="009F4502"/>
    <w:rsid w:val="00A042F8"/>
    <w:rsid w:val="00A0618D"/>
    <w:rsid w:val="00A06343"/>
    <w:rsid w:val="00A063D2"/>
    <w:rsid w:val="00A11408"/>
    <w:rsid w:val="00A1410F"/>
    <w:rsid w:val="00A167FE"/>
    <w:rsid w:val="00A20C90"/>
    <w:rsid w:val="00A222C7"/>
    <w:rsid w:val="00A22812"/>
    <w:rsid w:val="00A27BAC"/>
    <w:rsid w:val="00A30D2E"/>
    <w:rsid w:val="00A44442"/>
    <w:rsid w:val="00A457F5"/>
    <w:rsid w:val="00A4783B"/>
    <w:rsid w:val="00A55406"/>
    <w:rsid w:val="00A62610"/>
    <w:rsid w:val="00A664BB"/>
    <w:rsid w:val="00A66650"/>
    <w:rsid w:val="00A71B50"/>
    <w:rsid w:val="00A72648"/>
    <w:rsid w:val="00A809EC"/>
    <w:rsid w:val="00A81AE7"/>
    <w:rsid w:val="00A8426D"/>
    <w:rsid w:val="00A929A2"/>
    <w:rsid w:val="00A9425D"/>
    <w:rsid w:val="00A94EFC"/>
    <w:rsid w:val="00A97C98"/>
    <w:rsid w:val="00AA572B"/>
    <w:rsid w:val="00AC0423"/>
    <w:rsid w:val="00AC10BC"/>
    <w:rsid w:val="00AC13DB"/>
    <w:rsid w:val="00AC2947"/>
    <w:rsid w:val="00AC5076"/>
    <w:rsid w:val="00AD6A67"/>
    <w:rsid w:val="00AE3B09"/>
    <w:rsid w:val="00AE4064"/>
    <w:rsid w:val="00AE51DC"/>
    <w:rsid w:val="00AF056C"/>
    <w:rsid w:val="00AF1757"/>
    <w:rsid w:val="00B14336"/>
    <w:rsid w:val="00B21F91"/>
    <w:rsid w:val="00B22F3C"/>
    <w:rsid w:val="00B254BF"/>
    <w:rsid w:val="00B277B3"/>
    <w:rsid w:val="00B352B8"/>
    <w:rsid w:val="00B4028E"/>
    <w:rsid w:val="00B413A5"/>
    <w:rsid w:val="00B45487"/>
    <w:rsid w:val="00B46545"/>
    <w:rsid w:val="00B5792B"/>
    <w:rsid w:val="00B70324"/>
    <w:rsid w:val="00B70AA9"/>
    <w:rsid w:val="00B828B5"/>
    <w:rsid w:val="00B83010"/>
    <w:rsid w:val="00B84ADB"/>
    <w:rsid w:val="00B86C0D"/>
    <w:rsid w:val="00B90C12"/>
    <w:rsid w:val="00B92CDC"/>
    <w:rsid w:val="00B97120"/>
    <w:rsid w:val="00BA0832"/>
    <w:rsid w:val="00BA5A98"/>
    <w:rsid w:val="00BB4449"/>
    <w:rsid w:val="00BB49E5"/>
    <w:rsid w:val="00BC0F51"/>
    <w:rsid w:val="00BC4E5F"/>
    <w:rsid w:val="00BC7B1A"/>
    <w:rsid w:val="00BD060E"/>
    <w:rsid w:val="00BD1792"/>
    <w:rsid w:val="00BD7388"/>
    <w:rsid w:val="00BE0F51"/>
    <w:rsid w:val="00BE2266"/>
    <w:rsid w:val="00BE4FF5"/>
    <w:rsid w:val="00BF26FB"/>
    <w:rsid w:val="00C04E06"/>
    <w:rsid w:val="00C073A0"/>
    <w:rsid w:val="00C2017D"/>
    <w:rsid w:val="00C2597A"/>
    <w:rsid w:val="00C26EA3"/>
    <w:rsid w:val="00C30970"/>
    <w:rsid w:val="00C3221D"/>
    <w:rsid w:val="00C3416A"/>
    <w:rsid w:val="00C40C26"/>
    <w:rsid w:val="00C4402A"/>
    <w:rsid w:val="00C47946"/>
    <w:rsid w:val="00C503FA"/>
    <w:rsid w:val="00C5124B"/>
    <w:rsid w:val="00C55AAB"/>
    <w:rsid w:val="00C5682C"/>
    <w:rsid w:val="00C62BA5"/>
    <w:rsid w:val="00C658B3"/>
    <w:rsid w:val="00C66EFF"/>
    <w:rsid w:val="00C72CB4"/>
    <w:rsid w:val="00C72D47"/>
    <w:rsid w:val="00C80B05"/>
    <w:rsid w:val="00C8231E"/>
    <w:rsid w:val="00C87396"/>
    <w:rsid w:val="00C9190B"/>
    <w:rsid w:val="00C95B5A"/>
    <w:rsid w:val="00CA756A"/>
    <w:rsid w:val="00CB0771"/>
    <w:rsid w:val="00CB15D3"/>
    <w:rsid w:val="00CC185F"/>
    <w:rsid w:val="00CC1B84"/>
    <w:rsid w:val="00CC5C9A"/>
    <w:rsid w:val="00CC6523"/>
    <w:rsid w:val="00CD25E3"/>
    <w:rsid w:val="00CD33BF"/>
    <w:rsid w:val="00CD7CD2"/>
    <w:rsid w:val="00CE4DFA"/>
    <w:rsid w:val="00CF3257"/>
    <w:rsid w:val="00CF5108"/>
    <w:rsid w:val="00CF6938"/>
    <w:rsid w:val="00D046BC"/>
    <w:rsid w:val="00D15091"/>
    <w:rsid w:val="00D20BDA"/>
    <w:rsid w:val="00D22822"/>
    <w:rsid w:val="00D23601"/>
    <w:rsid w:val="00D275BD"/>
    <w:rsid w:val="00D31684"/>
    <w:rsid w:val="00D31F51"/>
    <w:rsid w:val="00D32364"/>
    <w:rsid w:val="00D34F96"/>
    <w:rsid w:val="00D35502"/>
    <w:rsid w:val="00D4511D"/>
    <w:rsid w:val="00D45376"/>
    <w:rsid w:val="00D4716B"/>
    <w:rsid w:val="00D55264"/>
    <w:rsid w:val="00D563C2"/>
    <w:rsid w:val="00D57D98"/>
    <w:rsid w:val="00D608C2"/>
    <w:rsid w:val="00D60EC4"/>
    <w:rsid w:val="00D61891"/>
    <w:rsid w:val="00D64D4F"/>
    <w:rsid w:val="00D6530A"/>
    <w:rsid w:val="00D709BF"/>
    <w:rsid w:val="00D73BEB"/>
    <w:rsid w:val="00D7491E"/>
    <w:rsid w:val="00D757BD"/>
    <w:rsid w:val="00D75BE6"/>
    <w:rsid w:val="00D809EB"/>
    <w:rsid w:val="00D80E6C"/>
    <w:rsid w:val="00D925A5"/>
    <w:rsid w:val="00D95437"/>
    <w:rsid w:val="00D9778A"/>
    <w:rsid w:val="00DA6E6D"/>
    <w:rsid w:val="00DB0DE0"/>
    <w:rsid w:val="00DC1143"/>
    <w:rsid w:val="00DC48D7"/>
    <w:rsid w:val="00DC7B07"/>
    <w:rsid w:val="00DD21A5"/>
    <w:rsid w:val="00DE49AD"/>
    <w:rsid w:val="00DE4DBF"/>
    <w:rsid w:val="00DF32D0"/>
    <w:rsid w:val="00DF5E05"/>
    <w:rsid w:val="00DF7085"/>
    <w:rsid w:val="00E0115C"/>
    <w:rsid w:val="00E02657"/>
    <w:rsid w:val="00E04E16"/>
    <w:rsid w:val="00E0798B"/>
    <w:rsid w:val="00E1104D"/>
    <w:rsid w:val="00E17D9F"/>
    <w:rsid w:val="00E223BE"/>
    <w:rsid w:val="00E246DB"/>
    <w:rsid w:val="00E26AA9"/>
    <w:rsid w:val="00E32F4A"/>
    <w:rsid w:val="00E33A0B"/>
    <w:rsid w:val="00E3420D"/>
    <w:rsid w:val="00E42618"/>
    <w:rsid w:val="00E43333"/>
    <w:rsid w:val="00E43721"/>
    <w:rsid w:val="00E43F03"/>
    <w:rsid w:val="00E46222"/>
    <w:rsid w:val="00E47E52"/>
    <w:rsid w:val="00E50996"/>
    <w:rsid w:val="00E55954"/>
    <w:rsid w:val="00E63060"/>
    <w:rsid w:val="00E6342A"/>
    <w:rsid w:val="00E64339"/>
    <w:rsid w:val="00E672AB"/>
    <w:rsid w:val="00E73283"/>
    <w:rsid w:val="00E75323"/>
    <w:rsid w:val="00E75F07"/>
    <w:rsid w:val="00E779D4"/>
    <w:rsid w:val="00E930A3"/>
    <w:rsid w:val="00E935B6"/>
    <w:rsid w:val="00E96DF8"/>
    <w:rsid w:val="00EA0B26"/>
    <w:rsid w:val="00EB3297"/>
    <w:rsid w:val="00EB3DD8"/>
    <w:rsid w:val="00EC3665"/>
    <w:rsid w:val="00EC3E04"/>
    <w:rsid w:val="00EC438A"/>
    <w:rsid w:val="00EC4C13"/>
    <w:rsid w:val="00ED7100"/>
    <w:rsid w:val="00EE1B62"/>
    <w:rsid w:val="00EE36D6"/>
    <w:rsid w:val="00EE45CD"/>
    <w:rsid w:val="00EE5088"/>
    <w:rsid w:val="00EF05D0"/>
    <w:rsid w:val="00EF18D5"/>
    <w:rsid w:val="00EF6D5C"/>
    <w:rsid w:val="00F0018C"/>
    <w:rsid w:val="00F01534"/>
    <w:rsid w:val="00F03402"/>
    <w:rsid w:val="00F0440C"/>
    <w:rsid w:val="00F1268B"/>
    <w:rsid w:val="00F12CD5"/>
    <w:rsid w:val="00F23CEF"/>
    <w:rsid w:val="00F31426"/>
    <w:rsid w:val="00F351C3"/>
    <w:rsid w:val="00F406D1"/>
    <w:rsid w:val="00F4766B"/>
    <w:rsid w:val="00F507D5"/>
    <w:rsid w:val="00F555DD"/>
    <w:rsid w:val="00F6374D"/>
    <w:rsid w:val="00F7054A"/>
    <w:rsid w:val="00F74ECA"/>
    <w:rsid w:val="00F752F8"/>
    <w:rsid w:val="00F75E8A"/>
    <w:rsid w:val="00F75EF8"/>
    <w:rsid w:val="00F80ECF"/>
    <w:rsid w:val="00F83DAC"/>
    <w:rsid w:val="00F86F5F"/>
    <w:rsid w:val="00F90B04"/>
    <w:rsid w:val="00F93442"/>
    <w:rsid w:val="00F9732A"/>
    <w:rsid w:val="00FA4B01"/>
    <w:rsid w:val="00FB61A8"/>
    <w:rsid w:val="00FB656A"/>
    <w:rsid w:val="00FC1539"/>
    <w:rsid w:val="00FC63E7"/>
    <w:rsid w:val="00FC6DA7"/>
    <w:rsid w:val="00FD697E"/>
    <w:rsid w:val="00FE17AC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92759A-203E-814A-8EDB-DD7C2E79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54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96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2696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139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F1393"/>
    <w:pPr>
      <w:tabs>
        <w:tab w:val="center" w:pos="4677"/>
        <w:tab w:val="right" w:pos="9355"/>
      </w:tabs>
    </w:pPr>
  </w:style>
  <w:style w:type="character" w:styleId="a7">
    <w:name w:val="Hyperlink"/>
    <w:rsid w:val="005F1393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1D60E6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1D60E6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8254F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8254FE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2A13AD"/>
    <w:rPr>
      <w:rFonts w:cs="Times New Roman"/>
      <w:i/>
    </w:rPr>
  </w:style>
  <w:style w:type="paragraph" w:styleId="ab">
    <w:name w:val="List Paragraph"/>
    <w:basedOn w:val="a"/>
    <w:uiPriority w:val="34"/>
    <w:qFormat/>
    <w:rsid w:val="002A13AD"/>
    <w:pPr>
      <w:ind w:left="720"/>
      <w:contextualSpacing/>
    </w:pPr>
  </w:style>
  <w:style w:type="paragraph" w:customStyle="1" w:styleId="p12">
    <w:name w:val="p12"/>
    <w:basedOn w:val="a"/>
    <w:rsid w:val="00F75EF8"/>
    <w:pPr>
      <w:spacing w:before="100" w:beforeAutospacing="1" w:after="100" w:afterAutospacing="1"/>
    </w:pPr>
  </w:style>
  <w:style w:type="character" w:customStyle="1" w:styleId="9">
    <w:name w:val="Знак Знак9"/>
    <w:locked/>
    <w:rsid w:val="00526964"/>
    <w:rPr>
      <w:sz w:val="24"/>
      <w:lang w:val="ru-RU" w:eastAsia="ru-RU" w:bidi="ar-SA"/>
    </w:rPr>
  </w:style>
  <w:style w:type="character" w:customStyle="1" w:styleId="8">
    <w:name w:val="Знак Знак8"/>
    <w:locked/>
    <w:rsid w:val="00526964"/>
    <w:rPr>
      <w:sz w:val="24"/>
      <w:lang w:val="ru-RU" w:eastAsia="ru-RU" w:bidi="ar-SA"/>
    </w:rPr>
  </w:style>
  <w:style w:type="character" w:styleId="ac">
    <w:name w:val="page number"/>
    <w:basedOn w:val="a0"/>
    <w:rsid w:val="00526964"/>
  </w:style>
  <w:style w:type="character" w:customStyle="1" w:styleId="10">
    <w:name w:val="Заголовок 1 Знак"/>
    <w:link w:val="1"/>
    <w:rsid w:val="00526964"/>
    <w:rPr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526964"/>
    <w:rPr>
      <w:rFonts w:ascii="Arial" w:hAnsi="Arial"/>
      <w:b/>
      <w:bCs/>
      <w:sz w:val="26"/>
      <w:szCs w:val="26"/>
      <w:lang w:val="ru-RU" w:eastAsia="ru-RU" w:bidi="ar-SA"/>
    </w:rPr>
  </w:style>
  <w:style w:type="numbering" w:customStyle="1" w:styleId="11">
    <w:name w:val="Нет списка1"/>
    <w:next w:val="a2"/>
    <w:semiHidden/>
    <w:unhideWhenUsed/>
    <w:rsid w:val="00526964"/>
  </w:style>
  <w:style w:type="character" w:customStyle="1" w:styleId="12">
    <w:name w:val="Текст выноски Знак1"/>
    <w:semiHidden/>
    <w:rsid w:val="00526964"/>
    <w:rPr>
      <w:rFonts w:ascii="Tahoma" w:hAnsi="Tahoma" w:cs="Tahoma"/>
      <w:sz w:val="16"/>
      <w:szCs w:val="16"/>
    </w:rPr>
  </w:style>
  <w:style w:type="paragraph" w:styleId="ad">
    <w:name w:val="footnote text"/>
    <w:basedOn w:val="a"/>
    <w:rsid w:val="0052696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3">
    <w:name w:val="Текст сноски Знак1"/>
    <w:rsid w:val="00526964"/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link w:val="af"/>
    <w:locked/>
    <w:rsid w:val="00526964"/>
    <w:rPr>
      <w:lang w:val="ru-RU" w:eastAsia="ru-RU" w:bidi="ar-SA"/>
    </w:rPr>
  </w:style>
  <w:style w:type="paragraph" w:styleId="af">
    <w:name w:val="annotation text"/>
    <w:basedOn w:val="a"/>
    <w:link w:val="ae"/>
    <w:rsid w:val="00526964"/>
    <w:rPr>
      <w:sz w:val="20"/>
      <w:szCs w:val="20"/>
    </w:rPr>
  </w:style>
  <w:style w:type="character" w:customStyle="1" w:styleId="14">
    <w:name w:val="Текст примечания Знак1"/>
    <w:rsid w:val="00526964"/>
    <w:rPr>
      <w:rFonts w:ascii="Calibri" w:eastAsia="Calibri" w:hAnsi="Calibri"/>
      <w:lang w:eastAsia="en-US"/>
    </w:rPr>
  </w:style>
  <w:style w:type="character" w:customStyle="1" w:styleId="6">
    <w:name w:val="Знак Знак6"/>
    <w:locked/>
    <w:rsid w:val="00526964"/>
    <w:rPr>
      <w:sz w:val="24"/>
    </w:rPr>
  </w:style>
  <w:style w:type="character" w:customStyle="1" w:styleId="15">
    <w:name w:val="Верхний колонтитул Знак1"/>
    <w:rsid w:val="00526964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526964"/>
    <w:rPr>
      <w:sz w:val="24"/>
    </w:rPr>
  </w:style>
  <w:style w:type="character" w:customStyle="1" w:styleId="16">
    <w:name w:val="Нижний колонтитул Знак1"/>
    <w:rsid w:val="00526964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link w:val="af1"/>
    <w:locked/>
    <w:rsid w:val="00526964"/>
    <w:rPr>
      <w:shd w:val="clear" w:color="auto" w:fill="FFFFFF"/>
      <w:lang w:bidi="ar-SA"/>
    </w:rPr>
  </w:style>
  <w:style w:type="paragraph" w:styleId="af1">
    <w:name w:val="Body Text"/>
    <w:basedOn w:val="a"/>
    <w:link w:val="af0"/>
    <w:rsid w:val="00526964"/>
    <w:pPr>
      <w:shd w:val="clear" w:color="auto" w:fill="FFFFFF"/>
      <w:spacing w:after="240" w:line="240" w:lineRule="atLeast"/>
    </w:pPr>
    <w:rPr>
      <w:sz w:val="20"/>
      <w:szCs w:val="20"/>
      <w:shd w:val="clear" w:color="auto" w:fill="FFFFFF"/>
      <w:lang w:val="x-none" w:eastAsia="x-none"/>
    </w:rPr>
  </w:style>
  <w:style w:type="character" w:customStyle="1" w:styleId="17">
    <w:name w:val="Основной текст Знак1"/>
    <w:rsid w:val="00526964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3"/>
    <w:locked/>
    <w:rsid w:val="00526964"/>
    <w:rPr>
      <w:sz w:val="28"/>
      <w:lang w:bidi="ar-SA"/>
    </w:rPr>
  </w:style>
  <w:style w:type="paragraph" w:styleId="af3">
    <w:name w:val="Body Text Indent"/>
    <w:basedOn w:val="a"/>
    <w:link w:val="af2"/>
    <w:rsid w:val="00526964"/>
    <w:pPr>
      <w:ind w:firstLine="709"/>
      <w:jc w:val="center"/>
    </w:pPr>
    <w:rPr>
      <w:sz w:val="28"/>
      <w:szCs w:val="20"/>
      <w:lang w:val="x-none" w:eastAsia="x-none"/>
    </w:rPr>
  </w:style>
  <w:style w:type="character" w:customStyle="1" w:styleId="18">
    <w:name w:val="Основной текст с отступом Знак1"/>
    <w:rsid w:val="0052696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rsid w:val="00526964"/>
    <w:rPr>
      <w:rFonts w:ascii="Calibri" w:hAnsi="Calibri"/>
      <w:color w:val="000000"/>
      <w:lang w:val="x-none" w:eastAsia="x-none"/>
    </w:rPr>
  </w:style>
  <w:style w:type="character" w:customStyle="1" w:styleId="310">
    <w:name w:val="Основной текст 3 Знак1"/>
    <w:rsid w:val="00526964"/>
    <w:rPr>
      <w:rFonts w:ascii="Calibri" w:eastAsia="Calibri" w:hAnsi="Calibri"/>
      <w:sz w:val="16"/>
      <w:szCs w:val="16"/>
      <w:lang w:eastAsia="en-US"/>
    </w:rPr>
  </w:style>
  <w:style w:type="paragraph" w:styleId="af4">
    <w:name w:val="Document Map"/>
    <w:basedOn w:val="a"/>
    <w:rsid w:val="00526964"/>
    <w:pPr>
      <w:shd w:val="clear" w:color="auto" w:fill="000080"/>
    </w:pPr>
    <w:rPr>
      <w:rFonts w:ascii="Tahoma" w:hAnsi="Tahoma"/>
      <w:sz w:val="20"/>
      <w:szCs w:val="20"/>
      <w:shd w:val="clear" w:color="auto" w:fill="000080"/>
      <w:lang w:val="x-none" w:eastAsia="x-none"/>
    </w:rPr>
  </w:style>
  <w:style w:type="character" w:customStyle="1" w:styleId="19">
    <w:name w:val="Схема документа Знак1"/>
    <w:rsid w:val="00526964"/>
    <w:rPr>
      <w:rFonts w:ascii="Tahoma" w:eastAsia="Calibri" w:hAnsi="Tahoma" w:cs="Tahoma"/>
      <w:sz w:val="16"/>
      <w:szCs w:val="16"/>
      <w:lang w:eastAsia="en-US"/>
    </w:rPr>
  </w:style>
  <w:style w:type="paragraph" w:styleId="af5">
    <w:name w:val="annotation subject"/>
    <w:basedOn w:val="af"/>
    <w:next w:val="af"/>
    <w:rsid w:val="00526964"/>
    <w:rPr>
      <w:b/>
      <w:bCs/>
      <w:lang w:val="x-none" w:eastAsia="x-none"/>
    </w:rPr>
  </w:style>
  <w:style w:type="character" w:customStyle="1" w:styleId="1a">
    <w:name w:val="Тема примечания Знак1"/>
    <w:rsid w:val="00526964"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link w:val="1b"/>
    <w:locked/>
    <w:rsid w:val="00526964"/>
    <w:rPr>
      <w:sz w:val="22"/>
      <w:szCs w:val="22"/>
      <w:lang w:val="ru-RU" w:eastAsia="ru-RU" w:bidi="ar-SA"/>
    </w:rPr>
  </w:style>
  <w:style w:type="paragraph" w:customStyle="1" w:styleId="1b">
    <w:name w:val="Без интервала1"/>
    <w:link w:val="NoSpacingChar1"/>
    <w:rsid w:val="00526964"/>
    <w:pPr>
      <w:spacing w:after="120" w:line="288" w:lineRule="auto"/>
      <w:ind w:firstLine="709"/>
      <w:jc w:val="both"/>
    </w:pPr>
    <w:rPr>
      <w:sz w:val="22"/>
      <w:szCs w:val="22"/>
    </w:rPr>
  </w:style>
  <w:style w:type="character" w:customStyle="1" w:styleId="NoSpacingChar">
    <w:name w:val="No Spacing Char"/>
    <w:link w:val="1c"/>
    <w:locked/>
    <w:rsid w:val="00526964"/>
    <w:rPr>
      <w:rFonts w:ascii="Calibri" w:hAnsi="Calibri"/>
      <w:sz w:val="22"/>
      <w:szCs w:val="22"/>
      <w:lang w:val="ru-RU" w:eastAsia="ru-RU" w:bidi="ar-SA"/>
    </w:rPr>
  </w:style>
  <w:style w:type="paragraph" w:customStyle="1" w:styleId="1c">
    <w:name w:val="Без интервала1"/>
    <w:link w:val="NoSpacingChar"/>
    <w:rsid w:val="00526964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526964"/>
    <w:pPr>
      <w:spacing w:before="100" w:beforeAutospacing="1" w:after="100" w:afterAutospacing="1"/>
    </w:pPr>
  </w:style>
  <w:style w:type="paragraph" w:customStyle="1" w:styleId="ConsPlusTitle">
    <w:name w:val="ConsPlusTitle"/>
    <w:rsid w:val="005269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eading1Char">
    <w:name w:val="Heading 1 Char"/>
    <w:locked/>
    <w:rsid w:val="00526964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526964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526964"/>
    <w:rPr>
      <w:sz w:val="24"/>
    </w:rPr>
  </w:style>
  <w:style w:type="table" w:styleId="af6">
    <w:name w:val="Table Grid"/>
    <w:basedOn w:val="a1"/>
    <w:uiPriority w:val="59"/>
    <w:rsid w:val="0052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269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d">
    <w:name w:val="Абзац списка1"/>
    <w:basedOn w:val="a"/>
    <w:rsid w:val="00526964"/>
    <w:pPr>
      <w:ind w:left="720"/>
      <w:contextualSpacing/>
    </w:pPr>
  </w:style>
  <w:style w:type="paragraph" w:customStyle="1" w:styleId="ConsPlusNormal">
    <w:name w:val="ConsPlusNormal"/>
    <w:rsid w:val="0052696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alloonTextChar">
    <w:name w:val="Balloon Text Char"/>
    <w:semiHidden/>
    <w:locked/>
    <w:rsid w:val="00526964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526964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rsid w:val="00526964"/>
    <w:pPr>
      <w:spacing w:before="100" w:beforeAutospacing="1" w:after="100" w:afterAutospacing="1"/>
    </w:pPr>
  </w:style>
  <w:style w:type="character" w:styleId="af7">
    <w:name w:val="annotation reference"/>
    <w:rsid w:val="00526964"/>
    <w:rPr>
      <w:sz w:val="16"/>
    </w:rPr>
  </w:style>
  <w:style w:type="character" w:styleId="af8">
    <w:name w:val="FollowedHyperlink"/>
    <w:rsid w:val="00526964"/>
    <w:rPr>
      <w:color w:val="800080"/>
      <w:u w:val="single"/>
    </w:rPr>
  </w:style>
  <w:style w:type="paragraph" w:customStyle="1" w:styleId="xl65">
    <w:name w:val="xl65"/>
    <w:basedOn w:val="a"/>
    <w:rsid w:val="00526964"/>
    <w:pPr>
      <w:spacing w:before="100" w:beforeAutospacing="1" w:after="100" w:afterAutospacing="1"/>
    </w:pPr>
  </w:style>
  <w:style w:type="paragraph" w:customStyle="1" w:styleId="xl66">
    <w:name w:val="xl66"/>
    <w:basedOn w:val="a"/>
    <w:rsid w:val="0052696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52696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26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26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269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269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2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2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26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26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269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526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26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52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5269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526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52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26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5269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5269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269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526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269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rsid w:val="00526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rmal (Web)"/>
    <w:aliases w:val="Обычный (Web),Обычный (Web)1,Обычный (веб) Знак,Обычный (Web)1 Знак,Знак Знак Знак Знак"/>
    <w:basedOn w:val="a"/>
    <w:link w:val="1e"/>
    <w:rsid w:val="00526964"/>
    <w:pPr>
      <w:spacing w:before="100" w:beforeAutospacing="1" w:after="100" w:afterAutospacing="1"/>
    </w:pPr>
  </w:style>
  <w:style w:type="paragraph" w:customStyle="1" w:styleId="afa">
    <w:name w:val="Знак"/>
    <w:basedOn w:val="a"/>
    <w:rsid w:val="005269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">
    <w:name w:val="Абзац списка1"/>
    <w:basedOn w:val="a"/>
    <w:rsid w:val="0052696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6964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rsid w:val="00526964"/>
    <w:pPr>
      <w:spacing w:before="100" w:beforeAutospacing="1" w:after="100" w:afterAutospacing="1"/>
    </w:pPr>
  </w:style>
  <w:style w:type="character" w:customStyle="1" w:styleId="s1">
    <w:name w:val="s1"/>
    <w:rsid w:val="00526964"/>
  </w:style>
  <w:style w:type="paragraph" w:customStyle="1" w:styleId="50">
    <w:name w:val="Знак Знак5 Знак Знак Знак Знак"/>
    <w:basedOn w:val="a"/>
    <w:rsid w:val="0052696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rsid w:val="00526964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526964"/>
  </w:style>
  <w:style w:type="paragraph" w:customStyle="1" w:styleId="ConsNormal">
    <w:name w:val="ConsNormal"/>
    <w:rsid w:val="005269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f0">
    <w:name w:val="Знак1"/>
    <w:basedOn w:val="a"/>
    <w:rsid w:val="005269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rsid w:val="005269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b">
    <w:name w:val="footnote reference"/>
    <w:rsid w:val="00526964"/>
    <w:rPr>
      <w:vertAlign w:val="superscript"/>
    </w:rPr>
  </w:style>
  <w:style w:type="paragraph" w:customStyle="1" w:styleId="2">
    <w:name w:val="Без интервала2"/>
    <w:rsid w:val="00526964"/>
    <w:rPr>
      <w:sz w:val="24"/>
      <w:szCs w:val="24"/>
    </w:rPr>
  </w:style>
  <w:style w:type="paragraph" w:customStyle="1" w:styleId="20">
    <w:name w:val="Абзац списка2"/>
    <w:basedOn w:val="a"/>
    <w:rsid w:val="005269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526964"/>
  </w:style>
  <w:style w:type="paragraph" w:customStyle="1" w:styleId="afc">
    <w:name w:val="Основной"/>
    <w:basedOn w:val="a"/>
    <w:rsid w:val="00526964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locked/>
    <w:rsid w:val="00526964"/>
  </w:style>
  <w:style w:type="character" w:customStyle="1" w:styleId="item-27">
    <w:name w:val="item-27"/>
    <w:rsid w:val="00526964"/>
  </w:style>
  <w:style w:type="paragraph" w:customStyle="1" w:styleId="32">
    <w:name w:val="Без интервала3"/>
    <w:rsid w:val="00526964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rsid w:val="00526964"/>
    <w:rPr>
      <w:color w:val="000000"/>
      <w:sz w:val="32"/>
    </w:rPr>
  </w:style>
  <w:style w:type="paragraph" w:customStyle="1" w:styleId="p12cxspmiddle">
    <w:name w:val="p12cxspmiddle"/>
    <w:basedOn w:val="a"/>
    <w:rsid w:val="00526964"/>
    <w:pPr>
      <w:spacing w:before="100" w:beforeAutospacing="1" w:after="100" w:afterAutospacing="1"/>
    </w:pPr>
  </w:style>
  <w:style w:type="paragraph" w:customStyle="1" w:styleId="p12cxsplast">
    <w:name w:val="p12cxsplast"/>
    <w:basedOn w:val="a"/>
    <w:rsid w:val="00526964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526964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rsid w:val="00526964"/>
    <w:pPr>
      <w:spacing w:before="100" w:beforeAutospacing="1" w:after="100" w:afterAutospacing="1"/>
    </w:pPr>
  </w:style>
  <w:style w:type="character" w:customStyle="1" w:styleId="FooterChar2">
    <w:name w:val="Footer Char2"/>
    <w:locked/>
    <w:rsid w:val="00526964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526964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526964"/>
    <w:rPr>
      <w:rFonts w:ascii="Tahoma" w:hAnsi="Tahoma"/>
      <w:sz w:val="16"/>
      <w:lang w:val="x-none" w:eastAsia="en-US"/>
    </w:rPr>
  </w:style>
  <w:style w:type="paragraph" w:customStyle="1" w:styleId="33">
    <w:name w:val="Абзац списка3"/>
    <w:basedOn w:val="a"/>
    <w:rsid w:val="0052696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customStyle="1" w:styleId="1f1">
    <w:name w:val="Сетка таблицы1"/>
    <w:rsid w:val="00526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526964"/>
    <w:pPr>
      <w:ind w:left="720"/>
    </w:pPr>
  </w:style>
  <w:style w:type="character" w:customStyle="1" w:styleId="s5">
    <w:name w:val="s5"/>
    <w:rsid w:val="00526964"/>
  </w:style>
  <w:style w:type="paragraph" w:customStyle="1" w:styleId="Standard">
    <w:name w:val="Standard"/>
    <w:rsid w:val="00F86F5F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1e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9"/>
    <w:rsid w:val="00092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1B7C951A684F224017A42IC3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Котельники</Company>
  <LinksUpToDate>false</LinksUpToDate>
  <CharactersWithSpaces>2961</CharactersWithSpaces>
  <SharedDoc>false</SharedDoc>
  <HLinks>
    <vt:vector size="12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consultantplus://offline/ref=F4BB78E01ED299BD9A7933E32EFBC4E13C9111B7C951A684F224017A42IC31K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ЗамУправДелами</dc:creator>
  <cp:lastModifiedBy>Alexey Shchedrov</cp:lastModifiedBy>
  <cp:revision>2</cp:revision>
  <cp:lastPrinted>2018-02-28T08:42:00Z</cp:lastPrinted>
  <dcterms:created xsi:type="dcterms:W3CDTF">2018-03-17T13:54:00Z</dcterms:created>
  <dcterms:modified xsi:type="dcterms:W3CDTF">2018-03-17T13:54:00Z</dcterms:modified>
</cp:coreProperties>
</file>