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E4A" w:rsidRPr="00A82A48" w:rsidRDefault="00995E4A" w:rsidP="006B2C9E">
      <w:pPr>
        <w:pStyle w:val="a3"/>
        <w:jc w:val="both"/>
        <w:rPr>
          <w:rFonts w:ascii="Times New Roman" w:hAnsi="Times New Roman"/>
        </w:rPr>
      </w:pPr>
    </w:p>
    <w:p w:rsidR="00995E4A" w:rsidRDefault="00894880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городского округа</w:t>
      </w: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Котельники Московской области</w:t>
      </w:r>
    </w:p>
    <w:p w:rsidR="00995E4A" w:rsidRDefault="00995E4A" w:rsidP="00A82B9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________г. № _______</w:t>
      </w:r>
    </w:p>
    <w:p w:rsidR="000855B8" w:rsidRDefault="000855B8" w:rsidP="006B2C9E">
      <w:pPr>
        <w:pStyle w:val="a3"/>
        <w:jc w:val="both"/>
        <w:rPr>
          <w:rFonts w:ascii="Times New Roman" w:hAnsi="Times New Roman"/>
        </w:rPr>
      </w:pPr>
    </w:p>
    <w:p w:rsidR="00995E4A" w:rsidRDefault="00995E4A" w:rsidP="006B2C9E">
      <w:pPr>
        <w:pStyle w:val="a3"/>
        <w:jc w:val="both"/>
        <w:rPr>
          <w:rFonts w:ascii="Times New Roman" w:hAnsi="Times New Roman"/>
        </w:rPr>
      </w:pPr>
    </w:p>
    <w:p w:rsidR="000855B8" w:rsidRDefault="000855B8" w:rsidP="006B2C9E">
      <w:pPr>
        <w:pStyle w:val="a3"/>
        <w:jc w:val="both"/>
        <w:rPr>
          <w:rFonts w:ascii="Times New Roman" w:hAnsi="Times New Roman"/>
        </w:rPr>
      </w:pPr>
    </w:p>
    <w:p w:rsidR="00995E4A" w:rsidRDefault="00995E4A" w:rsidP="006B2C9E">
      <w:pPr>
        <w:pStyle w:val="a3"/>
        <w:jc w:val="center"/>
        <w:rPr>
          <w:rFonts w:ascii="Times New Roman" w:hAnsi="Times New Roman"/>
        </w:rPr>
      </w:pPr>
    </w:p>
    <w:p w:rsidR="00995E4A" w:rsidRDefault="001B71E4" w:rsidP="006B2C9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Адресный реестр контейнерных площадок, в том числе перспективных, на территории городского округа Котельники Московской области</w:t>
      </w:r>
    </w:p>
    <w:p w:rsidR="000855B8" w:rsidRDefault="000855B8" w:rsidP="006B2C9E">
      <w:pPr>
        <w:pStyle w:val="a3"/>
        <w:jc w:val="center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tbl>
      <w:tblPr>
        <w:tblW w:w="9000" w:type="dxa"/>
        <w:tblInd w:w="-39" w:type="dxa"/>
        <w:tblLook w:val="04A0" w:firstRow="1" w:lastRow="0" w:firstColumn="1" w:lastColumn="0" w:noHBand="0" w:noVBand="1"/>
      </w:tblPr>
      <w:tblGrid>
        <w:gridCol w:w="562"/>
        <w:gridCol w:w="2557"/>
        <w:gridCol w:w="2102"/>
        <w:gridCol w:w="1919"/>
        <w:gridCol w:w="1860"/>
      </w:tblGrid>
      <w:tr w:rsidR="001B71E4" w:rsidRPr="00894880" w:rsidTr="000855B8">
        <w:trPr>
          <w:trHeight w:val="12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размещения контейнерной площадки</w:t>
            </w:r>
          </w:p>
        </w:tc>
        <w:tc>
          <w:tcPr>
            <w:tcW w:w="2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48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Геопривязка</w:t>
            </w:r>
            <w:proofErr w:type="spellEnd"/>
            <w:r w:rsidRPr="008948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(координаты широта, долгота)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Площадь конте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8948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нерной площадки (м2)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</w:tc>
      </w:tr>
      <w:tr w:rsidR="001B71E4" w:rsidRPr="00894880" w:rsidTr="000855B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B71E4" w:rsidRPr="00894880" w:rsidTr="000855B8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Силикат, д.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55.646303, 37.854565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Силикат, д.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55.647328, 37.855003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Силикат, д.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55.649850, 37.853532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Силикат, д. 10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55.651252, 37.856636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Силикат, д. 12А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55.647618, 37.857586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Силикат, д. 18А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55.649819, 37.856272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Силикат, д. 26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55.651490, 37.861395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Силикат, д. 27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55.649349, 37.860052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Южный, д. 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55.649175, 37.861984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Южный, д.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55.645972, 37.857692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Южный, д. 11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55.645716, 37.860285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Южный, д. 12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55.644186, 37.859868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Южный (въезд)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55.650401, 37.864999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Белая Дача, д. 12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55.664271, 37.850475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A23116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Белая Дача, д. 13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55.666402, 37.854736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Белая Дача, д. 27А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55.661557, 37.854822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Белая Дача, д. 59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55.663047, 37.853862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Белая Дача, д. 62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55.662597, 37.846959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Ковровый, д. 15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55.658722, 37.865836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Ковровый, д. 24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55.660033, 37.862693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Новая, д. 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55.663417, 37.867707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Новая, д. 10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55.664866, 37.865340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Новая, д. 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55.663328, 37.872789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Новая, д. 17Б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55.664074, 37.869461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Новая, д. 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55.663152, 37.864222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Кузьминская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, д. 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55.666259, 37.869095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Кузьминская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, д. 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55.665798, 37.866136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A23116" w:rsidP="00A2311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Кузьминская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, д. 11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55.665973, 37.865524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A23116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Кузьминская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, д. 13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55.666459, 37.863145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A23116"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Кузьминская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, д. 15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55.666206, 37.862152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A23116"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Строителей, д.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55.668914, 37.858685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A23116"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Опытное Поле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55.671602, 37.859121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A23116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  <w:r w:rsidR="001B71E4"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Сосновая, д. 1к1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55.671602, 37.859121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Сосновая, д. 1к2</w:t>
            </w:r>
            <w:r w:rsidR="00FF278D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 (во дворе)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55.672018, 37.854917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Сосновая, д. 1к3</w:t>
            </w:r>
            <w:r w:rsidR="00FF278D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 (у леса)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55.670374, 37.854480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Сосновая, д. 2к4</w:t>
            </w:r>
            <w:bookmarkStart w:id="0" w:name="_GoBack"/>
            <w:bookmarkEnd w:id="0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55.675244, 37.854183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A23116" w:rsidP="00A2311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1B71E4"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Сосновая, д. 2к5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55.674804, 37.853879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A23116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1B71E4"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3-й Покровский проезд, д.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55.668113, 37.863696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A23116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1B71E4"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3-й Покровский проезд, д. 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55.669009, 37.863119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A23116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3-й Покровский проезд, д. 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55.669916, 37.860842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2-й Покровский проезд, д. 4к2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55.660451, 37.854448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0855B8"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2-й Покровский проезд, д. 10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55.661969, 37.856837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0855B8"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Карьерная, д. 18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55.644551, 37.883561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0855B8" w:rsidP="000855B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Малая Колхозная, д. 1А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55.653415, 37.875132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Малая Колхозная, д. 62Б (Кладбище)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55.648119, 37.879737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Яничкин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 проезд, д. 12к2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55.652191, 37.868780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0855B8" w:rsidRPr="000855B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Дзержинское шоссе, д. 5/4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55.658262, 37.857898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Сосновая, д. 1, корп. 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55.671450, 37.854434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перспективная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ул. Сосновая, д. 1, корп. 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55.669884, 37.855142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перспективная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Ковровый, д. 28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55.658456, 37.868932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перспективная</w:t>
            </w:r>
          </w:p>
        </w:tc>
      </w:tr>
      <w:tr w:rsidR="001B71E4" w:rsidRPr="00894880" w:rsidTr="000855B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Южный, д. 5А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55.647378, 37.860599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перспективная</w:t>
            </w:r>
          </w:p>
        </w:tc>
      </w:tr>
      <w:tr w:rsidR="001B71E4" w:rsidRPr="00894880" w:rsidTr="000855B8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мкр</w:t>
            </w:r>
            <w:proofErr w:type="spellEnd"/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. Белая Дача, д. 24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55.665292, 37.856962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488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E4" w:rsidRPr="00894880" w:rsidRDefault="001B71E4" w:rsidP="008948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4880">
              <w:rPr>
                <w:rFonts w:ascii="Times New Roman" w:eastAsia="Times New Roman" w:hAnsi="Times New Roman"/>
                <w:color w:val="000000"/>
                <w:lang w:eastAsia="ru-RU"/>
              </w:rPr>
              <w:t>перспективная</w:t>
            </w:r>
          </w:p>
        </w:tc>
      </w:tr>
    </w:tbl>
    <w:p w:rsidR="00894880" w:rsidRDefault="00894880" w:rsidP="00894880">
      <w:pPr>
        <w:pStyle w:val="a3"/>
        <w:ind w:left="-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Первый заместитель главы</w:t>
      </w: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администрации городского </w:t>
      </w: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округа Котельники                                                                      С.А. Горячев</w:t>
      </w: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СОГЛАСОВАНО:</w:t>
      </w: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Представитель </w:t>
      </w: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ООО «Каширский региональный оператор»</w:t>
      </w: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________________ </w:t>
      </w:r>
    </w:p>
    <w:p w:rsidR="000855B8" w:rsidRDefault="000855B8" w:rsidP="006B2C9E">
      <w:pPr>
        <w:pStyle w:val="a3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0855B8" w:rsidRPr="00680D05" w:rsidRDefault="000855B8" w:rsidP="006B2C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«____» ____________ 2019г.</w:t>
      </w:r>
    </w:p>
    <w:sectPr w:rsidR="000855B8" w:rsidRPr="00680D05" w:rsidSect="000855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C9E"/>
    <w:rsid w:val="000855B8"/>
    <w:rsid w:val="00112AA2"/>
    <w:rsid w:val="00114CC1"/>
    <w:rsid w:val="00164E3D"/>
    <w:rsid w:val="001B71E4"/>
    <w:rsid w:val="002E11D5"/>
    <w:rsid w:val="003027E2"/>
    <w:rsid w:val="00315B30"/>
    <w:rsid w:val="0035336C"/>
    <w:rsid w:val="003656ED"/>
    <w:rsid w:val="005F709C"/>
    <w:rsid w:val="00680D05"/>
    <w:rsid w:val="006A031E"/>
    <w:rsid w:val="006B2C9E"/>
    <w:rsid w:val="0083735F"/>
    <w:rsid w:val="00894880"/>
    <w:rsid w:val="009454EF"/>
    <w:rsid w:val="00961FB8"/>
    <w:rsid w:val="00995E4A"/>
    <w:rsid w:val="009B1802"/>
    <w:rsid w:val="009E5016"/>
    <w:rsid w:val="009F76B9"/>
    <w:rsid w:val="00A23116"/>
    <w:rsid w:val="00A613C1"/>
    <w:rsid w:val="00A82A48"/>
    <w:rsid w:val="00A82B99"/>
    <w:rsid w:val="00C64E45"/>
    <w:rsid w:val="00C719C4"/>
    <w:rsid w:val="00C81956"/>
    <w:rsid w:val="00CC36AA"/>
    <w:rsid w:val="00D87EC5"/>
    <w:rsid w:val="00F25ECE"/>
    <w:rsid w:val="00F840AF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A0B863-D5E2-4CD1-9BCD-AB5B4957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C9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B2C9E"/>
    <w:rPr>
      <w:lang w:eastAsia="en-US"/>
    </w:rPr>
  </w:style>
  <w:style w:type="table" w:styleId="a4">
    <w:name w:val="Table Grid"/>
    <w:basedOn w:val="a1"/>
    <w:uiPriority w:val="99"/>
    <w:rsid w:val="006B2C9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Утверждён</vt:lpstr>
    </vt:vector>
  </TitlesOfParts>
  <Company/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1</dc:creator>
  <cp:keywords/>
  <dc:description/>
  <cp:lastModifiedBy>user-zglavugh</cp:lastModifiedBy>
  <cp:revision>3</cp:revision>
  <dcterms:created xsi:type="dcterms:W3CDTF">2019-03-20T07:41:00Z</dcterms:created>
  <dcterms:modified xsi:type="dcterms:W3CDTF">2019-03-20T10:48:00Z</dcterms:modified>
</cp:coreProperties>
</file>