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63AA" w:rsidRDefault="00E772E6" w:rsidP="00AF63AA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70485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F5E45" w:rsidRDefault="00CF5E45" w:rsidP="00CF5E45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CF5E45" w:rsidRPr="00CF5E45" w:rsidRDefault="00CF5E45" w:rsidP="00CF5E4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CF5E45">
        <w:rPr>
          <w:rFonts w:ascii="Times New Roman" w:hAnsi="Times New Roman"/>
          <w:b/>
          <w:sz w:val="28"/>
          <w:szCs w:val="28"/>
        </w:rPr>
        <w:t>ГЛАВА</w:t>
      </w:r>
    </w:p>
    <w:p w:rsidR="00CF5E45" w:rsidRPr="00CF5E45" w:rsidRDefault="00CF5E45" w:rsidP="00CF5E4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CF5E45">
        <w:rPr>
          <w:rFonts w:ascii="Times New Roman" w:hAnsi="Times New Roman"/>
          <w:b/>
          <w:sz w:val="28"/>
          <w:szCs w:val="28"/>
        </w:rPr>
        <w:t xml:space="preserve"> ГОРОДСКОГО ОКРУГА КОТЕЛЬНИКИ</w:t>
      </w:r>
    </w:p>
    <w:p w:rsidR="00CF5E45" w:rsidRPr="00CF5E45" w:rsidRDefault="00CF5E45" w:rsidP="00CF5E4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CF5E45">
        <w:rPr>
          <w:rFonts w:ascii="Times New Roman" w:hAnsi="Times New Roman"/>
          <w:b/>
          <w:sz w:val="28"/>
          <w:szCs w:val="28"/>
        </w:rPr>
        <w:t xml:space="preserve"> МОСКОВСКОЙ ОБЛАСТИ</w:t>
      </w:r>
    </w:p>
    <w:p w:rsidR="00CF5E45" w:rsidRPr="00CF5E45" w:rsidRDefault="00CF5E45" w:rsidP="00CF5E4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CF5E45" w:rsidRPr="00CF5E45" w:rsidRDefault="00CF5E45" w:rsidP="00CF5E4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CF5E45">
        <w:rPr>
          <w:rFonts w:ascii="Times New Roman" w:hAnsi="Times New Roman"/>
          <w:b/>
          <w:sz w:val="28"/>
          <w:szCs w:val="28"/>
        </w:rPr>
        <w:t>ПОСТАНОВЛЕНИЕ</w:t>
      </w:r>
    </w:p>
    <w:p w:rsidR="00CF5E45" w:rsidRPr="00CF5E45" w:rsidRDefault="00CF5E45" w:rsidP="00CF5E4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9D492A" w:rsidRPr="00CF5E45" w:rsidRDefault="00F23069" w:rsidP="00CF5E4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 </w:t>
      </w:r>
      <w:r w:rsidR="00B47440">
        <w:rPr>
          <w:rFonts w:ascii="Times New Roman" w:hAnsi="Times New Roman"/>
          <w:b/>
          <w:sz w:val="28"/>
          <w:szCs w:val="28"/>
          <w:u w:val="single"/>
        </w:rPr>
        <w:t>1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9.03.2019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F5E45" w:rsidRPr="00CF5E45">
        <w:rPr>
          <w:rFonts w:ascii="Times New Roman" w:hAnsi="Times New Roman"/>
          <w:b/>
          <w:sz w:val="28"/>
          <w:szCs w:val="28"/>
        </w:rPr>
        <w:t>№</w:t>
      </w:r>
      <w:r w:rsidR="00B47440">
        <w:rPr>
          <w:rFonts w:ascii="Times New Roman" w:hAnsi="Times New Roman"/>
          <w:b/>
          <w:sz w:val="28"/>
          <w:szCs w:val="28"/>
        </w:rPr>
        <w:t xml:space="preserve"> </w:t>
      </w:r>
      <w:r w:rsidR="00B47440">
        <w:rPr>
          <w:rFonts w:ascii="Times New Roman" w:hAnsi="Times New Roman"/>
          <w:b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b/>
          <w:sz w:val="28"/>
          <w:szCs w:val="28"/>
          <w:u w:val="single"/>
        </w:rPr>
        <w:t>141</w:t>
      </w:r>
      <w:r w:rsidR="00B47440">
        <w:rPr>
          <w:rFonts w:ascii="Times New Roman" w:hAnsi="Times New Roman"/>
          <w:b/>
          <w:sz w:val="28"/>
          <w:szCs w:val="28"/>
          <w:u w:val="single"/>
        </w:rPr>
        <w:t xml:space="preserve">  </w:t>
      </w:r>
      <w:r w:rsidR="00CF5E45" w:rsidRPr="00CF5E45">
        <w:rPr>
          <w:rFonts w:ascii="Times New Roman" w:hAnsi="Times New Roman"/>
          <w:b/>
          <w:sz w:val="28"/>
          <w:szCs w:val="28"/>
        </w:rPr>
        <w:t>-ПГ</w:t>
      </w:r>
    </w:p>
    <w:p w:rsidR="009D492A" w:rsidRDefault="009D492A" w:rsidP="00AF63AA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AF63AA" w:rsidRPr="00AF63AA" w:rsidRDefault="009D492A" w:rsidP="009D492A">
      <w:pPr>
        <w:pStyle w:val="ConsPlus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CF5E4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AF63AA" w:rsidRPr="00AF63AA">
        <w:rPr>
          <w:rFonts w:ascii="Times New Roman" w:hAnsi="Times New Roman"/>
          <w:sz w:val="28"/>
          <w:szCs w:val="28"/>
        </w:rPr>
        <w:t>г. Котельники</w:t>
      </w:r>
    </w:p>
    <w:p w:rsidR="00AF63AA" w:rsidRPr="00AF63AA" w:rsidRDefault="00AF63AA" w:rsidP="00AF63A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AF63AA" w:rsidRPr="00AF63AA" w:rsidRDefault="00AF63AA" w:rsidP="00AF63A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AF63AA" w:rsidRPr="00AF63AA" w:rsidRDefault="008F3B74" w:rsidP="00957B2F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</w:t>
      </w:r>
      <w:r w:rsidR="00957B2F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="00FE64D1">
        <w:rPr>
          <w:rFonts w:ascii="Times New Roman" w:hAnsi="Times New Roman"/>
          <w:sz w:val="28"/>
          <w:szCs w:val="28"/>
        </w:rPr>
        <w:t xml:space="preserve">отдела внутреннего муниципального финансового контроля администрации городского округа Котельники Московской области </w:t>
      </w:r>
      <w:r w:rsidR="00957B2F" w:rsidRPr="00957B2F">
        <w:rPr>
          <w:rFonts w:ascii="Times New Roman" w:hAnsi="Times New Roman"/>
          <w:sz w:val="28"/>
          <w:szCs w:val="28"/>
        </w:rPr>
        <w:t>по исполнению муниципальной функции по осуществлению контроля за соблюдением Федерального закона от 05.04.2013 № 44-ФЗ «О контрактной системе в сфере закупок товаров,</w:t>
      </w:r>
      <w:r w:rsidR="00957B2F">
        <w:rPr>
          <w:rFonts w:ascii="Times New Roman" w:hAnsi="Times New Roman"/>
          <w:sz w:val="28"/>
          <w:szCs w:val="28"/>
        </w:rPr>
        <w:t xml:space="preserve"> </w:t>
      </w:r>
      <w:r w:rsidR="00957B2F" w:rsidRPr="00957B2F">
        <w:rPr>
          <w:rFonts w:ascii="Times New Roman" w:hAnsi="Times New Roman"/>
          <w:sz w:val="28"/>
          <w:szCs w:val="28"/>
        </w:rPr>
        <w:t>работ, услуг для обеспечения государственных и муниципальных нужд»</w:t>
      </w:r>
      <w:r w:rsidR="00957B2F">
        <w:rPr>
          <w:rFonts w:ascii="Times New Roman" w:hAnsi="Times New Roman"/>
          <w:sz w:val="28"/>
          <w:szCs w:val="28"/>
        </w:rPr>
        <w:t xml:space="preserve"> </w:t>
      </w:r>
      <w:r w:rsidR="00957B2F" w:rsidRPr="00957B2F">
        <w:rPr>
          <w:rFonts w:ascii="Times New Roman" w:hAnsi="Times New Roman"/>
          <w:sz w:val="28"/>
          <w:szCs w:val="28"/>
        </w:rPr>
        <w:t>как органом, уполномоченным на осуществление внутреннего</w:t>
      </w:r>
      <w:r w:rsidR="00957B2F">
        <w:rPr>
          <w:rFonts w:ascii="Times New Roman" w:hAnsi="Times New Roman"/>
          <w:sz w:val="28"/>
          <w:szCs w:val="28"/>
        </w:rPr>
        <w:t xml:space="preserve"> </w:t>
      </w:r>
      <w:r w:rsidR="00957B2F" w:rsidRPr="00957B2F">
        <w:rPr>
          <w:rFonts w:ascii="Times New Roman" w:hAnsi="Times New Roman"/>
          <w:sz w:val="28"/>
          <w:szCs w:val="28"/>
        </w:rPr>
        <w:t>муниципального финансового контроля</w:t>
      </w:r>
      <w:r w:rsidR="00957B2F">
        <w:rPr>
          <w:rFonts w:ascii="Times New Roman" w:hAnsi="Times New Roman"/>
          <w:sz w:val="28"/>
          <w:szCs w:val="28"/>
        </w:rPr>
        <w:t>.</w:t>
      </w:r>
    </w:p>
    <w:p w:rsidR="00AF63AA" w:rsidRPr="00AF63AA" w:rsidRDefault="00AF63AA" w:rsidP="00AF63A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AF63AA" w:rsidRPr="00AF63AA" w:rsidRDefault="00AF63AA" w:rsidP="00AF63A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AF63AA" w:rsidRPr="00AF63AA" w:rsidRDefault="008F3B74" w:rsidP="00C71FD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8F3B74">
        <w:rPr>
          <w:rFonts w:ascii="Times New Roman" w:hAnsi="Times New Roman"/>
          <w:sz w:val="28"/>
          <w:szCs w:val="28"/>
        </w:rPr>
        <w:t xml:space="preserve">В </w:t>
      </w:r>
      <w:r w:rsidR="00BE4785">
        <w:rPr>
          <w:rFonts w:ascii="Times New Roman" w:hAnsi="Times New Roman"/>
          <w:sz w:val="28"/>
          <w:szCs w:val="28"/>
        </w:rPr>
        <w:t xml:space="preserve">целях осуществления полномочий по контролю в сфере закупок, руководствуясь статьей 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нужд», </w:t>
      </w:r>
      <w:r w:rsidR="00252B1A" w:rsidRPr="00252B1A">
        <w:rPr>
          <w:rFonts w:ascii="Times New Roman" w:hAnsi="Times New Roman"/>
          <w:sz w:val="28"/>
          <w:szCs w:val="28"/>
        </w:rPr>
        <w:t xml:space="preserve">Федеральным законом от </w:t>
      </w:r>
      <w:r w:rsidR="00252B1A">
        <w:rPr>
          <w:rFonts w:ascii="Times New Roman" w:hAnsi="Times New Roman"/>
          <w:sz w:val="28"/>
          <w:szCs w:val="28"/>
        </w:rPr>
        <w:t>06</w:t>
      </w:r>
      <w:r w:rsidR="00252B1A" w:rsidRPr="00252B1A">
        <w:rPr>
          <w:rFonts w:ascii="Times New Roman" w:hAnsi="Times New Roman"/>
          <w:sz w:val="28"/>
          <w:szCs w:val="28"/>
        </w:rPr>
        <w:t>.</w:t>
      </w:r>
      <w:r w:rsidR="00252B1A">
        <w:rPr>
          <w:rFonts w:ascii="Times New Roman" w:hAnsi="Times New Roman"/>
          <w:sz w:val="28"/>
          <w:szCs w:val="28"/>
        </w:rPr>
        <w:t>1</w:t>
      </w:r>
      <w:r w:rsidR="00252B1A" w:rsidRPr="00252B1A">
        <w:rPr>
          <w:rFonts w:ascii="Times New Roman" w:hAnsi="Times New Roman"/>
          <w:sz w:val="28"/>
          <w:szCs w:val="28"/>
        </w:rPr>
        <w:t>0.200</w:t>
      </w:r>
      <w:r w:rsidR="00252B1A">
        <w:rPr>
          <w:rFonts w:ascii="Times New Roman" w:hAnsi="Times New Roman"/>
          <w:sz w:val="28"/>
          <w:szCs w:val="28"/>
        </w:rPr>
        <w:t>3</w:t>
      </w:r>
      <w:r w:rsidR="00252B1A" w:rsidRPr="00252B1A">
        <w:rPr>
          <w:rFonts w:ascii="Times New Roman" w:hAnsi="Times New Roman"/>
          <w:sz w:val="28"/>
          <w:szCs w:val="28"/>
        </w:rPr>
        <w:t xml:space="preserve"> №1</w:t>
      </w:r>
      <w:r w:rsidR="00252B1A">
        <w:rPr>
          <w:rFonts w:ascii="Times New Roman" w:hAnsi="Times New Roman"/>
          <w:sz w:val="28"/>
          <w:szCs w:val="28"/>
        </w:rPr>
        <w:t>31</w:t>
      </w:r>
      <w:r w:rsidR="00252B1A" w:rsidRPr="00252B1A">
        <w:rPr>
          <w:rFonts w:ascii="Times New Roman" w:hAnsi="Times New Roman"/>
          <w:sz w:val="28"/>
          <w:szCs w:val="28"/>
        </w:rPr>
        <w:t xml:space="preserve">-ФЗ «Об </w:t>
      </w:r>
      <w:r w:rsidR="00252B1A">
        <w:rPr>
          <w:rFonts w:ascii="Times New Roman" w:hAnsi="Times New Roman"/>
          <w:sz w:val="28"/>
          <w:szCs w:val="28"/>
        </w:rPr>
        <w:t>общих принципах организации местного самоуправления в Российской Федерации</w:t>
      </w:r>
      <w:r w:rsidR="00252B1A" w:rsidRPr="00252B1A">
        <w:rPr>
          <w:rFonts w:ascii="Times New Roman" w:hAnsi="Times New Roman"/>
          <w:sz w:val="28"/>
          <w:szCs w:val="28"/>
        </w:rPr>
        <w:t>»</w:t>
      </w:r>
      <w:r w:rsidR="00252B1A">
        <w:rPr>
          <w:rFonts w:ascii="Times New Roman" w:hAnsi="Times New Roman"/>
          <w:sz w:val="28"/>
          <w:szCs w:val="28"/>
        </w:rPr>
        <w:t xml:space="preserve">, </w:t>
      </w:r>
      <w:r w:rsidR="00BE4785">
        <w:rPr>
          <w:rFonts w:ascii="Times New Roman" w:hAnsi="Times New Roman"/>
          <w:sz w:val="28"/>
          <w:szCs w:val="28"/>
        </w:rPr>
        <w:t xml:space="preserve">Федеральным законом от 27.07.2010 №210-ФЗ «Об организации предоставления государственных и муниципальных услуг», постановлением Правительства Российской Федерации от 16.05.2011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постановлением Правительства Московской области от 25.04.2011 №365/15 «Об утверждении порядка разработки и утверждения административных регламентов предоставления государственных услуг </w:t>
      </w:r>
      <w:r w:rsidR="00406AEF">
        <w:rPr>
          <w:rFonts w:ascii="Times New Roman" w:hAnsi="Times New Roman"/>
          <w:sz w:val="28"/>
          <w:szCs w:val="28"/>
        </w:rPr>
        <w:t>центральными исполнительными органами государственной власти Московской области, государственными органами Московской области»</w:t>
      </w:r>
      <w:r w:rsidR="002D24E1">
        <w:rPr>
          <w:rFonts w:ascii="Times New Roman" w:hAnsi="Times New Roman"/>
          <w:sz w:val="28"/>
          <w:szCs w:val="28"/>
        </w:rPr>
        <w:t>,</w:t>
      </w:r>
      <w:r w:rsidR="00EB7CA1">
        <w:rPr>
          <w:rFonts w:ascii="Times New Roman" w:hAnsi="Times New Roman"/>
          <w:sz w:val="28"/>
          <w:szCs w:val="28"/>
        </w:rPr>
        <w:t xml:space="preserve"> </w:t>
      </w:r>
      <w:r w:rsidR="00FE1F42" w:rsidRPr="00FE1F42">
        <w:rPr>
          <w:rFonts w:ascii="Times New Roman" w:hAnsi="Times New Roman"/>
          <w:sz w:val="28"/>
          <w:szCs w:val="28"/>
        </w:rPr>
        <w:t xml:space="preserve">распоряжением главы городского округа Котельники Московской области от 26.02.2019 №117-РГ "Об утверждении Положения об организации в Администрации городского округа Котельники Московской области системы внутреннего обеспечения соответствия требованиям антимонопольного </w:t>
      </w:r>
      <w:r w:rsidR="00FE1F42" w:rsidRPr="00FE1F42">
        <w:rPr>
          <w:rFonts w:ascii="Times New Roman" w:hAnsi="Times New Roman"/>
          <w:sz w:val="28"/>
          <w:szCs w:val="28"/>
        </w:rPr>
        <w:lastRenderedPageBreak/>
        <w:t>законодательства"</w:t>
      </w:r>
      <w:r w:rsidR="00FE1F42">
        <w:rPr>
          <w:rFonts w:ascii="Times New Roman" w:hAnsi="Times New Roman"/>
          <w:sz w:val="28"/>
          <w:szCs w:val="28"/>
        </w:rPr>
        <w:t xml:space="preserve">, </w:t>
      </w:r>
      <w:r w:rsidR="00AF63AA" w:rsidRPr="00AF63AA">
        <w:rPr>
          <w:rFonts w:ascii="Times New Roman" w:hAnsi="Times New Roman"/>
          <w:sz w:val="28"/>
          <w:szCs w:val="28"/>
        </w:rPr>
        <w:t>постановляю:</w:t>
      </w:r>
    </w:p>
    <w:p w:rsidR="00AF63AA" w:rsidRDefault="00007BB9" w:rsidP="00007BB9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F63AA" w:rsidRPr="00AF63AA">
        <w:rPr>
          <w:rFonts w:ascii="Times New Roman" w:hAnsi="Times New Roman"/>
          <w:sz w:val="28"/>
          <w:szCs w:val="28"/>
        </w:rPr>
        <w:t xml:space="preserve">Утвердить </w:t>
      </w:r>
      <w:r w:rsidR="00406AEF">
        <w:rPr>
          <w:rFonts w:ascii="Times New Roman" w:hAnsi="Times New Roman"/>
          <w:sz w:val="28"/>
          <w:szCs w:val="28"/>
        </w:rPr>
        <w:t xml:space="preserve">Административный регламент </w:t>
      </w:r>
      <w:r w:rsidR="00FE64D1" w:rsidRPr="00FE64D1">
        <w:rPr>
          <w:rFonts w:ascii="Times New Roman" w:hAnsi="Times New Roman"/>
          <w:sz w:val="28"/>
          <w:szCs w:val="28"/>
        </w:rPr>
        <w:t xml:space="preserve">отдела внутреннего муниципального финансового контроля администрации городского округа Котельники Московской области </w:t>
      </w:r>
      <w:r w:rsidR="00406AEF">
        <w:rPr>
          <w:rFonts w:ascii="Times New Roman" w:hAnsi="Times New Roman"/>
          <w:sz w:val="28"/>
          <w:szCs w:val="28"/>
        </w:rPr>
        <w:t xml:space="preserve">по </w:t>
      </w:r>
      <w:r w:rsidR="00406AEF" w:rsidRPr="00406AEF">
        <w:rPr>
          <w:rFonts w:ascii="Times New Roman" w:hAnsi="Times New Roman"/>
          <w:sz w:val="28"/>
          <w:szCs w:val="28"/>
        </w:rPr>
        <w:t>исполнению муниципальной функции по осуществлению контроля за соблюдением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как органом, уполномоченным на осуществление внутреннего муни</w:t>
      </w:r>
      <w:r w:rsidR="00406AEF">
        <w:rPr>
          <w:rFonts w:ascii="Times New Roman" w:hAnsi="Times New Roman"/>
          <w:sz w:val="28"/>
          <w:szCs w:val="28"/>
        </w:rPr>
        <w:t xml:space="preserve">ципального финансового контроля </w:t>
      </w:r>
      <w:r w:rsidR="002D24E1">
        <w:rPr>
          <w:rFonts w:ascii="Times New Roman" w:hAnsi="Times New Roman"/>
          <w:sz w:val="28"/>
          <w:szCs w:val="28"/>
        </w:rPr>
        <w:t>согласно приложению</w:t>
      </w:r>
      <w:r w:rsidR="002D24E1" w:rsidRPr="002D24E1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C000AB" w:rsidRDefault="00FE64D1" w:rsidP="000332FE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C000AB">
        <w:rPr>
          <w:rFonts w:ascii="Times New Roman" w:hAnsi="Times New Roman"/>
          <w:sz w:val="28"/>
          <w:szCs w:val="28"/>
        </w:rPr>
        <w:t>Признать</w:t>
      </w:r>
      <w:r w:rsidRPr="00FE64D1">
        <w:rPr>
          <w:rFonts w:ascii="Times New Roman" w:hAnsi="Times New Roman"/>
          <w:sz w:val="28"/>
          <w:szCs w:val="28"/>
        </w:rPr>
        <w:t xml:space="preserve"> утратившим</w:t>
      </w:r>
      <w:r w:rsidR="00C000AB">
        <w:rPr>
          <w:rFonts w:ascii="Times New Roman" w:hAnsi="Times New Roman"/>
          <w:sz w:val="28"/>
          <w:szCs w:val="28"/>
        </w:rPr>
        <w:t>и</w:t>
      </w:r>
      <w:r w:rsidRPr="00FE64D1">
        <w:rPr>
          <w:rFonts w:ascii="Times New Roman" w:hAnsi="Times New Roman"/>
          <w:sz w:val="28"/>
          <w:szCs w:val="28"/>
        </w:rPr>
        <w:t xml:space="preserve"> силу</w:t>
      </w:r>
      <w:r w:rsidR="00C000AB">
        <w:rPr>
          <w:rFonts w:ascii="Times New Roman" w:hAnsi="Times New Roman"/>
          <w:sz w:val="28"/>
          <w:szCs w:val="28"/>
        </w:rPr>
        <w:t>:</w:t>
      </w:r>
    </w:p>
    <w:p w:rsidR="00C000AB" w:rsidRDefault="00C000AB" w:rsidP="000332FE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FE64D1" w:rsidRPr="00FE64D1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</w:t>
      </w:r>
      <w:r w:rsidR="00FE64D1" w:rsidRPr="00FE64D1">
        <w:rPr>
          <w:rFonts w:ascii="Times New Roman" w:hAnsi="Times New Roman"/>
          <w:sz w:val="28"/>
          <w:szCs w:val="28"/>
        </w:rPr>
        <w:t xml:space="preserve"> администрации городского округа Ко</w:t>
      </w:r>
      <w:r w:rsidR="00FE64D1">
        <w:rPr>
          <w:rFonts w:ascii="Times New Roman" w:hAnsi="Times New Roman"/>
          <w:sz w:val="28"/>
          <w:szCs w:val="28"/>
        </w:rPr>
        <w:t>тельники Московской области от 2</w:t>
      </w:r>
      <w:r w:rsidR="00FE64D1" w:rsidRPr="00FE64D1">
        <w:rPr>
          <w:rFonts w:ascii="Times New Roman" w:hAnsi="Times New Roman"/>
          <w:sz w:val="28"/>
          <w:szCs w:val="28"/>
        </w:rPr>
        <w:t>6.08.2015 № 5</w:t>
      </w:r>
      <w:r w:rsidR="00FE64D1">
        <w:rPr>
          <w:rFonts w:ascii="Times New Roman" w:hAnsi="Times New Roman"/>
          <w:sz w:val="28"/>
          <w:szCs w:val="28"/>
        </w:rPr>
        <w:t>96</w:t>
      </w:r>
      <w:r w:rsidR="00FE64D1" w:rsidRPr="00FE64D1">
        <w:rPr>
          <w:rFonts w:ascii="Times New Roman" w:hAnsi="Times New Roman"/>
          <w:sz w:val="28"/>
          <w:szCs w:val="28"/>
        </w:rPr>
        <w:t>-ПА «Об утверждении Административного регламента исполнения муниципальной функции «Осуществление</w:t>
      </w:r>
      <w:r w:rsidR="00FE64D1">
        <w:rPr>
          <w:rFonts w:ascii="Times New Roman" w:hAnsi="Times New Roman"/>
          <w:sz w:val="28"/>
          <w:szCs w:val="28"/>
        </w:rPr>
        <w:t xml:space="preserve"> </w:t>
      </w:r>
      <w:r w:rsidR="00FE64D1" w:rsidRPr="00FE64D1">
        <w:rPr>
          <w:rFonts w:ascii="Times New Roman" w:hAnsi="Times New Roman"/>
          <w:sz w:val="28"/>
          <w:szCs w:val="28"/>
        </w:rPr>
        <w:t>контроля за соблюдением законодательства Российской Федерации и иных нормативных правовых актов о контрактной системе в сфере</w:t>
      </w:r>
      <w:r w:rsidR="00FE64D1">
        <w:rPr>
          <w:rFonts w:ascii="Times New Roman" w:hAnsi="Times New Roman"/>
          <w:sz w:val="28"/>
          <w:szCs w:val="28"/>
        </w:rPr>
        <w:t xml:space="preserve"> </w:t>
      </w:r>
      <w:r w:rsidR="00FE64D1" w:rsidRPr="00FE64D1">
        <w:rPr>
          <w:rFonts w:ascii="Times New Roman" w:hAnsi="Times New Roman"/>
          <w:sz w:val="28"/>
          <w:szCs w:val="28"/>
        </w:rPr>
        <w:t>закупок товаров, работ, услуг для обеспечения муниципальных нужд</w:t>
      </w:r>
      <w:r w:rsidR="00FE64D1">
        <w:rPr>
          <w:rFonts w:ascii="Times New Roman" w:hAnsi="Times New Roman"/>
          <w:sz w:val="28"/>
          <w:szCs w:val="28"/>
        </w:rPr>
        <w:t xml:space="preserve"> </w:t>
      </w:r>
      <w:r w:rsidR="00FE64D1" w:rsidRPr="00FE64D1">
        <w:rPr>
          <w:rFonts w:ascii="Times New Roman" w:hAnsi="Times New Roman"/>
          <w:sz w:val="28"/>
          <w:szCs w:val="28"/>
        </w:rPr>
        <w:t>путем проведения плановых проверок в отношении муниципальных заказчиков городского округа Котельники Московской области, контрактных служб, контрактных управляющих, комиссий по осуществлению закупок и их членов, уполномоченных органов, уполномоченных учреждений при осуществлении закупок для нужд</w:t>
      </w:r>
      <w:r w:rsidR="00FE64D1">
        <w:rPr>
          <w:rFonts w:ascii="Times New Roman" w:hAnsi="Times New Roman"/>
          <w:sz w:val="28"/>
          <w:szCs w:val="28"/>
        </w:rPr>
        <w:t xml:space="preserve"> </w:t>
      </w:r>
      <w:r w:rsidR="00FE64D1" w:rsidRPr="00FE64D1">
        <w:rPr>
          <w:rFonts w:ascii="Times New Roman" w:hAnsi="Times New Roman"/>
          <w:sz w:val="28"/>
          <w:szCs w:val="28"/>
        </w:rPr>
        <w:t>городского округа Котельники Московской области»</w:t>
      </w:r>
      <w:r>
        <w:rPr>
          <w:rFonts w:ascii="Times New Roman" w:hAnsi="Times New Roman"/>
          <w:sz w:val="28"/>
          <w:szCs w:val="28"/>
        </w:rPr>
        <w:t>;</w:t>
      </w:r>
    </w:p>
    <w:p w:rsidR="00FE64D1" w:rsidRPr="00AF63AA" w:rsidRDefault="00C000AB" w:rsidP="000332FE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 w:rsidR="000332FE">
        <w:rPr>
          <w:rFonts w:ascii="Times New Roman" w:hAnsi="Times New Roman"/>
          <w:sz w:val="28"/>
          <w:szCs w:val="28"/>
        </w:rPr>
        <w:t xml:space="preserve"> </w:t>
      </w:r>
      <w:r w:rsidR="003021DA" w:rsidRPr="003021DA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r w:rsidR="000332FE">
        <w:rPr>
          <w:rFonts w:ascii="Times New Roman" w:hAnsi="Times New Roman"/>
          <w:sz w:val="28"/>
          <w:szCs w:val="28"/>
        </w:rPr>
        <w:t>от 07.09.2015 № 636-ПА «</w:t>
      </w:r>
      <w:r w:rsidR="000332FE" w:rsidRPr="000332FE">
        <w:rPr>
          <w:rFonts w:ascii="Times New Roman" w:hAnsi="Times New Roman"/>
          <w:sz w:val="28"/>
          <w:szCs w:val="28"/>
        </w:rPr>
        <w:t>Об утверждении Административного регламента исполнения муниципальной функции «Осуществление</w:t>
      </w:r>
      <w:r w:rsidR="000332FE">
        <w:rPr>
          <w:rFonts w:ascii="Times New Roman" w:hAnsi="Times New Roman"/>
          <w:sz w:val="28"/>
          <w:szCs w:val="28"/>
        </w:rPr>
        <w:t xml:space="preserve"> </w:t>
      </w:r>
      <w:r w:rsidR="000332FE" w:rsidRPr="000332FE">
        <w:rPr>
          <w:rFonts w:ascii="Times New Roman" w:hAnsi="Times New Roman"/>
          <w:sz w:val="28"/>
          <w:szCs w:val="28"/>
        </w:rPr>
        <w:t>контроля за соблюдением законодательства Российской Федерации и иных нормативных правовых актов о контрактной системе в сфере</w:t>
      </w:r>
      <w:r w:rsidR="000332FE">
        <w:rPr>
          <w:rFonts w:ascii="Times New Roman" w:hAnsi="Times New Roman"/>
          <w:sz w:val="28"/>
          <w:szCs w:val="28"/>
        </w:rPr>
        <w:t xml:space="preserve"> </w:t>
      </w:r>
      <w:r w:rsidR="000332FE" w:rsidRPr="000332FE">
        <w:rPr>
          <w:rFonts w:ascii="Times New Roman" w:hAnsi="Times New Roman"/>
          <w:sz w:val="28"/>
          <w:szCs w:val="28"/>
        </w:rPr>
        <w:t>закупок товаров, работ, услуг для обеспечения муниципальных нужд</w:t>
      </w:r>
      <w:r w:rsidR="000332FE">
        <w:rPr>
          <w:rFonts w:ascii="Times New Roman" w:hAnsi="Times New Roman"/>
          <w:sz w:val="28"/>
          <w:szCs w:val="28"/>
        </w:rPr>
        <w:t xml:space="preserve"> </w:t>
      </w:r>
      <w:r w:rsidR="000332FE" w:rsidRPr="000332FE">
        <w:rPr>
          <w:rFonts w:ascii="Times New Roman" w:hAnsi="Times New Roman"/>
          <w:sz w:val="28"/>
          <w:szCs w:val="28"/>
        </w:rPr>
        <w:t>путем проведения внеплановых проверок в отношении муниципальных заказчиков городского округа Котельники Московской области, контрактных служб, контрактных управляющих, комиссий по осуществлению закупок и их членов, уполномоченных органов, уполномоченных учреждений при осуществлении закупок для нужд</w:t>
      </w:r>
      <w:r w:rsidR="000332FE">
        <w:rPr>
          <w:rFonts w:ascii="Times New Roman" w:hAnsi="Times New Roman"/>
          <w:sz w:val="28"/>
          <w:szCs w:val="28"/>
        </w:rPr>
        <w:t xml:space="preserve"> </w:t>
      </w:r>
      <w:r w:rsidR="000332FE" w:rsidRPr="000332FE">
        <w:rPr>
          <w:rFonts w:ascii="Times New Roman" w:hAnsi="Times New Roman"/>
          <w:sz w:val="28"/>
          <w:szCs w:val="28"/>
        </w:rPr>
        <w:t>городского округа Котельники Московской области»</w:t>
      </w:r>
      <w:r w:rsidR="00817A15">
        <w:rPr>
          <w:rFonts w:ascii="Times New Roman" w:hAnsi="Times New Roman"/>
          <w:sz w:val="28"/>
          <w:szCs w:val="28"/>
        </w:rPr>
        <w:t>.</w:t>
      </w:r>
    </w:p>
    <w:p w:rsidR="00AF63AA" w:rsidRDefault="000332FE" w:rsidP="00EC128B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C128B">
        <w:rPr>
          <w:rFonts w:ascii="Times New Roman" w:hAnsi="Times New Roman"/>
          <w:sz w:val="28"/>
          <w:szCs w:val="28"/>
        </w:rPr>
        <w:t xml:space="preserve">. </w:t>
      </w:r>
      <w:r w:rsidR="002D24E1">
        <w:rPr>
          <w:rFonts w:ascii="Times New Roman" w:hAnsi="Times New Roman"/>
          <w:sz w:val="28"/>
          <w:szCs w:val="28"/>
        </w:rPr>
        <w:t xml:space="preserve">Отделу </w:t>
      </w:r>
      <w:r w:rsidR="003D59F5" w:rsidRPr="003D59F5">
        <w:rPr>
          <w:rFonts w:ascii="Times New Roman" w:hAnsi="Times New Roman"/>
          <w:sz w:val="28"/>
          <w:szCs w:val="28"/>
        </w:rPr>
        <w:t>информационно</w:t>
      </w:r>
      <w:r w:rsidR="002D24E1">
        <w:rPr>
          <w:rFonts w:ascii="Times New Roman" w:hAnsi="Times New Roman"/>
          <w:sz w:val="28"/>
          <w:szCs w:val="28"/>
        </w:rPr>
        <w:t xml:space="preserve">го обеспечения управления внутренней политики МКУ «Развитие Котельники» </w:t>
      </w:r>
      <w:r w:rsidR="00AF63AA" w:rsidRPr="00AF63AA">
        <w:rPr>
          <w:rFonts w:ascii="Times New Roman" w:hAnsi="Times New Roman"/>
          <w:sz w:val="28"/>
          <w:szCs w:val="28"/>
        </w:rPr>
        <w:t>обеспечить официальное опубликование настоящего постановления в газете «Котельники Сегодня» и размещение на Интернет-портале администрации городского округа Котельники Московской области.</w:t>
      </w:r>
    </w:p>
    <w:p w:rsidR="003469FE" w:rsidRDefault="0037040B" w:rsidP="00EC128B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469FE" w:rsidRPr="003469FE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опубликования.</w:t>
      </w:r>
    </w:p>
    <w:p w:rsidR="00EC128B" w:rsidRPr="00AF63AA" w:rsidRDefault="0037040B" w:rsidP="00EC128B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D7DEA">
        <w:rPr>
          <w:rFonts w:ascii="Times New Roman" w:hAnsi="Times New Roman"/>
          <w:sz w:val="28"/>
          <w:szCs w:val="28"/>
        </w:rPr>
        <w:t xml:space="preserve">. </w:t>
      </w:r>
      <w:r w:rsidR="00EC128B" w:rsidRPr="00AF63AA">
        <w:rPr>
          <w:rFonts w:ascii="Times New Roman" w:hAnsi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EC128B" w:rsidRDefault="00EC128B" w:rsidP="00EC128B">
      <w:pPr>
        <w:pStyle w:val="ConsPlusNormal"/>
        <w:ind w:left="720"/>
        <w:jc w:val="both"/>
        <w:rPr>
          <w:rFonts w:ascii="Times New Roman" w:hAnsi="Times New Roman"/>
          <w:sz w:val="28"/>
          <w:szCs w:val="28"/>
        </w:rPr>
      </w:pPr>
    </w:p>
    <w:p w:rsidR="00AF63AA" w:rsidRPr="00AF63AA" w:rsidRDefault="00AF63AA" w:rsidP="00AF63AA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F63AA">
        <w:rPr>
          <w:rFonts w:ascii="Times New Roman" w:hAnsi="Times New Roman"/>
          <w:sz w:val="28"/>
          <w:szCs w:val="28"/>
        </w:rPr>
        <w:tab/>
      </w:r>
    </w:p>
    <w:p w:rsidR="00406AEF" w:rsidRDefault="00F035ED" w:rsidP="002D24E1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Pr="00F035ED">
        <w:rPr>
          <w:rFonts w:ascii="Times New Roman" w:hAnsi="Times New Roman"/>
          <w:sz w:val="28"/>
          <w:szCs w:val="28"/>
        </w:rPr>
        <w:t xml:space="preserve"> </w:t>
      </w:r>
      <w:r w:rsidR="00AF63AA" w:rsidRPr="00AF63AA">
        <w:rPr>
          <w:rFonts w:ascii="Times New Roman" w:hAnsi="Times New Roman"/>
          <w:sz w:val="28"/>
          <w:szCs w:val="28"/>
        </w:rPr>
        <w:t xml:space="preserve">городского </w:t>
      </w:r>
      <w:r w:rsidR="00406AEF">
        <w:rPr>
          <w:rFonts w:ascii="Times New Roman" w:hAnsi="Times New Roman"/>
          <w:sz w:val="28"/>
          <w:szCs w:val="28"/>
        </w:rPr>
        <w:t>округа</w:t>
      </w:r>
    </w:p>
    <w:p w:rsidR="009D492A" w:rsidRDefault="00406AEF" w:rsidP="002D24E1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406AEF">
        <w:rPr>
          <w:rFonts w:ascii="Times New Roman" w:hAnsi="Times New Roman"/>
          <w:sz w:val="28"/>
          <w:szCs w:val="28"/>
        </w:rPr>
        <w:t>Котельники Московской области</w:t>
      </w:r>
      <w:r w:rsidR="00F035ED">
        <w:rPr>
          <w:rFonts w:ascii="Times New Roman" w:hAnsi="Times New Roman"/>
          <w:sz w:val="28"/>
          <w:szCs w:val="28"/>
        </w:rPr>
        <w:t xml:space="preserve">           </w:t>
      </w:r>
      <w:r w:rsidR="00AF63AA" w:rsidRPr="00AF63AA">
        <w:rPr>
          <w:rFonts w:ascii="Times New Roman" w:hAnsi="Times New Roman"/>
          <w:sz w:val="28"/>
          <w:szCs w:val="28"/>
        </w:rPr>
        <w:t xml:space="preserve">                          </w:t>
      </w:r>
      <w:r w:rsidR="00E74524">
        <w:rPr>
          <w:rFonts w:ascii="Times New Roman" w:hAnsi="Times New Roman"/>
          <w:sz w:val="28"/>
          <w:szCs w:val="28"/>
        </w:rPr>
        <w:t xml:space="preserve">               </w:t>
      </w:r>
      <w:r w:rsidR="001058C2">
        <w:rPr>
          <w:rFonts w:ascii="Times New Roman" w:hAnsi="Times New Roman"/>
          <w:sz w:val="28"/>
          <w:szCs w:val="28"/>
        </w:rPr>
        <w:t>А</w:t>
      </w:r>
      <w:r w:rsidR="00E74524">
        <w:rPr>
          <w:rFonts w:ascii="Times New Roman" w:hAnsi="Times New Roman"/>
          <w:sz w:val="28"/>
          <w:szCs w:val="28"/>
        </w:rPr>
        <w:t>.</w:t>
      </w:r>
      <w:r w:rsidR="001058C2">
        <w:rPr>
          <w:rFonts w:ascii="Times New Roman" w:hAnsi="Times New Roman"/>
          <w:sz w:val="28"/>
          <w:szCs w:val="28"/>
        </w:rPr>
        <w:t>А</w:t>
      </w:r>
      <w:r w:rsidR="00E74524">
        <w:rPr>
          <w:rFonts w:ascii="Times New Roman" w:hAnsi="Times New Roman"/>
          <w:sz w:val="28"/>
          <w:szCs w:val="28"/>
        </w:rPr>
        <w:t xml:space="preserve">. </w:t>
      </w:r>
      <w:r w:rsidR="001058C2">
        <w:rPr>
          <w:rFonts w:ascii="Times New Roman" w:hAnsi="Times New Roman"/>
          <w:sz w:val="28"/>
          <w:szCs w:val="28"/>
        </w:rPr>
        <w:t>Булгаков</w:t>
      </w:r>
    </w:p>
    <w:p w:rsidR="000C3342" w:rsidRDefault="000C3342" w:rsidP="00FC1CCC">
      <w:pPr>
        <w:pStyle w:val="ConsPlusNormal"/>
        <w:tabs>
          <w:tab w:val="left" w:pos="5730"/>
        </w:tabs>
        <w:ind w:left="7200"/>
        <w:rPr>
          <w:rFonts w:ascii="Times New Roman" w:hAnsi="Times New Roman"/>
          <w:sz w:val="28"/>
          <w:szCs w:val="28"/>
        </w:rPr>
      </w:pPr>
    </w:p>
    <w:sectPr w:rsidR="000C3342" w:rsidSect="00957B2F">
      <w:headerReference w:type="default" r:id="rId9"/>
      <w:pgSz w:w="11906" w:h="16838"/>
      <w:pgMar w:top="1134" w:right="851" w:bottom="1134" w:left="141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75C9" w:rsidRDefault="00A375C9">
      <w:pPr>
        <w:spacing w:after="0" w:line="240" w:lineRule="auto"/>
      </w:pPr>
      <w:r>
        <w:separator/>
      </w:r>
    </w:p>
  </w:endnote>
  <w:endnote w:type="continuationSeparator" w:id="0">
    <w:p w:rsidR="00A375C9" w:rsidRDefault="00A37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75C9" w:rsidRDefault="00A375C9">
      <w:pPr>
        <w:spacing w:after="0" w:line="240" w:lineRule="auto"/>
      </w:pPr>
      <w:r>
        <w:separator/>
      </w:r>
    </w:p>
  </w:footnote>
  <w:footnote w:type="continuationSeparator" w:id="0">
    <w:p w:rsidR="00A375C9" w:rsidRDefault="00A375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5123" w:rsidRDefault="00A25123">
    <w:pPr>
      <w:pStyle w:val="a3"/>
      <w:jc w:val="center"/>
    </w:pPr>
  </w:p>
  <w:p w:rsidR="00A25123" w:rsidRDefault="00A2512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E61BB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70EBF"/>
    <w:multiLevelType w:val="hybridMultilevel"/>
    <w:tmpl w:val="75A243BE"/>
    <w:lvl w:ilvl="0" w:tplc="57E67C4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362590C"/>
    <w:multiLevelType w:val="hybridMultilevel"/>
    <w:tmpl w:val="3CAE46BC"/>
    <w:lvl w:ilvl="0" w:tplc="C4D47E6A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 w15:restartNumberingAfterBreak="0">
    <w:nsid w:val="1CFC1E05"/>
    <w:multiLevelType w:val="hybridMultilevel"/>
    <w:tmpl w:val="181C3534"/>
    <w:lvl w:ilvl="0" w:tplc="BF268ED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4DF7480B"/>
    <w:multiLevelType w:val="hybridMultilevel"/>
    <w:tmpl w:val="DD209AF8"/>
    <w:lvl w:ilvl="0" w:tplc="57E67C4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588A6C6C"/>
    <w:multiLevelType w:val="hybridMultilevel"/>
    <w:tmpl w:val="6D6E8834"/>
    <w:lvl w:ilvl="0" w:tplc="5ED2112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 w15:restartNumberingAfterBreak="0">
    <w:nsid w:val="617E77DA"/>
    <w:multiLevelType w:val="hybridMultilevel"/>
    <w:tmpl w:val="FD16E1A6"/>
    <w:lvl w:ilvl="0" w:tplc="97B6AAE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76B964FC"/>
    <w:multiLevelType w:val="hybridMultilevel"/>
    <w:tmpl w:val="C8E8163C"/>
    <w:lvl w:ilvl="0" w:tplc="8108B34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AF7"/>
    <w:rsid w:val="0000664C"/>
    <w:rsid w:val="00006874"/>
    <w:rsid w:val="00007BB9"/>
    <w:rsid w:val="00020DF9"/>
    <w:rsid w:val="00025B6D"/>
    <w:rsid w:val="000302BE"/>
    <w:rsid w:val="000332FE"/>
    <w:rsid w:val="00035C4D"/>
    <w:rsid w:val="000372D5"/>
    <w:rsid w:val="00042A5D"/>
    <w:rsid w:val="00052134"/>
    <w:rsid w:val="00063AD3"/>
    <w:rsid w:val="000649D3"/>
    <w:rsid w:val="000758FB"/>
    <w:rsid w:val="00077D6C"/>
    <w:rsid w:val="00083686"/>
    <w:rsid w:val="0008638F"/>
    <w:rsid w:val="000A1C28"/>
    <w:rsid w:val="000B4EF5"/>
    <w:rsid w:val="000C32C9"/>
    <w:rsid w:val="000C3342"/>
    <w:rsid w:val="000C4C71"/>
    <w:rsid w:val="000D128D"/>
    <w:rsid w:val="000D7602"/>
    <w:rsid w:val="000D7CF7"/>
    <w:rsid w:val="000E2AC7"/>
    <w:rsid w:val="000E4D5C"/>
    <w:rsid w:val="000E59CF"/>
    <w:rsid w:val="0010430D"/>
    <w:rsid w:val="001058C2"/>
    <w:rsid w:val="00105C03"/>
    <w:rsid w:val="00113912"/>
    <w:rsid w:val="00114F47"/>
    <w:rsid w:val="001172F2"/>
    <w:rsid w:val="00127100"/>
    <w:rsid w:val="001328B8"/>
    <w:rsid w:val="00144564"/>
    <w:rsid w:val="001469AB"/>
    <w:rsid w:val="0015470E"/>
    <w:rsid w:val="00167788"/>
    <w:rsid w:val="00171FCA"/>
    <w:rsid w:val="00174F52"/>
    <w:rsid w:val="00177988"/>
    <w:rsid w:val="00177CBB"/>
    <w:rsid w:val="00181072"/>
    <w:rsid w:val="00183757"/>
    <w:rsid w:val="00194610"/>
    <w:rsid w:val="001A173B"/>
    <w:rsid w:val="001A688B"/>
    <w:rsid w:val="001B41F1"/>
    <w:rsid w:val="001B6CC4"/>
    <w:rsid w:val="001C2EBD"/>
    <w:rsid w:val="001C5A49"/>
    <w:rsid w:val="001C62C6"/>
    <w:rsid w:val="001D628E"/>
    <w:rsid w:val="001E63ED"/>
    <w:rsid w:val="001F246F"/>
    <w:rsid w:val="001F47B0"/>
    <w:rsid w:val="00203A36"/>
    <w:rsid w:val="00225A95"/>
    <w:rsid w:val="00233A23"/>
    <w:rsid w:val="00245A88"/>
    <w:rsid w:val="00252B1A"/>
    <w:rsid w:val="0025329B"/>
    <w:rsid w:val="00261155"/>
    <w:rsid w:val="00275ACA"/>
    <w:rsid w:val="00280BF5"/>
    <w:rsid w:val="00282F33"/>
    <w:rsid w:val="00283AF7"/>
    <w:rsid w:val="002879E8"/>
    <w:rsid w:val="00290B9F"/>
    <w:rsid w:val="00294339"/>
    <w:rsid w:val="00295198"/>
    <w:rsid w:val="002969D8"/>
    <w:rsid w:val="002A0B44"/>
    <w:rsid w:val="002A30A2"/>
    <w:rsid w:val="002A5E30"/>
    <w:rsid w:val="002A611A"/>
    <w:rsid w:val="002B0A69"/>
    <w:rsid w:val="002C30A4"/>
    <w:rsid w:val="002C5827"/>
    <w:rsid w:val="002D053F"/>
    <w:rsid w:val="002D24E1"/>
    <w:rsid w:val="002D299D"/>
    <w:rsid w:val="002E69BC"/>
    <w:rsid w:val="002E7D18"/>
    <w:rsid w:val="002F0C62"/>
    <w:rsid w:val="002F5C46"/>
    <w:rsid w:val="002F7E22"/>
    <w:rsid w:val="003021DA"/>
    <w:rsid w:val="00305FC7"/>
    <w:rsid w:val="00312F68"/>
    <w:rsid w:val="00324188"/>
    <w:rsid w:val="00330E03"/>
    <w:rsid w:val="00336B1A"/>
    <w:rsid w:val="003447E7"/>
    <w:rsid w:val="003469FE"/>
    <w:rsid w:val="00352230"/>
    <w:rsid w:val="0035334F"/>
    <w:rsid w:val="00357EE8"/>
    <w:rsid w:val="003632CA"/>
    <w:rsid w:val="00367738"/>
    <w:rsid w:val="003700B3"/>
    <w:rsid w:val="0037040B"/>
    <w:rsid w:val="00375D4C"/>
    <w:rsid w:val="00375E92"/>
    <w:rsid w:val="0038194D"/>
    <w:rsid w:val="00383A5A"/>
    <w:rsid w:val="0039488A"/>
    <w:rsid w:val="003A02F2"/>
    <w:rsid w:val="003A26D1"/>
    <w:rsid w:val="003A3301"/>
    <w:rsid w:val="003B125B"/>
    <w:rsid w:val="003B2E5F"/>
    <w:rsid w:val="003C16D2"/>
    <w:rsid w:val="003D0638"/>
    <w:rsid w:val="003D59F5"/>
    <w:rsid w:val="003D6CF8"/>
    <w:rsid w:val="003E1655"/>
    <w:rsid w:val="003F5841"/>
    <w:rsid w:val="003F6E8C"/>
    <w:rsid w:val="003F7A0A"/>
    <w:rsid w:val="00401E6C"/>
    <w:rsid w:val="00404130"/>
    <w:rsid w:val="00405D7B"/>
    <w:rsid w:val="00406AEF"/>
    <w:rsid w:val="0041028F"/>
    <w:rsid w:val="00413662"/>
    <w:rsid w:val="004208E9"/>
    <w:rsid w:val="00424AC4"/>
    <w:rsid w:val="004402A1"/>
    <w:rsid w:val="00442E43"/>
    <w:rsid w:val="00443862"/>
    <w:rsid w:val="004465FF"/>
    <w:rsid w:val="00450F86"/>
    <w:rsid w:val="00461B8C"/>
    <w:rsid w:val="00470230"/>
    <w:rsid w:val="0047041F"/>
    <w:rsid w:val="004710A6"/>
    <w:rsid w:val="00477913"/>
    <w:rsid w:val="00480E47"/>
    <w:rsid w:val="00484600"/>
    <w:rsid w:val="0048706F"/>
    <w:rsid w:val="004A07AB"/>
    <w:rsid w:val="004A171D"/>
    <w:rsid w:val="004A58B1"/>
    <w:rsid w:val="004B4BE4"/>
    <w:rsid w:val="004C4C8F"/>
    <w:rsid w:val="004C6F4E"/>
    <w:rsid w:val="004D3D3B"/>
    <w:rsid w:val="004D7D08"/>
    <w:rsid w:val="004E5E98"/>
    <w:rsid w:val="004E608B"/>
    <w:rsid w:val="004F1C48"/>
    <w:rsid w:val="004F56C2"/>
    <w:rsid w:val="004F56FA"/>
    <w:rsid w:val="004F654D"/>
    <w:rsid w:val="004F70BA"/>
    <w:rsid w:val="0050532F"/>
    <w:rsid w:val="005121C4"/>
    <w:rsid w:val="00522530"/>
    <w:rsid w:val="00524464"/>
    <w:rsid w:val="00531C9F"/>
    <w:rsid w:val="00532A5E"/>
    <w:rsid w:val="00534BCE"/>
    <w:rsid w:val="00537806"/>
    <w:rsid w:val="00541BB3"/>
    <w:rsid w:val="00541BC0"/>
    <w:rsid w:val="005471E2"/>
    <w:rsid w:val="00551827"/>
    <w:rsid w:val="00560E26"/>
    <w:rsid w:val="0056232F"/>
    <w:rsid w:val="00574018"/>
    <w:rsid w:val="00576F5B"/>
    <w:rsid w:val="005823F6"/>
    <w:rsid w:val="00582894"/>
    <w:rsid w:val="00584B66"/>
    <w:rsid w:val="0058613E"/>
    <w:rsid w:val="0059169C"/>
    <w:rsid w:val="005A569F"/>
    <w:rsid w:val="005B0561"/>
    <w:rsid w:val="005B42F9"/>
    <w:rsid w:val="005C1E38"/>
    <w:rsid w:val="005C263E"/>
    <w:rsid w:val="005C55C4"/>
    <w:rsid w:val="005C67D1"/>
    <w:rsid w:val="005D4789"/>
    <w:rsid w:val="005E28C0"/>
    <w:rsid w:val="005F1BB1"/>
    <w:rsid w:val="005F4006"/>
    <w:rsid w:val="005F481A"/>
    <w:rsid w:val="006067F5"/>
    <w:rsid w:val="006121B7"/>
    <w:rsid w:val="00613231"/>
    <w:rsid w:val="00624C6C"/>
    <w:rsid w:val="00641F35"/>
    <w:rsid w:val="00642952"/>
    <w:rsid w:val="0064301A"/>
    <w:rsid w:val="00646BAF"/>
    <w:rsid w:val="00653D9F"/>
    <w:rsid w:val="006654AC"/>
    <w:rsid w:val="00670570"/>
    <w:rsid w:val="006705B9"/>
    <w:rsid w:val="00683263"/>
    <w:rsid w:val="00687436"/>
    <w:rsid w:val="006936D1"/>
    <w:rsid w:val="00696F8F"/>
    <w:rsid w:val="006A3E55"/>
    <w:rsid w:val="006B09C4"/>
    <w:rsid w:val="006B100F"/>
    <w:rsid w:val="006B5B3C"/>
    <w:rsid w:val="006C1AEB"/>
    <w:rsid w:val="006D1AA5"/>
    <w:rsid w:val="006D2D6C"/>
    <w:rsid w:val="006D7BDF"/>
    <w:rsid w:val="006E71BC"/>
    <w:rsid w:val="006F1B00"/>
    <w:rsid w:val="006F5D91"/>
    <w:rsid w:val="007003F9"/>
    <w:rsid w:val="00704A0C"/>
    <w:rsid w:val="00707692"/>
    <w:rsid w:val="007143BE"/>
    <w:rsid w:val="00714614"/>
    <w:rsid w:val="00724D41"/>
    <w:rsid w:val="00726AA5"/>
    <w:rsid w:val="00726D2A"/>
    <w:rsid w:val="00731F05"/>
    <w:rsid w:val="00746788"/>
    <w:rsid w:val="00746E5B"/>
    <w:rsid w:val="00747792"/>
    <w:rsid w:val="00754591"/>
    <w:rsid w:val="00755FC6"/>
    <w:rsid w:val="00760E25"/>
    <w:rsid w:val="00760EAF"/>
    <w:rsid w:val="00764EFF"/>
    <w:rsid w:val="0077378A"/>
    <w:rsid w:val="00775904"/>
    <w:rsid w:val="00784246"/>
    <w:rsid w:val="00786E62"/>
    <w:rsid w:val="007938A5"/>
    <w:rsid w:val="0079414B"/>
    <w:rsid w:val="007965A5"/>
    <w:rsid w:val="007A26B3"/>
    <w:rsid w:val="007A53C5"/>
    <w:rsid w:val="007A68B3"/>
    <w:rsid w:val="007C628E"/>
    <w:rsid w:val="007E3284"/>
    <w:rsid w:val="007F0267"/>
    <w:rsid w:val="00802F49"/>
    <w:rsid w:val="008114AC"/>
    <w:rsid w:val="00813061"/>
    <w:rsid w:val="00814DEF"/>
    <w:rsid w:val="00817A15"/>
    <w:rsid w:val="00817DAD"/>
    <w:rsid w:val="00822EAF"/>
    <w:rsid w:val="00830BA8"/>
    <w:rsid w:val="008317ED"/>
    <w:rsid w:val="0084234F"/>
    <w:rsid w:val="00850AA1"/>
    <w:rsid w:val="0085148A"/>
    <w:rsid w:val="00880470"/>
    <w:rsid w:val="0088273F"/>
    <w:rsid w:val="00884C80"/>
    <w:rsid w:val="00885D3B"/>
    <w:rsid w:val="008967F6"/>
    <w:rsid w:val="008A71A5"/>
    <w:rsid w:val="008C0B77"/>
    <w:rsid w:val="008C1AF2"/>
    <w:rsid w:val="008C46C9"/>
    <w:rsid w:val="008D1647"/>
    <w:rsid w:val="008D187E"/>
    <w:rsid w:val="008E0998"/>
    <w:rsid w:val="008E61BB"/>
    <w:rsid w:val="008F2D47"/>
    <w:rsid w:val="008F2DB4"/>
    <w:rsid w:val="008F31B1"/>
    <w:rsid w:val="008F3B74"/>
    <w:rsid w:val="00900EE2"/>
    <w:rsid w:val="00907070"/>
    <w:rsid w:val="00925A30"/>
    <w:rsid w:val="0093072D"/>
    <w:rsid w:val="00930862"/>
    <w:rsid w:val="00934DBF"/>
    <w:rsid w:val="009411B5"/>
    <w:rsid w:val="00944149"/>
    <w:rsid w:val="0095474B"/>
    <w:rsid w:val="00957B2F"/>
    <w:rsid w:val="009756F4"/>
    <w:rsid w:val="009763D2"/>
    <w:rsid w:val="00982501"/>
    <w:rsid w:val="00983157"/>
    <w:rsid w:val="0098327D"/>
    <w:rsid w:val="00996A0E"/>
    <w:rsid w:val="00996FE8"/>
    <w:rsid w:val="009A1A72"/>
    <w:rsid w:val="009A3D22"/>
    <w:rsid w:val="009A41ED"/>
    <w:rsid w:val="009B1F38"/>
    <w:rsid w:val="009B5523"/>
    <w:rsid w:val="009C148B"/>
    <w:rsid w:val="009C3ED2"/>
    <w:rsid w:val="009C45ED"/>
    <w:rsid w:val="009D492A"/>
    <w:rsid w:val="009D76E9"/>
    <w:rsid w:val="009E0830"/>
    <w:rsid w:val="009E5FC4"/>
    <w:rsid w:val="009F1C48"/>
    <w:rsid w:val="00A00FAD"/>
    <w:rsid w:val="00A02F56"/>
    <w:rsid w:val="00A05458"/>
    <w:rsid w:val="00A12D06"/>
    <w:rsid w:val="00A1731C"/>
    <w:rsid w:val="00A2306A"/>
    <w:rsid w:val="00A25123"/>
    <w:rsid w:val="00A2666C"/>
    <w:rsid w:val="00A26D28"/>
    <w:rsid w:val="00A277FD"/>
    <w:rsid w:val="00A375C9"/>
    <w:rsid w:val="00A43F22"/>
    <w:rsid w:val="00A472A0"/>
    <w:rsid w:val="00A549A8"/>
    <w:rsid w:val="00A56E06"/>
    <w:rsid w:val="00A62E24"/>
    <w:rsid w:val="00A75AA7"/>
    <w:rsid w:val="00A76771"/>
    <w:rsid w:val="00A81EF7"/>
    <w:rsid w:val="00A8686B"/>
    <w:rsid w:val="00A86E6C"/>
    <w:rsid w:val="00A8773D"/>
    <w:rsid w:val="00A95EC7"/>
    <w:rsid w:val="00A97814"/>
    <w:rsid w:val="00AB0093"/>
    <w:rsid w:val="00AB2F6C"/>
    <w:rsid w:val="00AB48B5"/>
    <w:rsid w:val="00AB70A7"/>
    <w:rsid w:val="00AD7DEA"/>
    <w:rsid w:val="00AE17A4"/>
    <w:rsid w:val="00AE2D8D"/>
    <w:rsid w:val="00AE4035"/>
    <w:rsid w:val="00AF4BD9"/>
    <w:rsid w:val="00AF63AA"/>
    <w:rsid w:val="00B05D2B"/>
    <w:rsid w:val="00B15E4D"/>
    <w:rsid w:val="00B223F7"/>
    <w:rsid w:val="00B310D7"/>
    <w:rsid w:val="00B3499A"/>
    <w:rsid w:val="00B45511"/>
    <w:rsid w:val="00B46ACB"/>
    <w:rsid w:val="00B47440"/>
    <w:rsid w:val="00B53DD1"/>
    <w:rsid w:val="00B54CCE"/>
    <w:rsid w:val="00B62DC1"/>
    <w:rsid w:val="00B645DC"/>
    <w:rsid w:val="00B659DA"/>
    <w:rsid w:val="00B70279"/>
    <w:rsid w:val="00B730A4"/>
    <w:rsid w:val="00B84485"/>
    <w:rsid w:val="00B8545C"/>
    <w:rsid w:val="00B85D3A"/>
    <w:rsid w:val="00B87FEC"/>
    <w:rsid w:val="00B90B91"/>
    <w:rsid w:val="00B922B9"/>
    <w:rsid w:val="00BA3647"/>
    <w:rsid w:val="00BB098C"/>
    <w:rsid w:val="00BC7858"/>
    <w:rsid w:val="00BD0C5D"/>
    <w:rsid w:val="00BE4785"/>
    <w:rsid w:val="00BE6632"/>
    <w:rsid w:val="00C000AB"/>
    <w:rsid w:val="00C03BFC"/>
    <w:rsid w:val="00C15339"/>
    <w:rsid w:val="00C26DE4"/>
    <w:rsid w:val="00C3399D"/>
    <w:rsid w:val="00C41253"/>
    <w:rsid w:val="00C47ABE"/>
    <w:rsid w:val="00C47CDF"/>
    <w:rsid w:val="00C529EE"/>
    <w:rsid w:val="00C71FD3"/>
    <w:rsid w:val="00C90AB5"/>
    <w:rsid w:val="00CA5877"/>
    <w:rsid w:val="00CC60B2"/>
    <w:rsid w:val="00CC65F4"/>
    <w:rsid w:val="00CD1D93"/>
    <w:rsid w:val="00CE24D6"/>
    <w:rsid w:val="00CE4F5A"/>
    <w:rsid w:val="00CF5BA6"/>
    <w:rsid w:val="00CF5E45"/>
    <w:rsid w:val="00D03A60"/>
    <w:rsid w:val="00D05FB8"/>
    <w:rsid w:val="00D17616"/>
    <w:rsid w:val="00D215E4"/>
    <w:rsid w:val="00D230A4"/>
    <w:rsid w:val="00D24521"/>
    <w:rsid w:val="00D25D23"/>
    <w:rsid w:val="00D33767"/>
    <w:rsid w:val="00D36678"/>
    <w:rsid w:val="00D37A58"/>
    <w:rsid w:val="00D47779"/>
    <w:rsid w:val="00D47AE4"/>
    <w:rsid w:val="00D51D3F"/>
    <w:rsid w:val="00D538DE"/>
    <w:rsid w:val="00D548F2"/>
    <w:rsid w:val="00D57FB5"/>
    <w:rsid w:val="00D707F7"/>
    <w:rsid w:val="00D71097"/>
    <w:rsid w:val="00D75167"/>
    <w:rsid w:val="00D76D17"/>
    <w:rsid w:val="00D77E2D"/>
    <w:rsid w:val="00D849D9"/>
    <w:rsid w:val="00D956A2"/>
    <w:rsid w:val="00DA0B8B"/>
    <w:rsid w:val="00DA6D3E"/>
    <w:rsid w:val="00DB236A"/>
    <w:rsid w:val="00DD4167"/>
    <w:rsid w:val="00DD536F"/>
    <w:rsid w:val="00DD688B"/>
    <w:rsid w:val="00DE0C2A"/>
    <w:rsid w:val="00DF09F7"/>
    <w:rsid w:val="00DF0EA2"/>
    <w:rsid w:val="00DF30E8"/>
    <w:rsid w:val="00DF56B0"/>
    <w:rsid w:val="00DF5D17"/>
    <w:rsid w:val="00E00232"/>
    <w:rsid w:val="00E03B5F"/>
    <w:rsid w:val="00E04005"/>
    <w:rsid w:val="00E1008F"/>
    <w:rsid w:val="00E16698"/>
    <w:rsid w:val="00E177F2"/>
    <w:rsid w:val="00E50F1D"/>
    <w:rsid w:val="00E51C25"/>
    <w:rsid w:val="00E55B68"/>
    <w:rsid w:val="00E72E56"/>
    <w:rsid w:val="00E74524"/>
    <w:rsid w:val="00E752FE"/>
    <w:rsid w:val="00E772E6"/>
    <w:rsid w:val="00E77974"/>
    <w:rsid w:val="00E84267"/>
    <w:rsid w:val="00E911E4"/>
    <w:rsid w:val="00E919A3"/>
    <w:rsid w:val="00E92C05"/>
    <w:rsid w:val="00E94BDA"/>
    <w:rsid w:val="00EB13A9"/>
    <w:rsid w:val="00EB23FC"/>
    <w:rsid w:val="00EB48E8"/>
    <w:rsid w:val="00EB7CA1"/>
    <w:rsid w:val="00EC128B"/>
    <w:rsid w:val="00EC53C5"/>
    <w:rsid w:val="00ED7ED2"/>
    <w:rsid w:val="00EE2275"/>
    <w:rsid w:val="00EF3861"/>
    <w:rsid w:val="00F000F1"/>
    <w:rsid w:val="00F035ED"/>
    <w:rsid w:val="00F0681A"/>
    <w:rsid w:val="00F07676"/>
    <w:rsid w:val="00F23069"/>
    <w:rsid w:val="00F268A1"/>
    <w:rsid w:val="00F346D9"/>
    <w:rsid w:val="00F4510B"/>
    <w:rsid w:val="00F53D5E"/>
    <w:rsid w:val="00F558E4"/>
    <w:rsid w:val="00F55F07"/>
    <w:rsid w:val="00F56F7C"/>
    <w:rsid w:val="00F57016"/>
    <w:rsid w:val="00F62358"/>
    <w:rsid w:val="00F63685"/>
    <w:rsid w:val="00F63840"/>
    <w:rsid w:val="00F6432E"/>
    <w:rsid w:val="00F65CBA"/>
    <w:rsid w:val="00F727C8"/>
    <w:rsid w:val="00F81565"/>
    <w:rsid w:val="00F85FCB"/>
    <w:rsid w:val="00F96C11"/>
    <w:rsid w:val="00FA2F1E"/>
    <w:rsid w:val="00FA610D"/>
    <w:rsid w:val="00FB30B9"/>
    <w:rsid w:val="00FB4CA7"/>
    <w:rsid w:val="00FC1CCC"/>
    <w:rsid w:val="00FD3FDF"/>
    <w:rsid w:val="00FE1F42"/>
    <w:rsid w:val="00FE64D1"/>
    <w:rsid w:val="00FF065E"/>
    <w:rsid w:val="00FF3295"/>
    <w:rsid w:val="00FF3D9C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893577B-5C7C-1641-9645-0B0B92E75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styleId="a3">
    <w:name w:val="header"/>
    <w:basedOn w:val="a"/>
    <w:link w:val="a4"/>
    <w:uiPriority w:val="99"/>
    <w:rsid w:val="00283A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83AF7"/>
    <w:rPr>
      <w:rFonts w:cs="Times New Roman"/>
    </w:rPr>
  </w:style>
  <w:style w:type="paragraph" w:styleId="a5">
    <w:name w:val="footer"/>
    <w:basedOn w:val="a"/>
    <w:link w:val="a6"/>
    <w:uiPriority w:val="99"/>
    <w:rsid w:val="00283AF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83AF7"/>
    <w:rPr>
      <w:rFonts w:cs="Times New Roman"/>
    </w:rPr>
  </w:style>
  <w:style w:type="character" w:styleId="a7">
    <w:name w:val="Hyperlink"/>
    <w:basedOn w:val="a0"/>
    <w:uiPriority w:val="99"/>
    <w:rsid w:val="00283AF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576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76F5B"/>
    <w:rPr>
      <w:rFonts w:ascii="Tahoma" w:hAnsi="Tahoma" w:cs="Times New Roman"/>
      <w:sz w:val="16"/>
    </w:rPr>
  </w:style>
  <w:style w:type="table" w:styleId="aa">
    <w:name w:val="Table Grid"/>
    <w:basedOn w:val="a1"/>
    <w:uiPriority w:val="99"/>
    <w:rsid w:val="00AB70A7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F0FF1-3041-B74A-9152-26A10148C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675</Words>
  <Characters>3849</Characters>
  <Application>Microsoft Office Word</Application>
  <DocSecurity>0</DocSecurity>
  <Lines>32</Lines>
  <Paragraphs>9</Paragraphs>
  <ScaleCrop>false</ScaleCrop>
  <Company>КонсультантПлюс Версия 4015.00.04</Company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Губернатора МО от 20.01.2016 N 11-ПГ"Об утверждении Правил делопроизводства в исполнительных органах государственной власти Московской области, государственных органах Московской области"</dc:title>
  <dc:subject/>
  <dc:creator>ShunikovMN</dc:creator>
  <cp:keywords/>
  <dc:description/>
  <cp:lastModifiedBy>Пользователь Microsoft Office</cp:lastModifiedBy>
  <cp:revision>2</cp:revision>
  <cp:lastPrinted>2019-03-14T12:42:00Z</cp:lastPrinted>
  <dcterms:created xsi:type="dcterms:W3CDTF">2020-10-26T21:04:00Z</dcterms:created>
  <dcterms:modified xsi:type="dcterms:W3CDTF">2020-10-26T21:04:00Z</dcterms:modified>
</cp:coreProperties>
</file>