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24" w:rsidRPr="00366E24" w:rsidRDefault="00366E24" w:rsidP="00366E24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366E24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Противодействие коррупции</w:t>
      </w:r>
    </w:p>
    <w:p w:rsidR="00366E24" w:rsidRPr="00366E24" w:rsidRDefault="00366E24" w:rsidP="00366E24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366E24" w:rsidRPr="00366E24" w:rsidRDefault="00366E24" w:rsidP="00366E24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366E24" w:rsidRPr="00366E24" w:rsidRDefault="00366E24" w:rsidP="00366E24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366E24" w:rsidRPr="00366E24" w:rsidRDefault="00366E24" w:rsidP="00366E24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соответствии со статьей 36 Конвенц</w:t>
      </w:r>
      <w:proofErr w:type="gramStart"/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ии ОО</w:t>
      </w:r>
      <w:proofErr w:type="gramEnd"/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366E24" w:rsidRPr="00366E24" w:rsidRDefault="00366E24" w:rsidP="00366E24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366E24" w:rsidRPr="00366E24" w:rsidRDefault="00366E24" w:rsidP="00366E24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366E24" w:rsidRPr="00366E24" w:rsidRDefault="00366E24" w:rsidP="00366E24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366E24" w:rsidRPr="00366E24" w:rsidRDefault="00366E24" w:rsidP="00366E24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366E24" w:rsidRPr="00366E24" w:rsidRDefault="00366E24" w:rsidP="00366E24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366E24" w:rsidRPr="00366E24" w:rsidRDefault="00366E24" w:rsidP="00366E24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</w:t>
      </w: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в Генеральной прокуратуре Российской Федерации утвержден приказом Генерального прокурора 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366E24" w:rsidRPr="00366E24" w:rsidRDefault="00366E24" w:rsidP="00366E24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Все отобранные прокурорские </w:t>
      </w:r>
      <w:proofErr w:type="gramStart"/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работники</w:t>
      </w:r>
      <w:proofErr w:type="gramEnd"/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366E24" w:rsidRPr="00366E24" w:rsidRDefault="00366E24" w:rsidP="00366E24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366E24" w:rsidRPr="00366E24" w:rsidRDefault="00366E24" w:rsidP="00366E24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366E24" w:rsidRPr="00366E24" w:rsidRDefault="00366E24" w:rsidP="00366E24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366E24" w:rsidRPr="00366E24" w:rsidRDefault="00366E24" w:rsidP="00366E24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366E24" w:rsidRPr="00366E24" w:rsidRDefault="00366E24" w:rsidP="00366E24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366E24" w:rsidRPr="00366E24" w:rsidRDefault="00366E24" w:rsidP="00366E24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коррупциогенность</w:t>
      </w:r>
      <w:proofErr w:type="spellEnd"/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(антикоррупционная экспертиза);</w:t>
      </w:r>
    </w:p>
    <w:p w:rsidR="00366E24" w:rsidRPr="00366E24" w:rsidRDefault="00366E24" w:rsidP="00366E24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366E24" w:rsidRPr="00366E24" w:rsidRDefault="00366E24" w:rsidP="00366E24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366E24" w:rsidRPr="00366E24" w:rsidRDefault="00366E24" w:rsidP="00366E24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координация деятельности правоохранительных органов по борьбе с коррупцией;</w:t>
      </w:r>
    </w:p>
    <w:p w:rsidR="00366E24" w:rsidRPr="00366E24" w:rsidRDefault="00366E24" w:rsidP="00366E24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366E24" w:rsidRPr="00366E24" w:rsidRDefault="00366E24" w:rsidP="00366E24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 учетом мероприятий, определенных </w:t>
      </w:r>
      <w:hyperlink r:id="rId6" w:history="1">
        <w:r w:rsidRPr="00366E24">
          <w:rPr>
            <w:rFonts w:ascii="Roboto" w:eastAsia="Times New Roman" w:hAnsi="Roboto" w:cs="Times New Roman"/>
            <w:spacing w:val="4"/>
            <w:sz w:val="21"/>
            <w:szCs w:val="21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366E24">
        <w:rPr>
          <w:rFonts w:ascii="Roboto" w:eastAsia="Times New Roman" w:hAnsi="Roboto" w:cs="Times New Roman"/>
          <w:spacing w:val="4"/>
          <w:sz w:val="21"/>
          <w:szCs w:val="21"/>
          <w:lang w:eastAsia="ru-RU"/>
        </w:rPr>
        <w:t>, приоритетными направлениями надзора в с</w:t>
      </w: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фере противодействия коррупции являются:</w:t>
      </w:r>
    </w:p>
    <w:p w:rsidR="00366E24" w:rsidRPr="00366E24" w:rsidRDefault="00366E24" w:rsidP="00366E24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</w:t>
      </w:r>
      <w:bookmarkStart w:id="0" w:name="_GoBack"/>
      <w:bookmarkEnd w:id="0"/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выполнения задач, поставленных перед этими федеральными государственными органами;</w:t>
      </w:r>
    </w:p>
    <w:p w:rsidR="00366E24" w:rsidRPr="00366E24" w:rsidRDefault="00366E24" w:rsidP="00366E24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366E24" w:rsidRPr="00366E24" w:rsidRDefault="00366E24" w:rsidP="00366E24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366E24" w:rsidRPr="00366E24" w:rsidRDefault="00366E24" w:rsidP="00366E24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контроле за</w:t>
      </w:r>
      <w:proofErr w:type="gramEnd"/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соответствием расходов их доходам;</w:t>
      </w:r>
    </w:p>
    <w:p w:rsidR="00366E24" w:rsidRPr="00366E24" w:rsidRDefault="00366E24" w:rsidP="00366E24">
      <w:pPr>
        <w:numPr>
          <w:ilvl w:val="0"/>
          <w:numId w:val="2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366E24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0507E8" w:rsidRDefault="000507E8"/>
    <w:sectPr w:rsidR="0005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D58"/>
    <w:multiLevelType w:val="multilevel"/>
    <w:tmpl w:val="E77A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4297B"/>
    <w:multiLevelType w:val="multilevel"/>
    <w:tmpl w:val="1AB2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2F"/>
    <w:rsid w:val="000507E8"/>
    <w:rsid w:val="00366E24"/>
    <w:rsid w:val="00AD2BFB"/>
    <w:rsid w:val="00E2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393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user-arhiv</dc:creator>
  <cp:keywords/>
  <dc:description/>
  <cp:lastModifiedBy>user-arhiv</cp:lastModifiedBy>
  <cp:revision>3</cp:revision>
  <dcterms:created xsi:type="dcterms:W3CDTF">2018-10-12T07:03:00Z</dcterms:created>
  <dcterms:modified xsi:type="dcterms:W3CDTF">2018-10-12T07:42:00Z</dcterms:modified>
</cp:coreProperties>
</file>