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8E" w:rsidRDefault="00CD008E" w:rsidP="00CD008E">
      <w:pPr>
        <w:jc w:val="center"/>
        <w:rPr>
          <w:b/>
          <w:lang w:val="ru-RU"/>
        </w:rPr>
      </w:pPr>
      <w:bookmarkStart w:id="0" w:name="_Toc331610599"/>
      <w:bookmarkStart w:id="1" w:name="_Toc331610525"/>
      <w:bookmarkStart w:id="2" w:name="_Toc331610465"/>
      <w:bookmarkStart w:id="3" w:name="_Toc331610391"/>
      <w:bookmarkStart w:id="4" w:name="_Toc331592559"/>
      <w:bookmarkStart w:id="5" w:name="_Toc244319025"/>
      <w:bookmarkStart w:id="6" w:name="_Toc243966468"/>
      <w:bookmarkStart w:id="7" w:name="_Toc217984197"/>
      <w:bookmarkStart w:id="8" w:name="_Toc217974582"/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FC3E5A" w:rsidRDefault="00FC3E5A" w:rsidP="00CD008E">
      <w:pPr>
        <w:jc w:val="center"/>
        <w:rPr>
          <w:b/>
          <w:lang w:val="ru-RU"/>
        </w:rPr>
      </w:pPr>
    </w:p>
    <w:p w:rsidR="00573370" w:rsidRDefault="00573370" w:rsidP="00CD008E">
      <w:pPr>
        <w:jc w:val="center"/>
        <w:rPr>
          <w:b/>
          <w:lang w:val="ru-RU"/>
        </w:rPr>
      </w:pPr>
    </w:p>
    <w:p w:rsidR="00FC3E5A" w:rsidRPr="00696C95" w:rsidRDefault="00FC3E5A" w:rsidP="00CD008E">
      <w:pPr>
        <w:jc w:val="center"/>
        <w:rPr>
          <w:b/>
          <w:lang w:val="ru-RU"/>
        </w:rPr>
      </w:pPr>
    </w:p>
    <w:p w:rsidR="00CD008E" w:rsidRPr="00696C95" w:rsidRDefault="00CD008E" w:rsidP="00CD008E">
      <w:pPr>
        <w:jc w:val="center"/>
        <w:rPr>
          <w:b/>
          <w:highlight w:val="yellow"/>
          <w:lang w:val="ru-RU"/>
        </w:rPr>
      </w:pPr>
    </w:p>
    <w:p w:rsidR="00CD008E" w:rsidRPr="00696C95" w:rsidRDefault="00DF3991" w:rsidP="00CD008E">
      <w:pPr>
        <w:jc w:val="center"/>
        <w:rPr>
          <w:b/>
          <w:highlight w:val="yellow"/>
          <w:lang w:val="ru-RU"/>
        </w:rPr>
      </w:pPr>
      <w:r w:rsidRPr="00C6525A">
        <w:rPr>
          <w:b/>
          <w:lang w:val="ru-RU"/>
        </w:rPr>
        <w:t>ГЕНЕРАЛЬНЫЙ ПЛАН</w:t>
      </w:r>
      <w:r w:rsidRPr="00C6525A">
        <w:rPr>
          <w:b/>
          <w:lang w:val="ru-RU"/>
        </w:rPr>
        <w:br/>
        <w:t xml:space="preserve">ГОРОДСКОГО ОКРУГА </w:t>
      </w:r>
      <w:r w:rsidRPr="00C6525A">
        <w:rPr>
          <w:b/>
          <w:szCs w:val="28"/>
          <w:lang w:val="ru-RU"/>
        </w:rPr>
        <w:t>КОТЕЛЬНИКИ</w:t>
      </w:r>
      <w:r w:rsidRPr="00C6525A">
        <w:rPr>
          <w:b/>
          <w:lang w:val="ru-RU"/>
        </w:rPr>
        <w:br/>
        <w:t>МОСКОВСКОЙ ОБЛАСТИ</w:t>
      </w:r>
    </w:p>
    <w:p w:rsidR="00CD008E" w:rsidRDefault="00CD008E" w:rsidP="00CD008E">
      <w:pPr>
        <w:rPr>
          <w:b/>
          <w:i/>
          <w:lang w:val="ru-RU"/>
        </w:rPr>
      </w:pPr>
    </w:p>
    <w:p w:rsidR="00FC3E5A" w:rsidRPr="00696C95" w:rsidRDefault="00FC3E5A" w:rsidP="00CD008E">
      <w:pPr>
        <w:rPr>
          <w:b/>
          <w:i/>
          <w:lang w:val="ru-RU"/>
        </w:rPr>
      </w:pPr>
    </w:p>
    <w:p w:rsidR="00FC3E5A" w:rsidRPr="00573370" w:rsidRDefault="00FC3E5A" w:rsidP="00FC3E5A">
      <w:pPr>
        <w:jc w:val="center"/>
        <w:outlineLvl w:val="0"/>
        <w:rPr>
          <w:b/>
          <w:bCs/>
          <w:lang w:val="ru-RU"/>
        </w:rPr>
      </w:pPr>
      <w:r w:rsidRPr="00573370">
        <w:rPr>
          <w:b/>
          <w:bCs/>
          <w:lang w:val="ru-RU"/>
        </w:rPr>
        <w:t>Положение о территориальном планировании</w:t>
      </w:r>
    </w:p>
    <w:p w:rsidR="00CD008E" w:rsidRPr="002578BB" w:rsidRDefault="00CD008E" w:rsidP="00CD008E">
      <w:pPr>
        <w:pStyle w:val="28"/>
        <w:shd w:val="clear" w:color="auto" w:fill="auto"/>
        <w:spacing w:line="240" w:lineRule="exact"/>
        <w:ind w:firstLine="0"/>
        <w:jc w:val="center"/>
        <w:rPr>
          <w:rStyle w:val="2c"/>
          <w:rFonts w:eastAsiaTheme="minorEastAsia"/>
          <w:sz w:val="28"/>
          <w:szCs w:val="28"/>
        </w:rPr>
      </w:pPr>
    </w:p>
    <w:p w:rsidR="00CD008E" w:rsidRDefault="00CD008E" w:rsidP="00CD008E">
      <w:pPr>
        <w:jc w:val="center"/>
        <w:rPr>
          <w:b/>
          <w:lang w:val="ru-RU"/>
        </w:rPr>
      </w:pPr>
    </w:p>
    <w:p w:rsidR="00CD008E" w:rsidRDefault="00CD008E" w:rsidP="00CD008E">
      <w:pPr>
        <w:jc w:val="center"/>
        <w:rPr>
          <w:b/>
          <w:lang w:val="ru-RU"/>
        </w:rPr>
      </w:pPr>
    </w:p>
    <w:p w:rsidR="00FC3E5A" w:rsidRPr="00696C95" w:rsidRDefault="00FC3E5A" w:rsidP="00CD008E">
      <w:pPr>
        <w:jc w:val="center"/>
        <w:rPr>
          <w:b/>
          <w:lang w:val="ru-RU"/>
        </w:rPr>
      </w:pPr>
    </w:p>
    <w:p w:rsidR="0003053F" w:rsidRPr="00573370" w:rsidRDefault="00573370" w:rsidP="00573370">
      <w:pPr>
        <w:jc w:val="center"/>
        <w:rPr>
          <w:rFonts w:eastAsia="Calibri"/>
          <w:b/>
          <w:szCs w:val="28"/>
          <w:lang w:val="ru-RU"/>
        </w:rPr>
      </w:pPr>
      <w:r w:rsidRPr="00573370">
        <w:rPr>
          <w:b/>
          <w:sz w:val="24"/>
          <w:lang w:val="ru-RU"/>
        </w:rPr>
        <w:t>ПРИЛОЖЕНИЕ</w:t>
      </w:r>
      <w:r w:rsidRPr="00573370">
        <w:rPr>
          <w:b/>
          <w:szCs w:val="28"/>
          <w:lang w:val="ru-RU"/>
        </w:rPr>
        <w:br/>
      </w:r>
      <w:r w:rsidRPr="00573370">
        <w:rPr>
          <w:rFonts w:eastAsia="Calibri"/>
          <w:b/>
          <w:szCs w:val="28"/>
          <w:lang w:val="ru-RU"/>
        </w:rPr>
        <w:t xml:space="preserve">Ведомость координат поворотных точек </w:t>
      </w:r>
      <w:r w:rsidRPr="00573370">
        <w:rPr>
          <w:rFonts w:eastAsia="Calibri"/>
          <w:b/>
          <w:szCs w:val="28"/>
          <w:lang w:val="ru-RU"/>
        </w:rPr>
        <w:br/>
        <w:t xml:space="preserve">границы населённых </w:t>
      </w:r>
      <w:proofErr w:type="spellStart"/>
      <w:r w:rsidRPr="00573370">
        <w:rPr>
          <w:rFonts w:eastAsia="Calibri"/>
          <w:b/>
          <w:szCs w:val="28"/>
          <w:lang w:val="ru-RU"/>
        </w:rPr>
        <w:t>пунков</w:t>
      </w:r>
      <w:proofErr w:type="spellEnd"/>
      <w:r w:rsidRPr="00573370">
        <w:rPr>
          <w:rFonts w:eastAsia="Calibri"/>
          <w:b/>
          <w:szCs w:val="28"/>
          <w:lang w:val="ru-RU"/>
        </w:rPr>
        <w:t xml:space="preserve"> городского округа Котельники</w:t>
      </w:r>
    </w:p>
    <w:p w:rsidR="00696C95" w:rsidRPr="00A35CD6" w:rsidRDefault="00696C95" w:rsidP="000D733E">
      <w:pPr>
        <w:jc w:val="center"/>
        <w:rPr>
          <w:b/>
          <w:lang w:val="ru-RU"/>
        </w:rPr>
      </w:pPr>
    </w:p>
    <w:p w:rsidR="002B21D9" w:rsidRDefault="002B21D9" w:rsidP="00696C95">
      <w:pPr>
        <w:jc w:val="center"/>
        <w:rPr>
          <w:b/>
          <w:bCs/>
          <w:noProof/>
          <w:szCs w:val="28"/>
          <w:lang w:val="ru-RU"/>
        </w:rPr>
      </w:pPr>
    </w:p>
    <w:p w:rsidR="00FC3E5A" w:rsidRDefault="00FC3E5A" w:rsidP="00696C95">
      <w:pPr>
        <w:jc w:val="center"/>
        <w:rPr>
          <w:b/>
          <w:bCs/>
          <w:noProof/>
          <w:szCs w:val="28"/>
          <w:lang w:val="ru-RU"/>
        </w:rPr>
      </w:pPr>
    </w:p>
    <w:p w:rsidR="00FC3E5A" w:rsidRDefault="00FC3E5A" w:rsidP="00696C95">
      <w:pPr>
        <w:jc w:val="center"/>
        <w:rPr>
          <w:b/>
          <w:bCs/>
          <w:noProof/>
          <w:szCs w:val="28"/>
          <w:lang w:val="ru-RU"/>
        </w:rPr>
      </w:pPr>
    </w:p>
    <w:p w:rsidR="00FC3E5A" w:rsidRDefault="00FC3E5A" w:rsidP="00696C95">
      <w:pPr>
        <w:jc w:val="center"/>
        <w:rPr>
          <w:b/>
          <w:bCs/>
          <w:noProof/>
          <w:szCs w:val="28"/>
          <w:lang w:val="ru-RU"/>
        </w:rPr>
      </w:pPr>
    </w:p>
    <w:p w:rsidR="00FC3E5A" w:rsidRDefault="00FC3E5A" w:rsidP="00696C95">
      <w:pPr>
        <w:jc w:val="center"/>
        <w:rPr>
          <w:b/>
          <w:bCs/>
          <w:noProof/>
          <w:szCs w:val="28"/>
          <w:lang w:val="ru-RU"/>
        </w:rPr>
      </w:pPr>
    </w:p>
    <w:p w:rsidR="00FC3E5A" w:rsidRDefault="00FC3E5A" w:rsidP="00696C95">
      <w:pPr>
        <w:jc w:val="center"/>
        <w:rPr>
          <w:b/>
          <w:bCs/>
          <w:noProof/>
          <w:szCs w:val="28"/>
          <w:lang w:val="ru-RU"/>
        </w:rPr>
      </w:pPr>
    </w:p>
    <w:p w:rsidR="002B21D9" w:rsidRPr="00A35CD6" w:rsidRDefault="002B21D9" w:rsidP="00696C95">
      <w:pPr>
        <w:jc w:val="center"/>
        <w:rPr>
          <w:b/>
          <w:bCs/>
          <w:noProof/>
          <w:szCs w:val="28"/>
          <w:lang w:val="ru-RU"/>
        </w:rPr>
      </w:pPr>
    </w:p>
    <w:p w:rsidR="00696C95" w:rsidRPr="000552F6" w:rsidRDefault="00696C95" w:rsidP="00696C95">
      <w:pPr>
        <w:jc w:val="center"/>
        <w:rPr>
          <w:b/>
          <w:lang w:val="ru-RU"/>
        </w:rPr>
      </w:pPr>
    </w:p>
    <w:p w:rsidR="00CD008E" w:rsidRPr="000552F6" w:rsidRDefault="00CD008E" w:rsidP="00696C95">
      <w:pPr>
        <w:jc w:val="center"/>
        <w:rPr>
          <w:b/>
          <w:lang w:val="ru-RU"/>
        </w:rPr>
      </w:pPr>
    </w:p>
    <w:p w:rsidR="001A605F" w:rsidRPr="00A35CD6" w:rsidRDefault="001A605F" w:rsidP="00696C95">
      <w:pPr>
        <w:jc w:val="center"/>
        <w:outlineLvl w:val="0"/>
        <w:rPr>
          <w:b/>
          <w:lang w:val="ru-RU"/>
        </w:rPr>
      </w:pPr>
    </w:p>
    <w:p w:rsidR="001A605F" w:rsidRPr="00A35CD6" w:rsidRDefault="001A605F" w:rsidP="00696C95">
      <w:pPr>
        <w:jc w:val="center"/>
        <w:outlineLvl w:val="0"/>
        <w:rPr>
          <w:b/>
          <w:lang w:val="ru-RU"/>
        </w:rPr>
      </w:pPr>
    </w:p>
    <w:p w:rsidR="00B12013" w:rsidRPr="00A35CD6" w:rsidRDefault="00B12013" w:rsidP="00696C95">
      <w:pPr>
        <w:jc w:val="center"/>
        <w:outlineLvl w:val="0"/>
        <w:rPr>
          <w:b/>
          <w:lang w:val="ru-RU"/>
        </w:rPr>
      </w:pPr>
    </w:p>
    <w:p w:rsidR="001A605F" w:rsidRPr="00A35CD6" w:rsidRDefault="001A605F" w:rsidP="00696C95">
      <w:pPr>
        <w:jc w:val="center"/>
        <w:outlineLvl w:val="0"/>
        <w:rPr>
          <w:b/>
          <w:lang w:val="ru-RU"/>
        </w:rPr>
      </w:pPr>
    </w:p>
    <w:p w:rsidR="00B12013" w:rsidRPr="00A35CD6" w:rsidRDefault="00B12013" w:rsidP="00696C95">
      <w:pPr>
        <w:jc w:val="center"/>
        <w:outlineLvl w:val="0"/>
        <w:rPr>
          <w:b/>
          <w:lang w:val="ru-RU"/>
        </w:rPr>
      </w:pPr>
    </w:p>
    <w:p w:rsidR="002B21D9" w:rsidRPr="00A35CD6" w:rsidRDefault="002B21D9" w:rsidP="00696C95">
      <w:pPr>
        <w:jc w:val="center"/>
        <w:outlineLvl w:val="0"/>
        <w:rPr>
          <w:b/>
          <w:lang w:val="ru-RU"/>
        </w:rPr>
      </w:pPr>
    </w:p>
    <w:p w:rsidR="00985A33" w:rsidRPr="0003053F" w:rsidRDefault="00696C95" w:rsidP="0003053F">
      <w:pPr>
        <w:jc w:val="center"/>
        <w:outlineLvl w:val="0"/>
        <w:rPr>
          <w:b/>
          <w:lang w:val="ru-RU"/>
        </w:rPr>
      </w:pPr>
      <w:bookmarkStart w:id="9" w:name="_Toc419208219"/>
      <w:bookmarkStart w:id="10" w:name="_Toc419208516"/>
      <w:bookmarkStart w:id="11" w:name="_Toc430081248"/>
      <w:bookmarkStart w:id="12" w:name="_Toc430082684"/>
      <w:bookmarkStart w:id="13" w:name="_Toc430083234"/>
      <w:r w:rsidRPr="00A35CD6">
        <w:rPr>
          <w:b/>
          <w:lang w:val="ru-RU"/>
        </w:rPr>
        <w:t>Москва, 201</w:t>
      </w:r>
      <w:bookmarkEnd w:id="9"/>
      <w:bookmarkEnd w:id="10"/>
      <w:bookmarkEnd w:id="11"/>
      <w:bookmarkEnd w:id="12"/>
      <w:bookmarkEnd w:id="13"/>
      <w:r w:rsidR="008F322F">
        <w:rPr>
          <w:b/>
          <w:lang w:val="ru-RU"/>
        </w:rPr>
        <w:t>8</w:t>
      </w:r>
    </w:p>
    <w:p w:rsidR="002B755B" w:rsidRDefault="002B755B">
      <w:pPr>
        <w:spacing w:after="200" w:line="276" w:lineRule="auto"/>
        <w:rPr>
          <w:b/>
          <w:highlight w:val="yellow"/>
          <w:lang w:val="ru-RU"/>
        </w:rPr>
      </w:pPr>
    </w:p>
    <w:p w:rsidR="00696C95" w:rsidRPr="00A35CD6" w:rsidRDefault="00696C95" w:rsidP="00696C95">
      <w:pPr>
        <w:spacing w:after="200" w:line="276" w:lineRule="auto"/>
        <w:rPr>
          <w:b/>
          <w:highlight w:val="yellow"/>
          <w:lang w:val="ru-RU"/>
        </w:rPr>
        <w:sectPr w:rsidR="00696C95" w:rsidRPr="00A35CD6" w:rsidSect="00952F7F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134" w:header="709" w:footer="599" w:gutter="0"/>
          <w:pgNumType w:start="1"/>
          <w:cols w:space="708"/>
          <w:titlePg/>
          <w:docGrid w:linePitch="381"/>
        </w:sectPr>
      </w:pPr>
    </w:p>
    <w:p w:rsidR="00CD008E" w:rsidRDefault="00CD008E" w:rsidP="00CD008E">
      <w:pPr>
        <w:jc w:val="center"/>
        <w:rPr>
          <w:b/>
          <w:lang w:val="ru-RU"/>
        </w:rPr>
      </w:pPr>
      <w:bookmarkStart w:id="14" w:name="_Toc297645232"/>
      <w:bookmarkStart w:id="15" w:name="_Toc331592556"/>
      <w:bookmarkStart w:id="16" w:name="_Toc331610388"/>
      <w:bookmarkStart w:id="17" w:name="_Toc331610462"/>
      <w:bookmarkStart w:id="18" w:name="_Toc331610522"/>
      <w:bookmarkStart w:id="19" w:name="_Toc331610596"/>
      <w:bookmarkStart w:id="20" w:name="_Toc339290090"/>
    </w:p>
    <w:p w:rsidR="002B755B" w:rsidRDefault="002B755B" w:rsidP="00CD008E">
      <w:pPr>
        <w:jc w:val="center"/>
        <w:rPr>
          <w:b/>
          <w:lang w:val="ru-RU"/>
        </w:rPr>
      </w:pPr>
    </w:p>
    <w:p w:rsidR="002B755B" w:rsidRDefault="002B755B" w:rsidP="00CD008E">
      <w:pPr>
        <w:jc w:val="center"/>
        <w:rPr>
          <w:b/>
          <w:lang w:val="ru-RU"/>
        </w:rPr>
      </w:pPr>
    </w:p>
    <w:p w:rsidR="00D617E2" w:rsidRPr="00A35CD6" w:rsidRDefault="00D617E2" w:rsidP="00D617E2">
      <w:pPr>
        <w:jc w:val="both"/>
        <w:rPr>
          <w:b/>
          <w:bCs/>
          <w:noProof/>
          <w:szCs w:val="28"/>
          <w:lang w:val="ru-RU"/>
        </w:rPr>
      </w:pPr>
    </w:p>
    <w:p w:rsidR="00D617E2" w:rsidRDefault="00D617E2" w:rsidP="00D617E2">
      <w:pPr>
        <w:jc w:val="both"/>
        <w:rPr>
          <w:b/>
          <w:lang w:val="ru-RU"/>
        </w:rPr>
      </w:pPr>
      <w:r w:rsidRPr="00A35CD6">
        <w:rPr>
          <w:b/>
          <w:lang w:val="ru-RU"/>
        </w:rPr>
        <w:tab/>
      </w:r>
      <w:r w:rsidRPr="00A35CD6">
        <w:rPr>
          <w:b/>
          <w:lang w:val="ru-RU"/>
        </w:rPr>
        <w:tab/>
      </w:r>
      <w:r w:rsidRPr="00A35CD6">
        <w:rPr>
          <w:b/>
          <w:lang w:val="ru-RU"/>
        </w:rPr>
        <w:tab/>
      </w:r>
      <w:r w:rsidRPr="00A35CD6">
        <w:rPr>
          <w:b/>
          <w:lang w:val="ru-RU"/>
        </w:rPr>
        <w:tab/>
      </w:r>
      <w:r w:rsidRPr="00A35CD6">
        <w:rPr>
          <w:b/>
          <w:lang w:val="ru-RU"/>
        </w:rPr>
        <w:tab/>
      </w:r>
    </w:p>
    <w:p w:rsidR="002B755B" w:rsidRDefault="002B755B">
      <w:pPr>
        <w:spacing w:after="200" w:line="276" w:lineRule="auto"/>
        <w:rPr>
          <w:b/>
          <w:lang w:val="ru-RU"/>
        </w:rPr>
      </w:pPr>
    </w:p>
    <w:p w:rsidR="00985A33" w:rsidRDefault="00985A33" w:rsidP="00B12013">
      <w:pPr>
        <w:jc w:val="center"/>
        <w:outlineLvl w:val="0"/>
        <w:rPr>
          <w:b/>
          <w:lang w:val="ru-RU"/>
        </w:rPr>
        <w:sectPr w:rsidR="00985A33" w:rsidSect="00952F7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134" w:header="709" w:footer="709" w:gutter="0"/>
          <w:pgNumType w:start="1"/>
          <w:cols w:space="708"/>
          <w:titlePg/>
          <w:docGrid w:linePitch="381"/>
        </w:sectPr>
      </w:pPr>
    </w:p>
    <w:p w:rsidR="0077296F" w:rsidRPr="00B05D21" w:rsidRDefault="00104EE3" w:rsidP="0003053F">
      <w:pPr>
        <w:pStyle w:val="11"/>
        <w:rPr>
          <w:rFonts w:eastAsia="Calibri" w:cs="Times New Roman"/>
          <w:lang w:val="ru-RU"/>
        </w:rPr>
      </w:pPr>
      <w:bookmarkStart w:id="21" w:name="_Toc430081277"/>
      <w:bookmarkStart w:id="22" w:name="_Toc430081391"/>
      <w:bookmarkStart w:id="23" w:name="_Toc430082391"/>
      <w:bookmarkStart w:id="24" w:name="_Toc430082727"/>
      <w:bookmarkStart w:id="25" w:name="_Toc430082822"/>
      <w:bookmarkStart w:id="26" w:name="_Toc430083277"/>
      <w:bookmarkStart w:id="27" w:name="_Toc442775860"/>
      <w:bookmarkEnd w:id="14"/>
      <w:bookmarkEnd w:id="15"/>
      <w:bookmarkEnd w:id="16"/>
      <w:bookmarkEnd w:id="17"/>
      <w:bookmarkEnd w:id="18"/>
      <w:bookmarkEnd w:id="19"/>
      <w:bookmarkEnd w:id="2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05D21">
        <w:rPr>
          <w:rFonts w:eastAsia="Calibri" w:cs="Times New Roman"/>
          <w:lang w:val="ru-RU"/>
        </w:rPr>
        <w:lastRenderedPageBreak/>
        <w:t>ВЕДОМОСТЬ КООРДИНАТ ПОВОРОТНЫХ ТОЧЕК ГРАНИЦЫ НАСЕЛЁНН</w:t>
      </w:r>
      <w:r w:rsidR="00E9135A" w:rsidRPr="00B05D21">
        <w:rPr>
          <w:rFonts w:eastAsia="Calibri" w:cs="Times New Roman"/>
          <w:lang w:val="ru-RU"/>
        </w:rPr>
        <w:t>ЫХ</w:t>
      </w:r>
      <w:r w:rsidRPr="00B05D21">
        <w:rPr>
          <w:rFonts w:eastAsia="Calibri" w:cs="Times New Roman"/>
          <w:lang w:val="ru-RU"/>
        </w:rPr>
        <w:t xml:space="preserve"> ПУНК</w:t>
      </w:r>
      <w:r w:rsidR="00E9135A" w:rsidRPr="00B05D21">
        <w:rPr>
          <w:rFonts w:eastAsia="Calibri" w:cs="Times New Roman"/>
          <w:lang w:val="ru-RU"/>
        </w:rPr>
        <w:t>О</w:t>
      </w:r>
      <w:r w:rsidR="00B05D21" w:rsidRPr="00B05D21">
        <w:rPr>
          <w:rFonts w:eastAsia="Calibri" w:cs="Times New Roman"/>
          <w:lang w:val="ru-RU"/>
        </w:rPr>
        <w:t>В</w:t>
      </w:r>
      <w:r w:rsidRPr="00B05D21">
        <w:rPr>
          <w:rFonts w:eastAsia="Calibri" w:cs="Times New Roman"/>
          <w:lang w:val="ru-RU"/>
        </w:rPr>
        <w:t xml:space="preserve"> </w:t>
      </w:r>
      <w:bookmarkEnd w:id="21"/>
      <w:bookmarkEnd w:id="22"/>
      <w:bookmarkEnd w:id="23"/>
      <w:bookmarkEnd w:id="24"/>
      <w:bookmarkEnd w:id="25"/>
      <w:bookmarkEnd w:id="26"/>
      <w:r w:rsidR="00B05D21" w:rsidRPr="00B05D21">
        <w:rPr>
          <w:rFonts w:eastAsia="Calibri" w:cs="Times New Roman"/>
          <w:lang w:val="ru-RU"/>
        </w:rPr>
        <w:t>ГОРОДСКОГО ОКРУГА КОТЕЛЬНИКИ</w:t>
      </w:r>
      <w:bookmarkEnd w:id="27"/>
    </w:p>
    <w:p w:rsidR="00E53110" w:rsidRPr="00B05D21" w:rsidRDefault="00E53110" w:rsidP="00E53110">
      <w:pPr>
        <w:rPr>
          <w:lang w:val="ru-RU"/>
        </w:rPr>
      </w:pPr>
    </w:p>
    <w:p w:rsidR="00E53110" w:rsidRDefault="00B05D21" w:rsidP="00C2671C">
      <w:pPr>
        <w:spacing w:after="240"/>
        <w:rPr>
          <w:b/>
          <w:sz w:val="24"/>
          <w:lang w:val="ru-RU"/>
        </w:rPr>
      </w:pPr>
      <w:r w:rsidRPr="00791234">
        <w:rPr>
          <w:b/>
          <w:sz w:val="24"/>
          <w:lang w:val="ru-RU"/>
        </w:rPr>
        <w:t>Город Котельники</w:t>
      </w:r>
    </w:p>
    <w:p w:rsidR="00791234" w:rsidRPr="00791234" w:rsidRDefault="00791234" w:rsidP="00C2671C">
      <w:pPr>
        <w:spacing w:after="240"/>
        <w:rPr>
          <w:b/>
          <w:sz w:val="24"/>
          <w:lang w:val="ru-RU"/>
        </w:rPr>
      </w:pPr>
      <w:r>
        <w:rPr>
          <w:b/>
          <w:noProof/>
          <w:sz w:val="24"/>
          <w:lang w:val="ru-RU" w:eastAsia="ru-RU" w:bidi="ar-SA"/>
        </w:rPr>
        <w:drawing>
          <wp:inline distT="0" distB="0" distL="0" distR="0">
            <wp:extent cx="6072254" cy="6087473"/>
            <wp:effectExtent l="0" t="0" r="0" b="0"/>
            <wp:docPr id="18" name="Рисунок 18" descr="X:\ПРОЕКТЫ\ТЕРПЛАНИРОВАНИЕ МО\ПРОЕКТЫ\ГО_Котельники\3 ЭТАП\Генплан\города Котельники (проектная).images\1299525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X:\ПРОЕКТЫ\ТЕРПЛАНИРОВАНИЕ МО\ПРОЕКТЫ\ГО_Котельники\3 ЭТАП\Генплан\города Котельники (проектная).images\12995259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254" cy="6087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3F" w:rsidRDefault="0003053F" w:rsidP="00E53110">
      <w:pPr>
        <w:jc w:val="center"/>
        <w:rPr>
          <w:color w:val="000000"/>
          <w:sz w:val="22"/>
          <w:szCs w:val="22"/>
          <w:lang w:val="ru-RU"/>
        </w:rPr>
      </w:pPr>
    </w:p>
    <w:p w:rsidR="00791234" w:rsidRPr="00791234" w:rsidRDefault="00791234" w:rsidP="00E53110">
      <w:pPr>
        <w:jc w:val="center"/>
        <w:rPr>
          <w:color w:val="000000"/>
          <w:sz w:val="22"/>
          <w:szCs w:val="22"/>
          <w:lang w:val="ru-RU"/>
        </w:rPr>
        <w:sectPr w:rsidR="00791234" w:rsidRPr="00791234" w:rsidSect="00952F7F">
          <w:footerReference w:type="default" r:id="rId16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tbl>
      <w:tblPr>
        <w:tblW w:w="4392" w:type="dxa"/>
        <w:tblInd w:w="93" w:type="dxa"/>
        <w:tblLook w:val="04A0"/>
      </w:tblPr>
      <w:tblGrid>
        <w:gridCol w:w="960"/>
        <w:gridCol w:w="1716"/>
        <w:gridCol w:w="1716"/>
      </w:tblGrid>
      <w:tr w:rsidR="00E53110" w:rsidRPr="008C6336" w:rsidTr="00E53110">
        <w:trPr>
          <w:trHeight w:val="30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53110" w:rsidRPr="008C6336" w:rsidRDefault="00E53110" w:rsidP="00E53110">
            <w:pPr>
              <w:jc w:val="center"/>
              <w:rPr>
                <w:color w:val="000000"/>
              </w:rPr>
            </w:pPr>
            <w:r w:rsidRPr="008C6336">
              <w:rPr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8C6336">
              <w:rPr>
                <w:color w:val="000000"/>
                <w:sz w:val="22"/>
                <w:szCs w:val="22"/>
              </w:rPr>
              <w:t>точки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53110" w:rsidRPr="008C6336" w:rsidRDefault="00E53110" w:rsidP="00E53110">
            <w:pPr>
              <w:jc w:val="center"/>
              <w:rPr>
                <w:color w:val="000000"/>
              </w:rPr>
            </w:pPr>
            <w:r w:rsidRPr="008C6336">
              <w:rPr>
                <w:color w:val="000000"/>
                <w:sz w:val="22"/>
                <w:szCs w:val="22"/>
              </w:rPr>
              <w:t>X-</w:t>
            </w:r>
            <w:proofErr w:type="spellStart"/>
            <w:r w:rsidRPr="008C6336">
              <w:rPr>
                <w:color w:val="000000"/>
                <w:sz w:val="22"/>
                <w:szCs w:val="22"/>
              </w:rPr>
              <w:t>координаты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53110" w:rsidRPr="008C6336" w:rsidRDefault="00E53110" w:rsidP="00E53110">
            <w:pPr>
              <w:jc w:val="center"/>
              <w:rPr>
                <w:color w:val="000000"/>
              </w:rPr>
            </w:pPr>
            <w:r w:rsidRPr="008C6336">
              <w:rPr>
                <w:color w:val="000000"/>
                <w:sz w:val="22"/>
                <w:szCs w:val="22"/>
              </w:rPr>
              <w:t>Y-</w:t>
            </w:r>
            <w:proofErr w:type="spellStart"/>
            <w:r w:rsidRPr="008C6336">
              <w:rPr>
                <w:color w:val="000000"/>
                <w:sz w:val="22"/>
                <w:szCs w:val="22"/>
              </w:rPr>
              <w:t>координаты</w:t>
            </w:r>
            <w:proofErr w:type="spellEnd"/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459481.27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2210527.26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459659.77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2210560.49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459663.15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2210541.73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459663.06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2210535.42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459663.54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2210531.81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459663.87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2210529.3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459666.07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2210514.68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459666.48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2210511.98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459667.57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2210504.76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459667.73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2210504.02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459668.83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2210498.94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459670.4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2210491.71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459676.73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2210462.45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459680.6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2210394.48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459669.18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2210386.24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459643.0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2210370.0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459629.33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2210363.09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459610.96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2210352.08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459597.49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2210340.09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459596.11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2210338.57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459605.4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2210322.6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459609.82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2210318.34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459615.63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2210315.82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459621.89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2210316.25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459638.23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2210322.03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459661.34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2210333.58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459664.89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2210334.8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459729.92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2210368.85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459777.17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2210393.59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459831.98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2210422.65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459833.04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2210420.87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459888.23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2210450.89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459884.64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2210459.78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459880.41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2210470.28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459880.6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2210470.35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459886.45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2210472.47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459897.9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2210476.62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459928.61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2210505.3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459951.0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2210521.32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459966.51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2210532.41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459966.67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2210532.53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459890.88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2210626.89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459836.47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2210694.64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459834.51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2210692.93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2210733.53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459611.57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2210968.92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459598.83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2210983.83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459384.76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2211234.13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458989.79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2211690.79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458930.64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2211758.58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458915.39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2211778.71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458882.64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2211799.8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458827.13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2211824.0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458812.16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2211833.67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458703.26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2211965.42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458686.48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2211987.76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458581.01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2212119.77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458616.77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2212151.3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458597.8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2212173.92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458577.4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2212174.74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458168.18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2212655.48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458158.22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2212671.45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458147.73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2212688.48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458141.45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2212698.69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458124.5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2212720.91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457994.71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2212877.77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457918.41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2212970.04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457913.78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2212973.85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457845.77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2213056.72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457804.59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2213104.94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457715.29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2213035.26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457606.54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2212942.58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457573.1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2212918.23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457353.99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2212999.56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457187.94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2213061.61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457181.48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2213053.96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457103.41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2213085.67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457070.71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2213098.26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457002.35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2213124.27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456982.81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2213132.49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456966.1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2213138.89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456933.99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2213150.28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456793.82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2213202.98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456678.75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2213246.54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456676.07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2213234.95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456662.02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2213238.31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456661.49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2213200.35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456661.43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2213199.78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456659.56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2213200.01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456664.67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2213164.56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456664.67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2213164.55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456663.7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2213164.47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456663.85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2213161.81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456664.98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2213161.87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456658.84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2213143.14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456657.99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2213122.62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456666.05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2213115.91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456666.06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2213115.9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456664.29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2213114.32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456666.31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2213111.61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456672.9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2213116.62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456673.71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2213117.23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456673.7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2213117.12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456672.91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2213116.59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456668.08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2213112.44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456666.73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2213111.04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456667.03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2213110.64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456658.03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2213097.16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456658.36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2213096.91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456659.39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2213098.7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456675.12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2213088.03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456675.94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2213091.69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456675.82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2213075.87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456653.43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2213085.1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456643.78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2213068.29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456636.52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2213071.66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456630.06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2213055.29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456626.69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2213043.49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456623.24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2213024.12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456637.97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2213022.02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456637.85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2213018.01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456637.85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2213017.96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456623.81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2213017.2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456624.37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2213010.94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456626.99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2213010.01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456627.43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2213003.52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456646.82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2213005.63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456644.78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2212984.74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456626.36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2212986.02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456618.05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2212974.44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456630.02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2212964.4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456624.11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2212956.71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456617.49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2212961.75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456607.33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2212947.57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456597.89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2212937.42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456581.17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2212917.24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456569.57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2212903.25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456550.13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2212879.8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456542.1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2212862.39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456527.54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2212830.13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456527.6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2212829.96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456526.28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2212827.03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456525.6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2212825.53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456523.92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2212821.81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456523.9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2212821.81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456523.04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2212821.87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456513.45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2212820.81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456510.9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2212822.59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456504.08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2212828.39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456481.56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2212838.48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456473.43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2212828.08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456470.43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2212824.1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456470.38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2212823.9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456470.37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2212823.89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456469.09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2212822.24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456466.52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2212823.29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456466.57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2212823.39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456456.31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2212827.7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456435.05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2212836.73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456430.73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2212828.36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456427.05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2212829.95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456420.94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2212832.61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456427.78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2212842.97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456419.95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2212850.98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456409.32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2212861.85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456393.95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2212833.65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456393.64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2212833.06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456388.84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2212837.83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456387.42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2212838.86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456382.25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2212842.62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456387.57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2212848.28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456374.41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2212879.38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456331.16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2212859.96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456327.11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2212868.96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456333.33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2212872.68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456331.16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2212877.25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456317.96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2212868.79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456315.41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2212872.14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456316.25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2212873.05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456327.85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2212879.2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456320.08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2212885.35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456310.64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2212894.81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456309.52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2212894.87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456305.95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2212898.57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456306.26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2212899.2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456300.57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2212906.08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456295.56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2212900.1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456299.93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2212906.42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456298.9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2212907.39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456294.47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2212901.9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456288.56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2212906.65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2212897.82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456278.79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2212896.52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456287.74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2212907.33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456289.56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2212909.53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2212912.77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456289.47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2212917.39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456287.74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2212918.99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456287.01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2212918.62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456287.0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2212918.63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456284.97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2212920.55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456263.79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2212909.79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456249.33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2212916.47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456236.64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2212913.09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456174.4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2212882.13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456157.79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2212884.46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456146.87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2212867.87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456136.28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2212869.64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456120.81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2212836.02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456128.41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2212832.45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456132.07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2212837.28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456139.58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2212833.12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456139.3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2212832.78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456128.98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2212817.54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456126.22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2212813.86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456125.29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2212813.0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456126.35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2212811.89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456124.8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2212810.19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456112.78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2212822.14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456110.67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2212817.58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456110.44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2212817.24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456104.38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2212804.36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456101.54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2212782.27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456100.98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2212778.32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456100.74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2212778.43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456098.38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2212767.73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456085.26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2212754.24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456086.04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2212736.69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456086.72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2212719.39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456133.77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2212708.63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456137.09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2212707.87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456153.94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2212678.73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456155.0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2212681.69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456156.03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2212681.62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456161.01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2212666.67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456161.27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2212666.1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456159.54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2212651.28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456158.31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2212640.58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456159.5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2212640.05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456151.33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2212619.39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456173.35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2212613.66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242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456178.32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2212612.36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456180.05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2212610.48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456194.32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2212594.98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456196.33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2212587.28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456196.0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2212587.1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456171.67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2212564.37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456166.14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2212559.27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456160.74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2212554.29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456154.08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2212559.94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456136.66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2212576.21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456116.67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2212558.13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456112.56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2212554.32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456111.48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2212551.95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456110.43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2212546.83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456113.11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2212525.09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456115.45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2212523.86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456118.35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2212518.29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456120.12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2212515.57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456120.58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2212514.79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456116.91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2212512.65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456116.52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2212513.33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456111.57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2212510.44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456115.94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2212505.11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456095.21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2212487.65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456093.12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2212489.66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456079.11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2212477.68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456094.42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2212456.26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456104.25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2212464.83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456128.57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2212463.82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456137.79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2212459.5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456103.3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2212428.63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456109.58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2212415.59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456110.22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2212415.32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456114.57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2212417.18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456113.23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2212414.06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456119.02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2212397.04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456129.85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2212392.55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456127.54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2212389.23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456117.15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2212393.32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456108.77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2212401.68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456100.41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2212378.34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456081.28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2212325.06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456055.96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2212318.73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456030.27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2212312.38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456030.8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2212297.27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287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456029.81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2212303.19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455991.16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2212296.49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455992.41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2212309.17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455990.6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2212308.86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455969.42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2212299.66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455951.4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2212291.83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455922.51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2212286.09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455908.58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2212283.32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455899.99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2212272.73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455891.65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2212265.36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455879.65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2212254.36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455867.44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2212229.69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455852.45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2212220.2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455832.52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2212211.56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455815.67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2212200.79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455821.05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2212192.36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455811.65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2212186.35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455827.01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2212159.67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455827.99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2212158.86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455827.66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2212158.45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455821.09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2212151.5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455816.46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2212161.71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455782.18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2212143.36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455791.47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2212125.98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455794.59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2212120.13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455736.09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2212084.14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455731.43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2212095.53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455719.65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2212095.52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455704.33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2212097.26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455685.95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2212096.37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455683.68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2212096.26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455678.1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2212095.01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455670.65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2212094.23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455669.42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2212095.06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455659.44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2212094.61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455657.22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2212092.92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455635.67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2212075.35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455619.59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2212062.14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455659.62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2212013.52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455674.61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2212026.68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455690.13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2212040.31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455704.79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2212053.16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455705.03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2212053.19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455705.31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2212052.44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455713.08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2212049.38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332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455732.75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2212041.64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455735.59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2212041.28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455760.82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2212038.05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455777.03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2212035.98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455782.71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2212035.42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455789.45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2212001.68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455856.85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2211992.63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455941.94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2212065.75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455953.02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2212077.7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455957.27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2212077.68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455962.03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2212078.64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455982.12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2212091.49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456033.11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2212093.99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456035.14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2212094.09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456036.99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2212090.33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456053.86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2212055.95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456098.0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2212075.62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456125.01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2212074.42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456155.91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2212063.19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456156.84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2212054.19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456193.84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2212053.91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456242.08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2212086.55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456271.09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2212087.33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2212113.5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456287.3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2212116.21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456292.47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2212114.9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456288.91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2212114.25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456399.52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2211711.49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456433.41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2211710.82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456461.68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2211747.36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456471.41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2211748.88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456492.45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2211752.6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456577.69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2211767.69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456608.51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2211773.14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456608.47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2211802.54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456640.15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2211839.39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456642.55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2211853.56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456658.84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2211841.79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456660.18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2211843.54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456659.67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2211843.95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456659.94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2211844.3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456681.04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2211829.07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456695.18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2211850.59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456706.93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2211852.73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456733.1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2211808.02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377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456734.56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2211807.41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456726.88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2211798.18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456726.14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2211797.3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456738.47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2211771.14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456758.64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2211728.32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456757.48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2211727.87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456773.53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2211694.71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456782.08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2211670.23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456782.09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2211670.23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456811.84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2211628.66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456778.36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2211609.55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456773.23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2211606.94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456767.66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2211603.07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456768.27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2211603.29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456768.28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2211603.29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456765.79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2211601.46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456763.79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2211599.28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456761.52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2211597.73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456747.19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2211581.81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456745.7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2211579.38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456742.09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2211558.06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456742.22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2211555.07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456742.6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2211552.14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456743.84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2211549.51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456744.62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2211548.6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456742.45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2211546.87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456724.78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2211567.63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456722.12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2211565.37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456681.8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2211535.34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456694.73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2211508.7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456688.67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2211503.85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456718.96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2211471.68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456716.15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2211469.13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456731.62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2211455.95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456747.22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2211434.24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456762.94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2211405.07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456799.1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2211369.14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456809.13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2211359.18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456813.71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2211365.9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456804.74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2211374.81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456799.71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2211379.82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456801.4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2211382.3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456805.25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2211380.02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456814.7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2211369.98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456830.08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2211353.65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422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457045.25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2211135.54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457197.97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2210980.74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457120.2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2210957.84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456971.11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2210913.94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456962.11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2210919.12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456939.29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2210932.26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456885.66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2210963.13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456885.66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2210986.54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456885.66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2210996.81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456792.04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2211050.31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456778.04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2211053.27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456711.51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2211067.33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456718.6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2211089.38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456731.74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2211130.23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456717.81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2211142.13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456701.21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2211156.31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456668.74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2211184.05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456638.29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2211202.59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456619.56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2211172.24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456609.16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2211146.73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456592.44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2211149.49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456573.34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2211152.18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456571.85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2211149.83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456568.74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2211150.12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456556.53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2211154.8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456549.53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2211155.9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456534.58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2211162.42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456518.05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2211168.63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456491.46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2211172.29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456483.53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2211151.99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456473.41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2211136.09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456473.17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2211129.22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456465.73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2211116.73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456476.28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2211114.2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456475.3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2211111.35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456463.88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2211114.08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456439.9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2211066.9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456423.29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2211047.3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456355.31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2211042.84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456355.55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2211041.71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456216.72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2211033.76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456156.51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2210949.76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455973.58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2210694.57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455894.73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2210584.59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455798.6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2210450.49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467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455770.81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2210472.81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455770.29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2210473.15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455596.18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2210129.51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455809.14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2209950.06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455945.58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2209716.83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456062.05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2209742.77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456174.34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2209771.34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456224.2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2209811.73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2209852.12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456352.2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2209838.69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456392.53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2209774.14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456400.25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2209700.17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456436.68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2209716.12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456484.8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2209678.1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456523.61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2209572.35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456527.01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2209562.09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456538.81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2209529.73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456730.42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2209516.61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456723.14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2209434.43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456720.88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2209408.88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456713.96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2209330.73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456695.8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2209295.4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456678.42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2209296.67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456655.91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2209298.31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456507.02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2209309.15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456507.82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2209177.34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456509.65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2208886.25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456758.72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2209106.32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456993.61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2209293.9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457256.86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2209445.56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457559.02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2209559.52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457572.78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2209564.73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457576.76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2209566.24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457582.75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2209568.52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457582.92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2209568.57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457596.43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2209573.69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457595.06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2209592.18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457593.88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2209596.26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457593.83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2209596.44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457590.59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2209607.61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457584.88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2209623.45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457579.68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2209637.25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457574.53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2209650.14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457571.35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2209661.59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457570.31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2209665.33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512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457566.05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2209678.21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457562.15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2209690.78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457582.66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2209700.1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457592.21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2209686.4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457602.81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2209680.93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457620.43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2209683.85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457638.33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2209687.61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457655.54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2209692.51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457673.43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2209697.25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457692.45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2209701.91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457708.52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2209706.03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457725.58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2209710.41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457744.8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2209714.63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457763.42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2209717.29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457780.12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2209719.47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457796.46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2209721.96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457810.37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2209724.01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457827.55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2209725.61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457844.54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2209726.19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457857.43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2209724.03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457870.81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2209719.23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457880.75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2209711.12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457886.54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2209700.9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457892.35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2209684.71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457893.57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2209663.76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457896.52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2209644.97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457905.76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2209630.76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457968.78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2209632.72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458070.4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2209738.86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458096.7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2209767.99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458131.38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2209806.39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458238.45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2209924.98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458258.37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2209947.06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458332.65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2210013.37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458399.8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2210073.78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458420.43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2210092.29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458424.05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2210095.79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458434.58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2210105.02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458454.73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2210131.9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458469.39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2210151.45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458478.96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2210163.69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458495.63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2210184.98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458522.56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2210219.39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458552.67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2210257.87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458582.17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2210295.58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557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458601.42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2210320.18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458612.61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2210334.48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458638.94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2210366.73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458649.03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2210379.09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458652.33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2210383.13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458666.11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2210385.45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458678.42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2210392.18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458683.57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2210389.99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458688.72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2210402.27</w:t>
            </w:r>
          </w:p>
        </w:tc>
      </w:tr>
      <w:tr w:rsidR="001736F7" w:rsidRPr="008C6336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458792.25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2210474.43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458809.09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2210479.18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458851.86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2210496.53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458851.11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2210498.86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458857.2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2210500.37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458857.69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2210498.89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458876.81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2210506.65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458876.92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2210506.21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458883.08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2210508.37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458882.1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2210511.48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458887.81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2210511.65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458905.03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2210517.11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458909.54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2210517.2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458889.69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2210511.7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459078.72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2210517.39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459078.62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2210523.82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459094.51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2210524.7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459094.41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2210526.38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459077.42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2210526.42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459076.81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2210525.71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459064.81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2210525.64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459061.23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2210521.79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458910.05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2210518.7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458912.0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2210519.31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459059.35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2210522.13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459064.87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2210528.3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459074.95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2210528.3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459075.24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2210527.38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459094.36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2210527.37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457073.93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2212496.41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457061.29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2212496.28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457060.39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2212496.48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457054.75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2212486.15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599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457049.79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2212477.99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457033.03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2212453.5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601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457007.65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2212426.71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456981.44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2212412.15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456971.13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2212412.54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456936.45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2212402.62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456924.93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2212395.14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456875.23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2212381.12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456786.77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2212379.31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456762.79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2212341.93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456696.54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2212335.43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456635.2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2212314.31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456625.77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2212326.96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456561.46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2212407.17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456542.64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2212430.31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456506.07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2212488.58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456497.3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2212519.64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456522.61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2212560.45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456541.9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2212599.31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456524.11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2212628.44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456523.5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2212632.28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456523.5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2212632.29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456539.2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2212639.66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456543.42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2212641.64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456555.44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2212644.55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456563.01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2212644.79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456588.38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2212635.76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456629.78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2212642.66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456645.75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2212662.3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456658.38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2212680.4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456686.69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2212724.44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456724.14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2212777.44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456718.31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2212791.37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456718.32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2212791.38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456728.35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2212797.55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456782.04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2212820.27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456813.06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2212826.85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456828.75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2212836.6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456832.28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2212841.47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456839.79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2212833.6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456883.6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2212867.27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456881.01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2212872.16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456889.03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2212873.58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456917.62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2212878.65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456966.02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2212887.23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457010.58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2212895.13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457016.56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2212896.19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646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457032.22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2212898.96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457071.24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2212873.01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457087.55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2212795.68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457097.85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2212746.8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457055.63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2212697.33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457040.47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2212679.56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457034.83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2212660.76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457053.17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2212661.23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457159.42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2212523.79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457178.76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2212498.78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457208.63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2212514.15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457219.44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2212500.56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457211.75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2212489.26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457219.04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2212483.49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457208.97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2212472.89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457213.12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2212470.37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457209.44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2212467.33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457202.4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2212473.22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457182.72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2212486.21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457179.62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2212485.36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457163.47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2212474.14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457163.1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2212474.66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457158.14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2212471.58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457153.64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2212475.13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456785.41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2211596.65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456812.13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2211612.68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456813.12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2211610.5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456786.68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2211594.46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456181.69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2212731.48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456186.53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2212732.03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456188.61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2212732.03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456192.84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2212732.2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456211.34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2212734.03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456211.63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2212734.12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456224.64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2212725.61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456224.23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2212725.52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456194.21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2212721.43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456186.23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2212722.29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456176.09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2212725.23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456127.63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2212379.09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456149.12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2212415.58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456148.09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2212419.33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688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456144.49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2212429.87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456146.59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2212430.76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456149.54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2212428.03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456154.24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2212423.67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456149.19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2212413.37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456142.63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2212400.01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456134.43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2212375.73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456140.0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2212373.04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456148.51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2212396.15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456159.99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2212418.34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456164.62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2212414.05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456152.42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2212392.92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456149.4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2212387.85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456143.48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2212377.39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456147.82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2212373.01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456206.5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2212343.33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456211.98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2212345.47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456217.1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2212356.3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456234.97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2212355.9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456249.02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2212407.66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456262.87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2212404.81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456265.48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2212413.37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456268.43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2212414.22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2212411.65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2212422.67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2212422.37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456288.94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2212420.34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2212401.92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2212392.81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2212391.14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456284.27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2212379.85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2212376.46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2212376.49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456266.3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2212378.48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456265.06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2212367.12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456325.21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2212361.03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456343.2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2212349.52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456348.55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2212347.13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456347.99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2212342.76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456362.94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2212340.68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456381.15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2212332.52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456424.01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2212317.69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456454.27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2212311.72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456468.62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2212310.68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456463.53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2212303.52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733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456458.37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2212303.99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456449.36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2212303.93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456448.67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2212304.03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456429.81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2212309.24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456429.71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2212308.86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456414.12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2212313.13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456396.57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2212318.49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456391.2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2212319.99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456356.98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2212329.54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456346.03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2212288.84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456337.12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2212289.52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456340.73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2212305.73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456337.93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2212310.18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456338.75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2212313.84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456322.39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2212316.13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456322.84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2212325.98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456322.85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2212326.33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456323.95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2212326.23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456324.8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2212336.11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456321.81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2212336.29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456321.83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2212336.41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456325.98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2212352.35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456323.58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2212356.5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456304.54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2212360.1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456276.03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2212361.2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456240.56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2212361.88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456236.09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2212348.39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456218.28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2212353.78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456214.79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2212341.66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456214.09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2212341.86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456207.65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2212339.15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456134.07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2212374.95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456133.93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2212375.85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456271.57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2212279.57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456271.37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2212279.21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456270.96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2212272.72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456270.89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2212268.97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456270.55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2212262.73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456270.48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2212262.46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456269.93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2212257.51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456273.38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2212257.13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456273.36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2212256.93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456280.36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2212256.35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2212256.89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777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2212254.92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456271.64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2212255.98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456269.83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2212256.1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456265.8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2212256.81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456259.49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2212258.56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456256.74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2212262.68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456255.71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2212266.4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456255.49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2212268.67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456258.39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2212281.25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456262.46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2212279.49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456263.39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2212280.1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456259.77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2212214.17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456259.19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2212210.1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456253.75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2212211.1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456253.31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2212208.85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456246.16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2212209.28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456246.14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2212217.17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456237.13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2212218.63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456234.38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2212218.7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456240.05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2212225.18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456252.27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2212225.61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2212221.55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799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2212221.41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2212204.54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456282.79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2212206.01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2212201.28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456277.16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2212202.35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456276.93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2212200.77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456276.96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2212204.29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456258.96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2212204.42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456258.72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2212204.5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456268.57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2212205.03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456270.08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2212211.48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456337.05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2212216.84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456352.89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2212215.21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456350.22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2212205.99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456364.68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2212201.92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456364.12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2212199.95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456373.96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2212196.88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456374.54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2212196.61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456378.39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2212188.48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456346.06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2212175.24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456342.8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2212174.56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820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456336.59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2212172.54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456327.73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2212172.21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456330.2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2212182.21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456322.69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2212183.89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456320.43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2212192.03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456322.87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2212191.95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456322.93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2212199.95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456338.92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2212198.83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456339.96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2212204.82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2212237.12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2212232.71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2212226.97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456280.54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2212226.2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456282.68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2212235.5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2212268.47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2212265.65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2212252.99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2212253.16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2212250.69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456286.35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2212223.94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2212224.55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2212241.66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456282.99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2212252.99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456282.62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2212262.38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2212268.36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456383.08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2212228.76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456383.55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2212225.54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456383.37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2212223.48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456384.41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2212223.25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456383.41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2212220.29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456380.57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2212220.43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456380.17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2212218.43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456371.83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2212220.43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456370.81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2212223.99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456368.32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2212225.21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456361.94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2212227.98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456362.14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2212228.65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456382.11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2212224.51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456358.22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2212314.14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456354.27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2212302.29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456356.47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2212301.4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861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456352.49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2212288.34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456349.29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2212288.58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456349.95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2212290.96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456353.16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2212302.55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456356.62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2212313.82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456371.65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2212339.47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456381.68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2212334.98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456397.88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2212329.5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456408.93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2212344.75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456414.05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2212358.34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456410.14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2212363.3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456403.06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2212352.35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456389.08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2212354.45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456385.95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2212337.48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456329.92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2212360.53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456343.95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2212351.85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456348.87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2212349.65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456348.92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2212350.06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456351.17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2212367.73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456348.18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2212368.76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456350.38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2212386.63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456349.44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2212387.2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456342.24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2212366.47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456340.1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2212366.88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456342.57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2212377.56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456344.7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2212382.48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456333.23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2212384.69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456331.85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2212368.41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456331.56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2212368.46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456317.08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2212442.24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456317.89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2212445.26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456318.48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2212445.03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456313.6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2212433.6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456304.09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2212437.18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456301.16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2212429.19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456298.05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2212430.23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456304.15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2212437.9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456306.15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2212437.14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899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456307.31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2212438.22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456319.93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2212453.04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456335.7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2212447.9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902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456341.21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2212460.95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456340.36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2212461.26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456336.31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2212462.73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456335.86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2212461.11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456320.21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2212465.19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456319.18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2212457.73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2212469.43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2212459.76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456281.17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2212459.51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456304.17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2212454.03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456316.28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2212446.64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456318.36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2212453.92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456317.89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2212457.32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456315.22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2212458.79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456315.43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2212460.27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456313.54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2212461.32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456319.8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2212467.78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456319.84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2212471.42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456318.83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2212473.63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456312.28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2212477.49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456291.32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2212485.18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456288.1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2212477.02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456296.5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2212518.89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456294.25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2212515.59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456283.4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2212499.66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2212496.37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456285.14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2212495.82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456279.1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2212499.6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456280.7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2212503.55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456284.19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2212510.68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456367.88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2212603.1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456343.91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2212580.94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456334.47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2212569.67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456333.83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2212570.64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456333.86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2212581.4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456333.88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2212588.22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456333.88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2212589.04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456349.78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2212601.19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456355.77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2212604.6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456362.05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2212605.64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456367.54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2212603.92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456405.99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2212579.6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456406.57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2212579.34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456411.14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2212574.07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456418.0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2212565.17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456415.83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2212563.35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456414.09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2212565.45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456373.59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2212614.37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456368.76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2212615.71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456362.86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2212615.52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456357.93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2212614.25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456357.73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2212614.74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456365.11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2212620.05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456369.69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2212621.91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456379.97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2212626.1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456397.16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2212634.46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456394.14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2212631.6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456396.06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2212629.45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456403.87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2212634.57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456416.28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2212641.29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456421.78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2212644.03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456423.14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2212639.99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456424.64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2212638.1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456421.59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2212636.61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456420.88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2212637.63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456399.84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2212626.09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456395.9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2212623.54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456395.09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2212623.01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456381.62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2212614.28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456139.53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2212795.38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456147.24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2212785.34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456149.73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2212786.23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456164.81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2212796.81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456166.14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2212805.02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456174.15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2212815.57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456156.67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2212798.43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456152.06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2212804.23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456174.79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2212816.41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456179.83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2212823.06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456183.65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2212831.68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456174.74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2212838.94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456172.54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2212835.75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456172.22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2212836.0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985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456169.12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2212831.59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456161.75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2212837.76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456159.84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2212840.16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456157.96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2212842.98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456156.59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2212845.95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456160.19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2212851.54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456162.05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2212854.62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456154.27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2212859.16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456149.66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2212858.52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456147.45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2212845.38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456147.63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2212845.08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456151.15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2212843.4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456148.22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2212838.3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456147.71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2212837.19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456150.92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2212835.71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456150.37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2212834.75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456153.96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2212832.62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456157.09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2212837.62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456163.18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2212831.69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456161.29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2212828.73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456166.01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2212825.82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456167.01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2212827.15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456168.48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2212825.67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456166.31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2212822.9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456232.24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2212907.59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456232.11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2212908.05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456235.98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2212909.83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456240.46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2212906.29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456256.8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2212893.37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456262.13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2212889.16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456244.68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2212881.45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456239.05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2212878.96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456237.64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2212878.61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456235.46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2212890.35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456276.07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2212330.19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2212319.92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456274.42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2212319.59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456264.67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2212320.41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456265.6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2212326.89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456253.99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2212327.96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456256.42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2212334.74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456256.85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2212336.97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456278.58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2212334.49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1028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456278.04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2212330.23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456278.02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2212330.01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456097.58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2212767.95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456099.28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2212779.09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456104.68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2212814.56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456076.27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2212817.18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456076.08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2212816.68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456073.84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2212801.21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456074.16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2212794.46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456075.58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2212785.07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456077.83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2212779.06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456082.99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2212767.54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459057.89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2209512.06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459180.35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2209492.22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459180.6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2209493.5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459185.63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2209519.53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459200.28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2209516.47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459231.83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2209511.01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459233.4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2209509.2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459313.4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2209495.84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459314.47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2209495.78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459364.85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2209486.68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459363.04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2209473.23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459441.26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2209457.89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459438.24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2209442.83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459437.01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2209436.69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459493.43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2209426.46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459494.4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2209431.74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459494.43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2209431.96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459497.25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2209447.33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459460.72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2209454.07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459456.95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2209572.53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459451.61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2209661.74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459441.08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2209660.18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459429.17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2209662.27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459406.62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2209691.63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459405.23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2209692.36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459396.72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2209700.67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459373.26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2209720.9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459349.11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2209739.3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459348.37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2209740.0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459339.47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2209746.31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459338.38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2209746.5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1071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459320.24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2209754.0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459272.57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2209719.2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459251.45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2209715.82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459221.14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2209713.97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459209.45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2209718.23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459207.48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2209718.94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459195.42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2209726.14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459189.17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2209734.85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459165.24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2209733.23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459135.25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2209724.68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459149.63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2209688.27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459148.19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2209673.84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459141.61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2209668.2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459117.29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2209665.91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459106.04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2209641.88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459096.96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2209610.63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459091.64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2209584.99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459094.48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2209558.72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1089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459101.2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2209531.17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459101.22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2209531.17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459098.45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2209524.28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459096.6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2209520.29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459093.0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2209517.58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459088.61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2209516.45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459060.32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2209522.62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459059.1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2209517.3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459853.56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2209356.19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459854.3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2209360.97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1099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459854.33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2209361.2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459855.25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2209367.2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459847.43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2209368.1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459843.24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2209369.09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459841.24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2209370.07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459839.8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2209371.03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459837.05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2209373.74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459834.69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2209376.98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459833.0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2209380.42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459832.61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2209382.24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459832.58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2209384.24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459832.95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2209388.2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459833.08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2209390.1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459832.97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2209391.86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459832.6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2209393.13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459831.73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2209394.68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1115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459830.19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2209396.48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459828.28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2209398.33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459824.71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2209401.61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459822.9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2209403.49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1119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459821.35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2209405.38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459818.5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2209409.39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459816.99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2209411.74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459814.4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2209416.35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2209421.44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2209424.41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2209428.22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2209435.86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2209439.56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459812.13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2209442.79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1129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459810.46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2209445.1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459805.47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2209448.13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459794.08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2209453.99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459785.36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2209458.29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459773.27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2209464.07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459757.74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2209471.22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459753.0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2209473.43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459748.11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2209475.58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459742.98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2209477.31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459737.56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2209478.37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1139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459734.99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2209478.49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459732.9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2209478.19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459731.44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2209477.41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459730.61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2209476.14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459730.25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2209471.38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459730.5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2209465.62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459730.32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2209462.28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459729.65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2209459.74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459727.65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2209455.92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459725.53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2209452.26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1149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459718.99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2209441.73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459713.07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2209432.33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459710.0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2209426.96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459708.22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2209422.14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459706.35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2209418.71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459704.3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2209415.52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459702.56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2209413.5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459700.23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2209411.56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459693.86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2209407.27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459687.01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2209403.21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1159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459683.03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2209401.11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lastRenderedPageBreak/>
              <w:t>1160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459681.08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2209400.38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459680.08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2209400.17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459677.26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2209399.84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459672.63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2209399.67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459672.09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2209396.73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1165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459671.33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2209392.57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459734.43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2209380.06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1167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459773.96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2209372.1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456094.01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2212453.17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1169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456078.79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2212476.32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1170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456051.03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2212451.17</w:t>
            </w:r>
          </w:p>
        </w:tc>
      </w:tr>
      <w:tr w:rsidR="001736F7" w:rsidRPr="00B05D21" w:rsidTr="001736F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1171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456057.61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6F7" w:rsidRPr="001736F7" w:rsidRDefault="001736F7" w:rsidP="001736F7">
            <w:pPr>
              <w:jc w:val="center"/>
              <w:rPr>
                <w:color w:val="000000"/>
                <w:sz w:val="22"/>
              </w:rPr>
            </w:pPr>
            <w:r w:rsidRPr="001736F7">
              <w:rPr>
                <w:color w:val="000000"/>
                <w:sz w:val="22"/>
                <w:szCs w:val="22"/>
              </w:rPr>
              <w:t>2212437.29</w:t>
            </w:r>
          </w:p>
        </w:tc>
      </w:tr>
    </w:tbl>
    <w:p w:rsidR="0003053F" w:rsidRDefault="0003053F" w:rsidP="0003053F">
      <w:pPr>
        <w:pStyle w:val="11"/>
        <w:spacing w:after="240" w:line="238" w:lineRule="auto"/>
        <w:jc w:val="both"/>
        <w:rPr>
          <w:b w:val="0"/>
          <w:szCs w:val="28"/>
          <w:lang w:val="ru-RU"/>
        </w:rPr>
        <w:sectPr w:rsidR="0003053F" w:rsidSect="0003053F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9666DC" w:rsidRPr="00A35CD6" w:rsidRDefault="009666DC" w:rsidP="0003053F">
      <w:pPr>
        <w:pStyle w:val="11"/>
        <w:spacing w:after="240" w:line="238" w:lineRule="auto"/>
        <w:jc w:val="both"/>
        <w:rPr>
          <w:b w:val="0"/>
          <w:szCs w:val="28"/>
          <w:lang w:val="ru-RU"/>
        </w:rPr>
      </w:pPr>
    </w:p>
    <w:sectPr w:rsidR="009666DC" w:rsidRPr="00A35CD6" w:rsidSect="0003053F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370" w:rsidRDefault="00573370" w:rsidP="00F0036F">
      <w:r>
        <w:separator/>
      </w:r>
    </w:p>
  </w:endnote>
  <w:endnote w:type="continuationSeparator" w:id="0">
    <w:p w:rsidR="00573370" w:rsidRDefault="00573370" w:rsidP="00F00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93" w:csb1="00000000"/>
  </w:font>
  <w:font w:name="font291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Default="00573370">
    <w:pPr>
      <w:pStyle w:val="a7"/>
      <w:jc w:val="right"/>
    </w:pPr>
  </w:p>
  <w:p w:rsidR="00573370" w:rsidRDefault="0057337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Pr="004D4B1D" w:rsidRDefault="00573370" w:rsidP="001A605F">
    <w:pPr>
      <w:pStyle w:val="17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7705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73370" w:rsidRDefault="00C2226E" w:rsidP="00374738">
        <w:pPr>
          <w:pStyle w:val="a7"/>
          <w:jc w:val="center"/>
          <w:rPr>
            <w:lang w:val="ru-RU"/>
          </w:rPr>
        </w:pPr>
        <w:r>
          <w:pict>
            <v:rect id="_x0000_i1027" style="width:0;height:1.5pt" o:hralign="center" o:hrstd="t" o:hr="t" fillcolor="#a0a0a0" stroked="f"/>
          </w:pict>
        </w:r>
      </w:p>
      <w:p w:rsidR="00573370" w:rsidRPr="00374738" w:rsidRDefault="00C2226E" w:rsidP="00756F64">
        <w:pPr>
          <w:pStyle w:val="a7"/>
          <w:jc w:val="right"/>
          <w:rPr>
            <w:sz w:val="20"/>
          </w:rPr>
        </w:pPr>
        <w:r w:rsidRPr="00374738">
          <w:rPr>
            <w:sz w:val="20"/>
          </w:rPr>
          <w:fldChar w:fldCharType="begin"/>
        </w:r>
        <w:r w:rsidR="00573370" w:rsidRPr="00374738">
          <w:rPr>
            <w:sz w:val="20"/>
          </w:rPr>
          <w:instrText xml:space="preserve"> PAGE   \* MERGEFORMAT </w:instrText>
        </w:r>
        <w:r w:rsidRPr="00374738">
          <w:rPr>
            <w:sz w:val="20"/>
          </w:rPr>
          <w:fldChar w:fldCharType="separate"/>
        </w:r>
        <w:r w:rsidR="00573370">
          <w:rPr>
            <w:noProof/>
            <w:sz w:val="20"/>
          </w:rPr>
          <w:t>2</w:t>
        </w:r>
        <w:r w:rsidRPr="00374738">
          <w:rPr>
            <w:sz w:val="20"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Pr="004D4B1D" w:rsidRDefault="00573370" w:rsidP="001A605F">
    <w:pPr>
      <w:pStyle w:val="17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Pr="00573370" w:rsidRDefault="00C2226E" w:rsidP="00573370">
    <w:pPr>
      <w:pStyle w:val="a7"/>
      <w:jc w:val="right"/>
      <w:rPr>
        <w:sz w:val="22"/>
        <w:szCs w:val="22"/>
        <w:lang w:val="ru-RU"/>
      </w:rPr>
    </w:pPr>
    <w:r w:rsidRPr="00C2226E">
      <w:rPr>
        <w:sz w:val="20"/>
        <w:szCs w:val="20"/>
      </w:rPr>
      <w:pict>
        <v:rect id="_x0000_i1028" style="width:0;height:1.5pt" o:hralign="center" o:hrstd="t" o:hr="t" fillcolor="#a0a0a0" stroked="f"/>
      </w:pict>
    </w:r>
    <w:r w:rsidRPr="00573370">
      <w:rPr>
        <w:sz w:val="22"/>
        <w:szCs w:val="22"/>
      </w:rPr>
      <w:fldChar w:fldCharType="begin"/>
    </w:r>
    <w:r w:rsidR="00573370" w:rsidRPr="00573370">
      <w:rPr>
        <w:sz w:val="22"/>
        <w:szCs w:val="22"/>
      </w:rPr>
      <w:instrText xml:space="preserve"> PAGE   \* MERGEFORMAT </w:instrText>
    </w:r>
    <w:r w:rsidRPr="00573370">
      <w:rPr>
        <w:sz w:val="22"/>
        <w:szCs w:val="22"/>
      </w:rPr>
      <w:fldChar w:fldCharType="separate"/>
    </w:r>
    <w:r w:rsidR="008F322F">
      <w:rPr>
        <w:noProof/>
        <w:sz w:val="22"/>
        <w:szCs w:val="22"/>
      </w:rPr>
      <w:t>3</w:t>
    </w:r>
    <w:r w:rsidRPr="00573370">
      <w:rPr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370" w:rsidRDefault="00573370" w:rsidP="00F0036F">
      <w:r>
        <w:separator/>
      </w:r>
    </w:p>
  </w:footnote>
  <w:footnote w:type="continuationSeparator" w:id="0">
    <w:p w:rsidR="00573370" w:rsidRDefault="00573370" w:rsidP="00F00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Default="00573370">
    <w:pPr>
      <w:pStyle w:val="a9"/>
      <w:jc w:val="right"/>
    </w:pPr>
  </w:p>
  <w:p w:rsidR="00573370" w:rsidRDefault="0057337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Pr="001A605F" w:rsidRDefault="008F322F" w:rsidP="00DF48AB">
    <w:pPr>
      <w:pStyle w:val="17"/>
      <w:rPr>
        <w:sz w:val="20"/>
        <w:szCs w:val="20"/>
      </w:rPr>
    </w:pPr>
    <w:r>
      <w:rPr>
        <w:iCs/>
        <w:sz w:val="16"/>
        <w:szCs w:val="16"/>
      </w:rPr>
      <w:t>Г</w:t>
    </w:r>
    <w:r w:rsidR="00573370" w:rsidRPr="004D4B1D">
      <w:rPr>
        <w:iCs/>
        <w:sz w:val="16"/>
        <w:szCs w:val="16"/>
      </w:rPr>
      <w:t>енеральн</w:t>
    </w:r>
    <w:r w:rsidR="00C650CE">
      <w:rPr>
        <w:iCs/>
        <w:sz w:val="16"/>
        <w:szCs w:val="16"/>
      </w:rPr>
      <w:t>ый</w:t>
    </w:r>
    <w:r w:rsidR="00573370" w:rsidRPr="004D4B1D">
      <w:rPr>
        <w:iCs/>
        <w:sz w:val="16"/>
        <w:szCs w:val="16"/>
      </w:rPr>
      <w:t xml:space="preserve"> план </w:t>
    </w:r>
    <w:r w:rsidR="00573370">
      <w:rPr>
        <w:iCs/>
        <w:sz w:val="16"/>
        <w:szCs w:val="16"/>
      </w:rPr>
      <w:t xml:space="preserve">городского округа Котельники </w:t>
    </w:r>
    <w:r w:rsidR="00573370" w:rsidRPr="004D4B1D">
      <w:rPr>
        <w:iCs/>
        <w:sz w:val="16"/>
        <w:szCs w:val="16"/>
      </w:rPr>
      <w:t>Московской области</w:t>
    </w:r>
    <w:r w:rsidR="00573370" w:rsidRPr="00372B09">
      <w:rPr>
        <w:sz w:val="20"/>
        <w:szCs w:val="20"/>
      </w:rPr>
      <w:t xml:space="preserve"> </w:t>
    </w:r>
    <w:r w:rsidR="00C2226E" w:rsidRPr="00C2226E">
      <w:rPr>
        <w:sz w:val="20"/>
        <w:szCs w:val="20"/>
      </w:rPr>
      <w:pict>
        <v:rect id="_x0000_i1026" style="width:0;height:1.5pt" o:hralign="center" o:hrstd="t" o:hr="t" fillcolor="#a0a0a0" stroked="f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0" w:rsidRPr="00EC2DC4" w:rsidRDefault="00573370" w:rsidP="00EC2DC4">
    <w:pPr>
      <w:pStyle w:val="a9"/>
      <w:rPr>
        <w:szCs w:val="22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15pt;height:9.15pt" o:bullet="t">
        <v:imagedata r:id="rId1" o:title="BD15058_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7BC73B3"/>
    <w:multiLevelType w:val="hybridMultilevel"/>
    <w:tmpl w:val="E192344E"/>
    <w:lvl w:ilvl="0" w:tplc="75FA8820">
      <w:start w:val="1"/>
      <w:numFmt w:val="bullet"/>
      <w:lvlText w:val="−"/>
      <w:lvlJc w:val="left"/>
      <w:pPr>
        <w:ind w:left="777" w:hanging="360"/>
      </w:pPr>
      <w:rPr>
        <w:rFonts w:ascii="Courier New" w:hAnsi="Courier New" w:hint="default"/>
      </w:rPr>
    </w:lvl>
    <w:lvl w:ilvl="1" w:tplc="9B0E0A74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434ACF6A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C3260154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CA2A97E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E92AB542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531A5E04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447C9AF8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C5BEBC56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090A6BF4"/>
    <w:multiLevelType w:val="hybridMultilevel"/>
    <w:tmpl w:val="6BD07F5C"/>
    <w:lvl w:ilvl="0" w:tplc="75FA8820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FF6652"/>
    <w:multiLevelType w:val="hybridMultilevel"/>
    <w:tmpl w:val="29785B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3865CF"/>
    <w:multiLevelType w:val="multilevel"/>
    <w:tmpl w:val="E56E56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431"/>
        </w:tabs>
        <w:ind w:left="431" w:hanging="431"/>
      </w:pPr>
      <w:rPr>
        <w:rFonts w:ascii="Courier New" w:hAnsi="Courier New" w:hint="default"/>
      </w:rPr>
    </w:lvl>
    <w:lvl w:ilvl="4">
      <w:start w:val="1"/>
      <w:numFmt w:val="decimal"/>
      <w:lvlText w:val="%5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48398E"/>
    <w:multiLevelType w:val="hybridMultilevel"/>
    <w:tmpl w:val="D0365B5A"/>
    <w:lvl w:ilvl="0" w:tplc="FF7CEA60">
      <w:start w:val="1"/>
      <w:numFmt w:val="bullet"/>
      <w:pStyle w:val="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D82C9C"/>
    <w:multiLevelType w:val="hybridMultilevel"/>
    <w:tmpl w:val="104474F8"/>
    <w:lvl w:ilvl="0" w:tplc="75FA8820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B7064A"/>
    <w:multiLevelType w:val="hybridMultilevel"/>
    <w:tmpl w:val="EF7E5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A520F6"/>
    <w:multiLevelType w:val="hybridMultilevel"/>
    <w:tmpl w:val="91526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F6915"/>
    <w:multiLevelType w:val="hybridMultilevel"/>
    <w:tmpl w:val="1A56D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29D5D59"/>
    <w:multiLevelType w:val="hybridMultilevel"/>
    <w:tmpl w:val="EA6E0AF4"/>
    <w:lvl w:ilvl="0" w:tplc="2500EE4E">
      <w:start w:val="1"/>
      <w:numFmt w:val="decimal"/>
      <w:pStyle w:val="a0"/>
      <w:lvlText w:val="%1."/>
      <w:lvlJc w:val="left"/>
      <w:pPr>
        <w:tabs>
          <w:tab w:val="num" w:pos="437"/>
        </w:tabs>
        <w:ind w:left="153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6D2078"/>
    <w:multiLevelType w:val="hybridMultilevel"/>
    <w:tmpl w:val="B5CCC8EE"/>
    <w:lvl w:ilvl="0" w:tplc="2500EE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B8268D"/>
    <w:multiLevelType w:val="hybridMultilevel"/>
    <w:tmpl w:val="3372EDB4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3995430C"/>
    <w:multiLevelType w:val="hybridMultilevel"/>
    <w:tmpl w:val="CCE889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EED4B94"/>
    <w:multiLevelType w:val="hybridMultilevel"/>
    <w:tmpl w:val="6D26B4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F0A7248"/>
    <w:multiLevelType w:val="hybridMultilevel"/>
    <w:tmpl w:val="A95A62CC"/>
    <w:lvl w:ilvl="0" w:tplc="CFF804A8">
      <w:start w:val="1"/>
      <w:numFmt w:val="bullet"/>
      <w:pStyle w:val="1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0D84443"/>
    <w:multiLevelType w:val="hybridMultilevel"/>
    <w:tmpl w:val="0736DE28"/>
    <w:lvl w:ilvl="0" w:tplc="75FA8820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32870F0"/>
    <w:multiLevelType w:val="hybridMultilevel"/>
    <w:tmpl w:val="CDDADFDE"/>
    <w:lvl w:ilvl="0" w:tplc="75FA8820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0">
    <w:nsid w:val="584C23E8"/>
    <w:multiLevelType w:val="hybridMultilevel"/>
    <w:tmpl w:val="459AAF48"/>
    <w:lvl w:ilvl="0" w:tplc="04190001">
      <w:start w:val="1"/>
      <w:numFmt w:val="bullet"/>
      <w:lvlText w:val=""/>
      <w:lvlJc w:val="left"/>
      <w:pPr>
        <w:tabs>
          <w:tab w:val="num" w:pos="1532"/>
        </w:tabs>
        <w:ind w:left="1532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425181"/>
    <w:multiLevelType w:val="hybridMultilevel"/>
    <w:tmpl w:val="EAC8A0E0"/>
    <w:lvl w:ilvl="0" w:tplc="75FA8820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0C62B0"/>
    <w:multiLevelType w:val="hybridMultilevel"/>
    <w:tmpl w:val="A224DDFE"/>
    <w:styleLink w:val="1ai7"/>
    <w:lvl w:ilvl="0" w:tplc="0419000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>
    <w:nsid w:val="615E265B"/>
    <w:multiLevelType w:val="hybridMultilevel"/>
    <w:tmpl w:val="63562E36"/>
    <w:lvl w:ilvl="0" w:tplc="75FA8820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572AB3"/>
    <w:multiLevelType w:val="hybridMultilevel"/>
    <w:tmpl w:val="29D2B218"/>
    <w:lvl w:ilvl="0" w:tplc="CEA8AF1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5">
    <w:nsid w:val="65245AAA"/>
    <w:multiLevelType w:val="hybridMultilevel"/>
    <w:tmpl w:val="FE56F826"/>
    <w:lvl w:ilvl="0" w:tplc="5C4C55AC">
      <w:start w:val="1"/>
      <w:numFmt w:val="bullet"/>
      <w:pStyle w:val="10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391A28"/>
    <w:multiLevelType w:val="hybridMultilevel"/>
    <w:tmpl w:val="35FA1B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96F1B94"/>
    <w:multiLevelType w:val="hybridMultilevel"/>
    <w:tmpl w:val="5858A8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313AC9"/>
    <w:multiLevelType w:val="hybridMultilevel"/>
    <w:tmpl w:val="F050B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AD11E3"/>
    <w:multiLevelType w:val="multilevel"/>
    <w:tmpl w:val="0419001D"/>
    <w:styleLink w:val="1ai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1">
    <w:nsid w:val="79EB0156"/>
    <w:multiLevelType w:val="hybridMultilevel"/>
    <w:tmpl w:val="E59AC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"/>
  </w:num>
  <w:num w:numId="4">
    <w:abstractNumId w:val="25"/>
  </w:num>
  <w:num w:numId="5">
    <w:abstractNumId w:val="22"/>
  </w:num>
  <w:num w:numId="6">
    <w:abstractNumId w:val="5"/>
  </w:num>
  <w:num w:numId="7">
    <w:abstractNumId w:val="3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10"/>
  </w:num>
  <w:num w:numId="12">
    <w:abstractNumId w:val="15"/>
  </w:num>
  <w:num w:numId="13">
    <w:abstractNumId w:val="31"/>
  </w:num>
  <w:num w:numId="14">
    <w:abstractNumId w:val="8"/>
  </w:num>
  <w:num w:numId="15">
    <w:abstractNumId w:val="4"/>
  </w:num>
  <w:num w:numId="16">
    <w:abstractNumId w:val="23"/>
  </w:num>
  <w:num w:numId="17">
    <w:abstractNumId w:val="26"/>
  </w:num>
  <w:num w:numId="18">
    <w:abstractNumId w:val="18"/>
  </w:num>
  <w:num w:numId="19">
    <w:abstractNumId w:val="19"/>
  </w:num>
  <w:num w:numId="20">
    <w:abstractNumId w:val="21"/>
  </w:num>
  <w:num w:numId="21">
    <w:abstractNumId w:val="0"/>
  </w:num>
  <w:num w:numId="22">
    <w:abstractNumId w:val="2"/>
  </w:num>
  <w:num w:numId="23">
    <w:abstractNumId w:val="17"/>
  </w:num>
  <w:num w:numId="24">
    <w:abstractNumId w:val="24"/>
  </w:num>
  <w:num w:numId="25">
    <w:abstractNumId w:val="7"/>
  </w:num>
  <w:num w:numId="26">
    <w:abstractNumId w:val="28"/>
  </w:num>
  <w:num w:numId="27">
    <w:abstractNumId w:val="27"/>
  </w:num>
  <w:num w:numId="28">
    <w:abstractNumId w:val="11"/>
  </w:num>
  <w:num w:numId="29">
    <w:abstractNumId w:val="14"/>
  </w:num>
  <w:num w:numId="30">
    <w:abstractNumId w:val="13"/>
  </w:num>
  <w:num w:numId="31">
    <w:abstractNumId w:val="20"/>
  </w:num>
  <w:num w:numId="32">
    <w:abstractNumId w:val="1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hideSpellingError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0036F"/>
    <w:rsid w:val="00000DAA"/>
    <w:rsid w:val="00002354"/>
    <w:rsid w:val="00002A8A"/>
    <w:rsid w:val="00003A1A"/>
    <w:rsid w:val="0000418C"/>
    <w:rsid w:val="0000418F"/>
    <w:rsid w:val="00004652"/>
    <w:rsid w:val="00005833"/>
    <w:rsid w:val="00006123"/>
    <w:rsid w:val="00006823"/>
    <w:rsid w:val="000072AA"/>
    <w:rsid w:val="00007326"/>
    <w:rsid w:val="00010331"/>
    <w:rsid w:val="00010741"/>
    <w:rsid w:val="0001147E"/>
    <w:rsid w:val="000116D8"/>
    <w:rsid w:val="00011922"/>
    <w:rsid w:val="00011F88"/>
    <w:rsid w:val="00012419"/>
    <w:rsid w:val="00012619"/>
    <w:rsid w:val="00012B84"/>
    <w:rsid w:val="00012C69"/>
    <w:rsid w:val="00012DE8"/>
    <w:rsid w:val="00012EC0"/>
    <w:rsid w:val="00013163"/>
    <w:rsid w:val="0001338B"/>
    <w:rsid w:val="00013700"/>
    <w:rsid w:val="00013E55"/>
    <w:rsid w:val="00013E80"/>
    <w:rsid w:val="00014D78"/>
    <w:rsid w:val="0001592E"/>
    <w:rsid w:val="00015C03"/>
    <w:rsid w:val="000163FC"/>
    <w:rsid w:val="0001642E"/>
    <w:rsid w:val="00016E38"/>
    <w:rsid w:val="000177AA"/>
    <w:rsid w:val="00017AC3"/>
    <w:rsid w:val="00020205"/>
    <w:rsid w:val="00020C50"/>
    <w:rsid w:val="00020CF0"/>
    <w:rsid w:val="00021D67"/>
    <w:rsid w:val="00022672"/>
    <w:rsid w:val="00022911"/>
    <w:rsid w:val="00022B41"/>
    <w:rsid w:val="00022F50"/>
    <w:rsid w:val="00023B35"/>
    <w:rsid w:val="00024105"/>
    <w:rsid w:val="00024453"/>
    <w:rsid w:val="00024457"/>
    <w:rsid w:val="00024FC6"/>
    <w:rsid w:val="00025165"/>
    <w:rsid w:val="00025AF9"/>
    <w:rsid w:val="00025CDC"/>
    <w:rsid w:val="00025F69"/>
    <w:rsid w:val="00026243"/>
    <w:rsid w:val="000262FA"/>
    <w:rsid w:val="00026A32"/>
    <w:rsid w:val="00026CC2"/>
    <w:rsid w:val="000300DB"/>
    <w:rsid w:val="00030204"/>
    <w:rsid w:val="0003053F"/>
    <w:rsid w:val="000309DC"/>
    <w:rsid w:val="00030A0E"/>
    <w:rsid w:val="00030F4D"/>
    <w:rsid w:val="00032FFD"/>
    <w:rsid w:val="000334C5"/>
    <w:rsid w:val="00033801"/>
    <w:rsid w:val="00033E91"/>
    <w:rsid w:val="000347A4"/>
    <w:rsid w:val="00034A5B"/>
    <w:rsid w:val="000352C2"/>
    <w:rsid w:val="000357C4"/>
    <w:rsid w:val="000366D5"/>
    <w:rsid w:val="00036AA9"/>
    <w:rsid w:val="00036E19"/>
    <w:rsid w:val="0003759F"/>
    <w:rsid w:val="00037C9B"/>
    <w:rsid w:val="000408E4"/>
    <w:rsid w:val="0004132B"/>
    <w:rsid w:val="00042188"/>
    <w:rsid w:val="00043AC3"/>
    <w:rsid w:val="00044057"/>
    <w:rsid w:val="00044B68"/>
    <w:rsid w:val="000453FB"/>
    <w:rsid w:val="00046813"/>
    <w:rsid w:val="00047309"/>
    <w:rsid w:val="0004761B"/>
    <w:rsid w:val="00047F24"/>
    <w:rsid w:val="0005006D"/>
    <w:rsid w:val="000527BF"/>
    <w:rsid w:val="00052883"/>
    <w:rsid w:val="00053092"/>
    <w:rsid w:val="000532BE"/>
    <w:rsid w:val="00053830"/>
    <w:rsid w:val="00053F33"/>
    <w:rsid w:val="000541CE"/>
    <w:rsid w:val="000552F6"/>
    <w:rsid w:val="000555BE"/>
    <w:rsid w:val="0005577F"/>
    <w:rsid w:val="00055A5B"/>
    <w:rsid w:val="00056D68"/>
    <w:rsid w:val="00056D78"/>
    <w:rsid w:val="00056E24"/>
    <w:rsid w:val="00056EFD"/>
    <w:rsid w:val="00057C6C"/>
    <w:rsid w:val="000602CB"/>
    <w:rsid w:val="00061E83"/>
    <w:rsid w:val="00062344"/>
    <w:rsid w:val="000623A2"/>
    <w:rsid w:val="00062CD8"/>
    <w:rsid w:val="000630D3"/>
    <w:rsid w:val="000634C2"/>
    <w:rsid w:val="00064229"/>
    <w:rsid w:val="00065F1D"/>
    <w:rsid w:val="00066778"/>
    <w:rsid w:val="00066B95"/>
    <w:rsid w:val="00066D46"/>
    <w:rsid w:val="00067745"/>
    <w:rsid w:val="00067B4B"/>
    <w:rsid w:val="00070B68"/>
    <w:rsid w:val="00070F90"/>
    <w:rsid w:val="0007117A"/>
    <w:rsid w:val="00071718"/>
    <w:rsid w:val="00072472"/>
    <w:rsid w:val="0007275E"/>
    <w:rsid w:val="0007390C"/>
    <w:rsid w:val="0007410F"/>
    <w:rsid w:val="00074451"/>
    <w:rsid w:val="000744E9"/>
    <w:rsid w:val="000749C5"/>
    <w:rsid w:val="000749E1"/>
    <w:rsid w:val="0007508F"/>
    <w:rsid w:val="00075969"/>
    <w:rsid w:val="00075ABE"/>
    <w:rsid w:val="00075B1D"/>
    <w:rsid w:val="00075D27"/>
    <w:rsid w:val="00075DFC"/>
    <w:rsid w:val="00075EE0"/>
    <w:rsid w:val="0007608D"/>
    <w:rsid w:val="00076772"/>
    <w:rsid w:val="00076DAC"/>
    <w:rsid w:val="00077355"/>
    <w:rsid w:val="00077421"/>
    <w:rsid w:val="000775E8"/>
    <w:rsid w:val="00077CA9"/>
    <w:rsid w:val="00077CD3"/>
    <w:rsid w:val="00077F6B"/>
    <w:rsid w:val="00077F71"/>
    <w:rsid w:val="00080477"/>
    <w:rsid w:val="00080EE6"/>
    <w:rsid w:val="00081DEC"/>
    <w:rsid w:val="0008206B"/>
    <w:rsid w:val="00082247"/>
    <w:rsid w:val="000825A2"/>
    <w:rsid w:val="0008287A"/>
    <w:rsid w:val="00083113"/>
    <w:rsid w:val="000833E7"/>
    <w:rsid w:val="00083BAA"/>
    <w:rsid w:val="00085244"/>
    <w:rsid w:val="0008600E"/>
    <w:rsid w:val="00086A9C"/>
    <w:rsid w:val="00086BC1"/>
    <w:rsid w:val="00087042"/>
    <w:rsid w:val="00087972"/>
    <w:rsid w:val="00087EDB"/>
    <w:rsid w:val="00087F51"/>
    <w:rsid w:val="0009024B"/>
    <w:rsid w:val="000904AA"/>
    <w:rsid w:val="0009074C"/>
    <w:rsid w:val="00090863"/>
    <w:rsid w:val="000910EE"/>
    <w:rsid w:val="000910F6"/>
    <w:rsid w:val="00091A6A"/>
    <w:rsid w:val="000923E8"/>
    <w:rsid w:val="00092480"/>
    <w:rsid w:val="00093945"/>
    <w:rsid w:val="00094A4C"/>
    <w:rsid w:val="00094CEB"/>
    <w:rsid w:val="00094FC4"/>
    <w:rsid w:val="00097DBF"/>
    <w:rsid w:val="000A0166"/>
    <w:rsid w:val="000A0215"/>
    <w:rsid w:val="000A1052"/>
    <w:rsid w:val="000A1B8E"/>
    <w:rsid w:val="000A2BD4"/>
    <w:rsid w:val="000A3202"/>
    <w:rsid w:val="000A5729"/>
    <w:rsid w:val="000A6E9D"/>
    <w:rsid w:val="000A7B9A"/>
    <w:rsid w:val="000B0165"/>
    <w:rsid w:val="000B048D"/>
    <w:rsid w:val="000B04E1"/>
    <w:rsid w:val="000B055F"/>
    <w:rsid w:val="000B08BF"/>
    <w:rsid w:val="000B119E"/>
    <w:rsid w:val="000B128A"/>
    <w:rsid w:val="000B1D1F"/>
    <w:rsid w:val="000B379E"/>
    <w:rsid w:val="000B4338"/>
    <w:rsid w:val="000B506A"/>
    <w:rsid w:val="000B50F8"/>
    <w:rsid w:val="000B5341"/>
    <w:rsid w:val="000B5CB8"/>
    <w:rsid w:val="000B71B9"/>
    <w:rsid w:val="000B76BA"/>
    <w:rsid w:val="000C09F2"/>
    <w:rsid w:val="000C0A08"/>
    <w:rsid w:val="000C0CBE"/>
    <w:rsid w:val="000C0EAA"/>
    <w:rsid w:val="000C179E"/>
    <w:rsid w:val="000C2C7D"/>
    <w:rsid w:val="000C3418"/>
    <w:rsid w:val="000C355E"/>
    <w:rsid w:val="000C375F"/>
    <w:rsid w:val="000C37DD"/>
    <w:rsid w:val="000C5E7C"/>
    <w:rsid w:val="000C613A"/>
    <w:rsid w:val="000C678A"/>
    <w:rsid w:val="000C682E"/>
    <w:rsid w:val="000C77A7"/>
    <w:rsid w:val="000D116E"/>
    <w:rsid w:val="000D1181"/>
    <w:rsid w:val="000D1BE9"/>
    <w:rsid w:val="000D1F5A"/>
    <w:rsid w:val="000D2045"/>
    <w:rsid w:val="000D2D75"/>
    <w:rsid w:val="000D336E"/>
    <w:rsid w:val="000D3A2A"/>
    <w:rsid w:val="000D4520"/>
    <w:rsid w:val="000D51C8"/>
    <w:rsid w:val="000D5701"/>
    <w:rsid w:val="000D59C6"/>
    <w:rsid w:val="000D5D88"/>
    <w:rsid w:val="000D6E44"/>
    <w:rsid w:val="000D733E"/>
    <w:rsid w:val="000D7759"/>
    <w:rsid w:val="000D77E0"/>
    <w:rsid w:val="000D7870"/>
    <w:rsid w:val="000D7AF5"/>
    <w:rsid w:val="000D7D45"/>
    <w:rsid w:val="000E00CE"/>
    <w:rsid w:val="000E11F8"/>
    <w:rsid w:val="000E1207"/>
    <w:rsid w:val="000E5C35"/>
    <w:rsid w:val="000E61CE"/>
    <w:rsid w:val="000E684D"/>
    <w:rsid w:val="000E7B27"/>
    <w:rsid w:val="000F07E9"/>
    <w:rsid w:val="000F0CB0"/>
    <w:rsid w:val="000F1588"/>
    <w:rsid w:val="000F15BC"/>
    <w:rsid w:val="000F16F4"/>
    <w:rsid w:val="000F18F9"/>
    <w:rsid w:val="000F1ADD"/>
    <w:rsid w:val="000F1E04"/>
    <w:rsid w:val="000F2EA2"/>
    <w:rsid w:val="000F3795"/>
    <w:rsid w:val="000F49A4"/>
    <w:rsid w:val="000F537B"/>
    <w:rsid w:val="000F5AD3"/>
    <w:rsid w:val="000F5D2D"/>
    <w:rsid w:val="000F5F81"/>
    <w:rsid w:val="000F79B7"/>
    <w:rsid w:val="000F7D28"/>
    <w:rsid w:val="000F7F05"/>
    <w:rsid w:val="00101890"/>
    <w:rsid w:val="00101A0C"/>
    <w:rsid w:val="001026BE"/>
    <w:rsid w:val="001030B1"/>
    <w:rsid w:val="001031AE"/>
    <w:rsid w:val="001031E7"/>
    <w:rsid w:val="00103563"/>
    <w:rsid w:val="00103C6E"/>
    <w:rsid w:val="00104542"/>
    <w:rsid w:val="001046B6"/>
    <w:rsid w:val="00104EE3"/>
    <w:rsid w:val="00106E2D"/>
    <w:rsid w:val="001070CB"/>
    <w:rsid w:val="001073B5"/>
    <w:rsid w:val="00107C43"/>
    <w:rsid w:val="0011050D"/>
    <w:rsid w:val="00110FDB"/>
    <w:rsid w:val="00111AE2"/>
    <w:rsid w:val="0011216D"/>
    <w:rsid w:val="0011219C"/>
    <w:rsid w:val="00112DDE"/>
    <w:rsid w:val="0011333E"/>
    <w:rsid w:val="00114041"/>
    <w:rsid w:val="0011489C"/>
    <w:rsid w:val="00114F23"/>
    <w:rsid w:val="00116585"/>
    <w:rsid w:val="00116DAA"/>
    <w:rsid w:val="00117F29"/>
    <w:rsid w:val="001201CE"/>
    <w:rsid w:val="001208E0"/>
    <w:rsid w:val="001213AB"/>
    <w:rsid w:val="00121440"/>
    <w:rsid w:val="00122F49"/>
    <w:rsid w:val="001235C0"/>
    <w:rsid w:val="00123BC0"/>
    <w:rsid w:val="001241F4"/>
    <w:rsid w:val="00124262"/>
    <w:rsid w:val="00124393"/>
    <w:rsid w:val="0012465A"/>
    <w:rsid w:val="00124F68"/>
    <w:rsid w:val="0012535C"/>
    <w:rsid w:val="0012584F"/>
    <w:rsid w:val="00125BE2"/>
    <w:rsid w:val="0012610D"/>
    <w:rsid w:val="00127F24"/>
    <w:rsid w:val="00127FD4"/>
    <w:rsid w:val="00130430"/>
    <w:rsid w:val="0013056F"/>
    <w:rsid w:val="00130940"/>
    <w:rsid w:val="00130AA6"/>
    <w:rsid w:val="00130B35"/>
    <w:rsid w:val="00130C81"/>
    <w:rsid w:val="00131759"/>
    <w:rsid w:val="001317AF"/>
    <w:rsid w:val="00132DB0"/>
    <w:rsid w:val="00132FF6"/>
    <w:rsid w:val="0013441E"/>
    <w:rsid w:val="001345CA"/>
    <w:rsid w:val="00134EC1"/>
    <w:rsid w:val="00135BAC"/>
    <w:rsid w:val="00140FDC"/>
    <w:rsid w:val="0014268A"/>
    <w:rsid w:val="00142E33"/>
    <w:rsid w:val="001430CF"/>
    <w:rsid w:val="0014335A"/>
    <w:rsid w:val="00143E5E"/>
    <w:rsid w:val="001440DA"/>
    <w:rsid w:val="0014449C"/>
    <w:rsid w:val="0014479E"/>
    <w:rsid w:val="001453F1"/>
    <w:rsid w:val="00145673"/>
    <w:rsid w:val="00145D1B"/>
    <w:rsid w:val="00146127"/>
    <w:rsid w:val="001469F6"/>
    <w:rsid w:val="00146E5C"/>
    <w:rsid w:val="00146FAD"/>
    <w:rsid w:val="00147215"/>
    <w:rsid w:val="00147A88"/>
    <w:rsid w:val="00150432"/>
    <w:rsid w:val="00150550"/>
    <w:rsid w:val="00150669"/>
    <w:rsid w:val="001506D4"/>
    <w:rsid w:val="00151870"/>
    <w:rsid w:val="001529F8"/>
    <w:rsid w:val="00152EBF"/>
    <w:rsid w:val="00153416"/>
    <w:rsid w:val="00154783"/>
    <w:rsid w:val="00154EFC"/>
    <w:rsid w:val="0015584A"/>
    <w:rsid w:val="00155E4C"/>
    <w:rsid w:val="001563FF"/>
    <w:rsid w:val="0015640B"/>
    <w:rsid w:val="00156C8C"/>
    <w:rsid w:val="00156D03"/>
    <w:rsid w:val="00156F2E"/>
    <w:rsid w:val="00157692"/>
    <w:rsid w:val="001577C2"/>
    <w:rsid w:val="0016003C"/>
    <w:rsid w:val="00160F07"/>
    <w:rsid w:val="00161618"/>
    <w:rsid w:val="0016304E"/>
    <w:rsid w:val="00164BDB"/>
    <w:rsid w:val="00164C6A"/>
    <w:rsid w:val="00165954"/>
    <w:rsid w:val="001659A6"/>
    <w:rsid w:val="00165A40"/>
    <w:rsid w:val="001664BD"/>
    <w:rsid w:val="00167748"/>
    <w:rsid w:val="001701D7"/>
    <w:rsid w:val="001703E2"/>
    <w:rsid w:val="00170A65"/>
    <w:rsid w:val="00171255"/>
    <w:rsid w:val="00171479"/>
    <w:rsid w:val="00171F95"/>
    <w:rsid w:val="00172239"/>
    <w:rsid w:val="0017303D"/>
    <w:rsid w:val="001736F7"/>
    <w:rsid w:val="001741E8"/>
    <w:rsid w:val="00174AF1"/>
    <w:rsid w:val="00174B15"/>
    <w:rsid w:val="0017501B"/>
    <w:rsid w:val="0017581C"/>
    <w:rsid w:val="001760E4"/>
    <w:rsid w:val="00177C31"/>
    <w:rsid w:val="001801F9"/>
    <w:rsid w:val="001819A7"/>
    <w:rsid w:val="00182614"/>
    <w:rsid w:val="00183D6F"/>
    <w:rsid w:val="00184131"/>
    <w:rsid w:val="00184BF8"/>
    <w:rsid w:val="0018598C"/>
    <w:rsid w:val="001865D5"/>
    <w:rsid w:val="00186765"/>
    <w:rsid w:val="00186A3F"/>
    <w:rsid w:val="00187FC9"/>
    <w:rsid w:val="001919D2"/>
    <w:rsid w:val="00192533"/>
    <w:rsid w:val="0019289D"/>
    <w:rsid w:val="00192C30"/>
    <w:rsid w:val="00195612"/>
    <w:rsid w:val="00195CC0"/>
    <w:rsid w:val="0019614A"/>
    <w:rsid w:val="00196DF6"/>
    <w:rsid w:val="00196FB9"/>
    <w:rsid w:val="001973E5"/>
    <w:rsid w:val="001A024E"/>
    <w:rsid w:val="001A262F"/>
    <w:rsid w:val="001A29C2"/>
    <w:rsid w:val="001A2AF4"/>
    <w:rsid w:val="001A3469"/>
    <w:rsid w:val="001A350C"/>
    <w:rsid w:val="001A39FA"/>
    <w:rsid w:val="001A4184"/>
    <w:rsid w:val="001A4E69"/>
    <w:rsid w:val="001A5205"/>
    <w:rsid w:val="001A605F"/>
    <w:rsid w:val="001A6E51"/>
    <w:rsid w:val="001A7216"/>
    <w:rsid w:val="001A7A25"/>
    <w:rsid w:val="001A7EE9"/>
    <w:rsid w:val="001B0476"/>
    <w:rsid w:val="001B1682"/>
    <w:rsid w:val="001B1C1F"/>
    <w:rsid w:val="001B235A"/>
    <w:rsid w:val="001B2C78"/>
    <w:rsid w:val="001B2CD7"/>
    <w:rsid w:val="001B4A56"/>
    <w:rsid w:val="001B4E9C"/>
    <w:rsid w:val="001B5364"/>
    <w:rsid w:val="001B5788"/>
    <w:rsid w:val="001B58F0"/>
    <w:rsid w:val="001B659E"/>
    <w:rsid w:val="001B7962"/>
    <w:rsid w:val="001B7E43"/>
    <w:rsid w:val="001B7F8A"/>
    <w:rsid w:val="001C0A80"/>
    <w:rsid w:val="001C14A6"/>
    <w:rsid w:val="001C3787"/>
    <w:rsid w:val="001C3BFD"/>
    <w:rsid w:val="001C3F32"/>
    <w:rsid w:val="001C4817"/>
    <w:rsid w:val="001C4F05"/>
    <w:rsid w:val="001C5DD6"/>
    <w:rsid w:val="001C6B06"/>
    <w:rsid w:val="001C6B1E"/>
    <w:rsid w:val="001C74C1"/>
    <w:rsid w:val="001D1C27"/>
    <w:rsid w:val="001D1FB5"/>
    <w:rsid w:val="001D267D"/>
    <w:rsid w:val="001D3D08"/>
    <w:rsid w:val="001D464D"/>
    <w:rsid w:val="001D5BC8"/>
    <w:rsid w:val="001D6729"/>
    <w:rsid w:val="001D6A6A"/>
    <w:rsid w:val="001D70F4"/>
    <w:rsid w:val="001D7576"/>
    <w:rsid w:val="001E0516"/>
    <w:rsid w:val="001E0733"/>
    <w:rsid w:val="001E0E34"/>
    <w:rsid w:val="001E260A"/>
    <w:rsid w:val="001E2C47"/>
    <w:rsid w:val="001E3375"/>
    <w:rsid w:val="001E3D7C"/>
    <w:rsid w:val="001E4E34"/>
    <w:rsid w:val="001E4E3D"/>
    <w:rsid w:val="001E5BAD"/>
    <w:rsid w:val="001E617B"/>
    <w:rsid w:val="001E67ED"/>
    <w:rsid w:val="001E6C2D"/>
    <w:rsid w:val="001E76D8"/>
    <w:rsid w:val="001E7A2F"/>
    <w:rsid w:val="001E7EF3"/>
    <w:rsid w:val="001E7FEA"/>
    <w:rsid w:val="001F04CD"/>
    <w:rsid w:val="001F1162"/>
    <w:rsid w:val="001F14C1"/>
    <w:rsid w:val="001F2005"/>
    <w:rsid w:val="001F2510"/>
    <w:rsid w:val="001F277D"/>
    <w:rsid w:val="001F3426"/>
    <w:rsid w:val="001F4967"/>
    <w:rsid w:val="001F6CBA"/>
    <w:rsid w:val="001F6CE4"/>
    <w:rsid w:val="001F6FDE"/>
    <w:rsid w:val="001F7AF6"/>
    <w:rsid w:val="0020036B"/>
    <w:rsid w:val="002008C1"/>
    <w:rsid w:val="00201B13"/>
    <w:rsid w:val="00201B7C"/>
    <w:rsid w:val="00201CBE"/>
    <w:rsid w:val="00202003"/>
    <w:rsid w:val="00203265"/>
    <w:rsid w:val="002035F1"/>
    <w:rsid w:val="002041CF"/>
    <w:rsid w:val="00205F84"/>
    <w:rsid w:val="00205FA9"/>
    <w:rsid w:val="002062C2"/>
    <w:rsid w:val="00206400"/>
    <w:rsid w:val="00206FCC"/>
    <w:rsid w:val="00207CB4"/>
    <w:rsid w:val="00207D9F"/>
    <w:rsid w:val="00210A24"/>
    <w:rsid w:val="00210A65"/>
    <w:rsid w:val="00210D86"/>
    <w:rsid w:val="00211404"/>
    <w:rsid w:val="00212E91"/>
    <w:rsid w:val="00213676"/>
    <w:rsid w:val="00213E81"/>
    <w:rsid w:val="00214010"/>
    <w:rsid w:val="00215558"/>
    <w:rsid w:val="002158AD"/>
    <w:rsid w:val="00216AF4"/>
    <w:rsid w:val="002173EF"/>
    <w:rsid w:val="00220378"/>
    <w:rsid w:val="0022060B"/>
    <w:rsid w:val="00220718"/>
    <w:rsid w:val="0022180A"/>
    <w:rsid w:val="00221A0F"/>
    <w:rsid w:val="00221EB2"/>
    <w:rsid w:val="00221F68"/>
    <w:rsid w:val="00221F71"/>
    <w:rsid w:val="00222EC1"/>
    <w:rsid w:val="00223264"/>
    <w:rsid w:val="002238AA"/>
    <w:rsid w:val="00223C8F"/>
    <w:rsid w:val="00224CC6"/>
    <w:rsid w:val="00225907"/>
    <w:rsid w:val="002261FB"/>
    <w:rsid w:val="00226481"/>
    <w:rsid w:val="00226902"/>
    <w:rsid w:val="00226D16"/>
    <w:rsid w:val="002279EC"/>
    <w:rsid w:val="00227C2D"/>
    <w:rsid w:val="00227F4A"/>
    <w:rsid w:val="002303EE"/>
    <w:rsid w:val="00230FB2"/>
    <w:rsid w:val="00232063"/>
    <w:rsid w:val="00233A65"/>
    <w:rsid w:val="0023415C"/>
    <w:rsid w:val="002344DB"/>
    <w:rsid w:val="002349D6"/>
    <w:rsid w:val="002349DC"/>
    <w:rsid w:val="00235A75"/>
    <w:rsid w:val="00235AB9"/>
    <w:rsid w:val="002364EB"/>
    <w:rsid w:val="00236B94"/>
    <w:rsid w:val="00236C83"/>
    <w:rsid w:val="00236D72"/>
    <w:rsid w:val="00236FBB"/>
    <w:rsid w:val="002370AF"/>
    <w:rsid w:val="00237398"/>
    <w:rsid w:val="0024035E"/>
    <w:rsid w:val="0024135D"/>
    <w:rsid w:val="00241BAF"/>
    <w:rsid w:val="00242360"/>
    <w:rsid w:val="00242A59"/>
    <w:rsid w:val="002430D7"/>
    <w:rsid w:val="002433FF"/>
    <w:rsid w:val="00244A6B"/>
    <w:rsid w:val="002454FE"/>
    <w:rsid w:val="00245FB2"/>
    <w:rsid w:val="0024679E"/>
    <w:rsid w:val="00247638"/>
    <w:rsid w:val="0024790C"/>
    <w:rsid w:val="00250615"/>
    <w:rsid w:val="00250A25"/>
    <w:rsid w:val="00250A78"/>
    <w:rsid w:val="00250EC0"/>
    <w:rsid w:val="0025112A"/>
    <w:rsid w:val="002514BD"/>
    <w:rsid w:val="00252CE3"/>
    <w:rsid w:val="00253943"/>
    <w:rsid w:val="00253D64"/>
    <w:rsid w:val="0025401D"/>
    <w:rsid w:val="00254176"/>
    <w:rsid w:val="00254E80"/>
    <w:rsid w:val="00255347"/>
    <w:rsid w:val="002555E0"/>
    <w:rsid w:val="00255B66"/>
    <w:rsid w:val="00255F6D"/>
    <w:rsid w:val="002577FB"/>
    <w:rsid w:val="002578BB"/>
    <w:rsid w:val="00261261"/>
    <w:rsid w:val="0026187B"/>
    <w:rsid w:val="002624E3"/>
    <w:rsid w:val="002636E3"/>
    <w:rsid w:val="002637FE"/>
    <w:rsid w:val="00263C35"/>
    <w:rsid w:val="002656EA"/>
    <w:rsid w:val="00265E6E"/>
    <w:rsid w:val="00266F4B"/>
    <w:rsid w:val="0026723F"/>
    <w:rsid w:val="00271EF1"/>
    <w:rsid w:val="00271F42"/>
    <w:rsid w:val="00272273"/>
    <w:rsid w:val="002723D7"/>
    <w:rsid w:val="0027331A"/>
    <w:rsid w:val="00273FB6"/>
    <w:rsid w:val="002748E8"/>
    <w:rsid w:val="00275675"/>
    <w:rsid w:val="002756AD"/>
    <w:rsid w:val="00275B7C"/>
    <w:rsid w:val="002760B4"/>
    <w:rsid w:val="00276260"/>
    <w:rsid w:val="00276642"/>
    <w:rsid w:val="00277F69"/>
    <w:rsid w:val="002807C7"/>
    <w:rsid w:val="00280A0C"/>
    <w:rsid w:val="002813B2"/>
    <w:rsid w:val="0028219B"/>
    <w:rsid w:val="002830D2"/>
    <w:rsid w:val="002853BF"/>
    <w:rsid w:val="00285418"/>
    <w:rsid w:val="0028631A"/>
    <w:rsid w:val="00286C2F"/>
    <w:rsid w:val="002872AA"/>
    <w:rsid w:val="00287409"/>
    <w:rsid w:val="00287701"/>
    <w:rsid w:val="00287843"/>
    <w:rsid w:val="00291D4E"/>
    <w:rsid w:val="00291E53"/>
    <w:rsid w:val="00292DD6"/>
    <w:rsid w:val="00293436"/>
    <w:rsid w:val="00293A1A"/>
    <w:rsid w:val="00294168"/>
    <w:rsid w:val="0029429B"/>
    <w:rsid w:val="00295749"/>
    <w:rsid w:val="002958FA"/>
    <w:rsid w:val="00296F81"/>
    <w:rsid w:val="00297EB2"/>
    <w:rsid w:val="002A1164"/>
    <w:rsid w:val="002A1533"/>
    <w:rsid w:val="002A1A46"/>
    <w:rsid w:val="002A20DA"/>
    <w:rsid w:val="002A299A"/>
    <w:rsid w:val="002A2A77"/>
    <w:rsid w:val="002A3334"/>
    <w:rsid w:val="002A3FD3"/>
    <w:rsid w:val="002A41FC"/>
    <w:rsid w:val="002A46DE"/>
    <w:rsid w:val="002A6218"/>
    <w:rsid w:val="002A6243"/>
    <w:rsid w:val="002A689F"/>
    <w:rsid w:val="002A75D3"/>
    <w:rsid w:val="002A766D"/>
    <w:rsid w:val="002A7E0B"/>
    <w:rsid w:val="002B0DB5"/>
    <w:rsid w:val="002B15C8"/>
    <w:rsid w:val="002B1C87"/>
    <w:rsid w:val="002B21D9"/>
    <w:rsid w:val="002B3500"/>
    <w:rsid w:val="002B4189"/>
    <w:rsid w:val="002B5749"/>
    <w:rsid w:val="002B5884"/>
    <w:rsid w:val="002B5C0D"/>
    <w:rsid w:val="002B5E0C"/>
    <w:rsid w:val="002B5F11"/>
    <w:rsid w:val="002B755B"/>
    <w:rsid w:val="002C14A0"/>
    <w:rsid w:val="002C207D"/>
    <w:rsid w:val="002C276D"/>
    <w:rsid w:val="002C303F"/>
    <w:rsid w:val="002C41EA"/>
    <w:rsid w:val="002C4422"/>
    <w:rsid w:val="002C4B39"/>
    <w:rsid w:val="002C4C7A"/>
    <w:rsid w:val="002C6A9A"/>
    <w:rsid w:val="002C7334"/>
    <w:rsid w:val="002D0B6F"/>
    <w:rsid w:val="002D1085"/>
    <w:rsid w:val="002D134C"/>
    <w:rsid w:val="002D200D"/>
    <w:rsid w:val="002D203F"/>
    <w:rsid w:val="002D2041"/>
    <w:rsid w:val="002D21CD"/>
    <w:rsid w:val="002D2C43"/>
    <w:rsid w:val="002D3DFB"/>
    <w:rsid w:val="002D4319"/>
    <w:rsid w:val="002D45F8"/>
    <w:rsid w:val="002D4DE3"/>
    <w:rsid w:val="002D5CBD"/>
    <w:rsid w:val="002D63C1"/>
    <w:rsid w:val="002D648D"/>
    <w:rsid w:val="002D675A"/>
    <w:rsid w:val="002D7085"/>
    <w:rsid w:val="002D72E8"/>
    <w:rsid w:val="002D72F5"/>
    <w:rsid w:val="002D7D47"/>
    <w:rsid w:val="002E0278"/>
    <w:rsid w:val="002E04B4"/>
    <w:rsid w:val="002E05F5"/>
    <w:rsid w:val="002E0ECE"/>
    <w:rsid w:val="002E1A3E"/>
    <w:rsid w:val="002E353F"/>
    <w:rsid w:val="002E35B2"/>
    <w:rsid w:val="002E37C0"/>
    <w:rsid w:val="002E3920"/>
    <w:rsid w:val="002E3E71"/>
    <w:rsid w:val="002E3E82"/>
    <w:rsid w:val="002E42EB"/>
    <w:rsid w:val="002E4930"/>
    <w:rsid w:val="002E62AD"/>
    <w:rsid w:val="002E71DF"/>
    <w:rsid w:val="002E7ADE"/>
    <w:rsid w:val="002E7E40"/>
    <w:rsid w:val="002E7EA6"/>
    <w:rsid w:val="002F0541"/>
    <w:rsid w:val="002F0800"/>
    <w:rsid w:val="002F0B69"/>
    <w:rsid w:val="002F160A"/>
    <w:rsid w:val="002F335F"/>
    <w:rsid w:val="002F38D7"/>
    <w:rsid w:val="002F3DD7"/>
    <w:rsid w:val="002F4AB1"/>
    <w:rsid w:val="002F4DE6"/>
    <w:rsid w:val="002F5FBA"/>
    <w:rsid w:val="002F608E"/>
    <w:rsid w:val="002F6628"/>
    <w:rsid w:val="002F6E54"/>
    <w:rsid w:val="002F7F74"/>
    <w:rsid w:val="00300710"/>
    <w:rsid w:val="003011CE"/>
    <w:rsid w:val="00301E04"/>
    <w:rsid w:val="003022BA"/>
    <w:rsid w:val="00304DAB"/>
    <w:rsid w:val="003055EC"/>
    <w:rsid w:val="00305655"/>
    <w:rsid w:val="00305D84"/>
    <w:rsid w:val="00306343"/>
    <w:rsid w:val="003078EC"/>
    <w:rsid w:val="0030791A"/>
    <w:rsid w:val="00307B64"/>
    <w:rsid w:val="00310161"/>
    <w:rsid w:val="00311102"/>
    <w:rsid w:val="003121D0"/>
    <w:rsid w:val="003123B8"/>
    <w:rsid w:val="00312D73"/>
    <w:rsid w:val="0031310B"/>
    <w:rsid w:val="0031348A"/>
    <w:rsid w:val="003137FD"/>
    <w:rsid w:val="00313EC4"/>
    <w:rsid w:val="00315278"/>
    <w:rsid w:val="00315920"/>
    <w:rsid w:val="00315D8B"/>
    <w:rsid w:val="00316234"/>
    <w:rsid w:val="00316BE6"/>
    <w:rsid w:val="00316DDB"/>
    <w:rsid w:val="00320BEB"/>
    <w:rsid w:val="00321C7E"/>
    <w:rsid w:val="00322077"/>
    <w:rsid w:val="0032234E"/>
    <w:rsid w:val="00322DE3"/>
    <w:rsid w:val="00322E2E"/>
    <w:rsid w:val="00323910"/>
    <w:rsid w:val="00324181"/>
    <w:rsid w:val="003249AB"/>
    <w:rsid w:val="00325048"/>
    <w:rsid w:val="00325137"/>
    <w:rsid w:val="003251BC"/>
    <w:rsid w:val="003262DA"/>
    <w:rsid w:val="00326F8A"/>
    <w:rsid w:val="00330992"/>
    <w:rsid w:val="00330D80"/>
    <w:rsid w:val="0033272B"/>
    <w:rsid w:val="00334205"/>
    <w:rsid w:val="00334469"/>
    <w:rsid w:val="00335475"/>
    <w:rsid w:val="003354A5"/>
    <w:rsid w:val="003358B4"/>
    <w:rsid w:val="003359B1"/>
    <w:rsid w:val="003360D2"/>
    <w:rsid w:val="003365EB"/>
    <w:rsid w:val="00336D98"/>
    <w:rsid w:val="003370A7"/>
    <w:rsid w:val="0033766D"/>
    <w:rsid w:val="00337AAE"/>
    <w:rsid w:val="00341B89"/>
    <w:rsid w:val="00341BA0"/>
    <w:rsid w:val="00341DA1"/>
    <w:rsid w:val="00342292"/>
    <w:rsid w:val="00342799"/>
    <w:rsid w:val="00342824"/>
    <w:rsid w:val="00342E23"/>
    <w:rsid w:val="00344E6A"/>
    <w:rsid w:val="0034566A"/>
    <w:rsid w:val="00345B8E"/>
    <w:rsid w:val="003471BC"/>
    <w:rsid w:val="00347925"/>
    <w:rsid w:val="00347F2F"/>
    <w:rsid w:val="00353256"/>
    <w:rsid w:val="003538B6"/>
    <w:rsid w:val="00354A0C"/>
    <w:rsid w:val="00354B67"/>
    <w:rsid w:val="00354F5B"/>
    <w:rsid w:val="003551EA"/>
    <w:rsid w:val="00355F40"/>
    <w:rsid w:val="00356D66"/>
    <w:rsid w:val="00357887"/>
    <w:rsid w:val="00357C2E"/>
    <w:rsid w:val="00360214"/>
    <w:rsid w:val="00360E51"/>
    <w:rsid w:val="00361B46"/>
    <w:rsid w:val="00361CC1"/>
    <w:rsid w:val="0036206E"/>
    <w:rsid w:val="00363351"/>
    <w:rsid w:val="00364A2A"/>
    <w:rsid w:val="00364FD7"/>
    <w:rsid w:val="0036511D"/>
    <w:rsid w:val="00365E5F"/>
    <w:rsid w:val="00366B77"/>
    <w:rsid w:val="00366C30"/>
    <w:rsid w:val="00366CF1"/>
    <w:rsid w:val="00366FAC"/>
    <w:rsid w:val="00367A5B"/>
    <w:rsid w:val="00367FB0"/>
    <w:rsid w:val="003713C4"/>
    <w:rsid w:val="00372B09"/>
    <w:rsid w:val="00373A79"/>
    <w:rsid w:val="00373B45"/>
    <w:rsid w:val="00373C72"/>
    <w:rsid w:val="00373E6A"/>
    <w:rsid w:val="00374105"/>
    <w:rsid w:val="00374738"/>
    <w:rsid w:val="00374D45"/>
    <w:rsid w:val="003753BC"/>
    <w:rsid w:val="0037559C"/>
    <w:rsid w:val="00376A89"/>
    <w:rsid w:val="00376E4F"/>
    <w:rsid w:val="00377BC7"/>
    <w:rsid w:val="003806A1"/>
    <w:rsid w:val="00380B6B"/>
    <w:rsid w:val="00381332"/>
    <w:rsid w:val="00381634"/>
    <w:rsid w:val="0038185D"/>
    <w:rsid w:val="00381D28"/>
    <w:rsid w:val="00381E44"/>
    <w:rsid w:val="00381F74"/>
    <w:rsid w:val="003824F2"/>
    <w:rsid w:val="0038328B"/>
    <w:rsid w:val="003832A9"/>
    <w:rsid w:val="00383E8B"/>
    <w:rsid w:val="0038405C"/>
    <w:rsid w:val="003854B1"/>
    <w:rsid w:val="003854DC"/>
    <w:rsid w:val="00385F1B"/>
    <w:rsid w:val="003860B7"/>
    <w:rsid w:val="003860B9"/>
    <w:rsid w:val="00386FDA"/>
    <w:rsid w:val="00387E67"/>
    <w:rsid w:val="00387F22"/>
    <w:rsid w:val="00391804"/>
    <w:rsid w:val="00391BFB"/>
    <w:rsid w:val="0039203B"/>
    <w:rsid w:val="0039243A"/>
    <w:rsid w:val="0039267B"/>
    <w:rsid w:val="0039311B"/>
    <w:rsid w:val="003936E0"/>
    <w:rsid w:val="00394809"/>
    <w:rsid w:val="00394A58"/>
    <w:rsid w:val="00394BDD"/>
    <w:rsid w:val="00395CD5"/>
    <w:rsid w:val="00396BB5"/>
    <w:rsid w:val="00396FA9"/>
    <w:rsid w:val="0039799C"/>
    <w:rsid w:val="00397A0F"/>
    <w:rsid w:val="003A118D"/>
    <w:rsid w:val="003A13BF"/>
    <w:rsid w:val="003A1816"/>
    <w:rsid w:val="003A38D7"/>
    <w:rsid w:val="003A3924"/>
    <w:rsid w:val="003A3B45"/>
    <w:rsid w:val="003A3E76"/>
    <w:rsid w:val="003A4020"/>
    <w:rsid w:val="003A439C"/>
    <w:rsid w:val="003A49BE"/>
    <w:rsid w:val="003A6522"/>
    <w:rsid w:val="003A773D"/>
    <w:rsid w:val="003A7B0F"/>
    <w:rsid w:val="003B1508"/>
    <w:rsid w:val="003B1F73"/>
    <w:rsid w:val="003B252F"/>
    <w:rsid w:val="003B2F1D"/>
    <w:rsid w:val="003B3B4D"/>
    <w:rsid w:val="003B3F2C"/>
    <w:rsid w:val="003B47CE"/>
    <w:rsid w:val="003B48E3"/>
    <w:rsid w:val="003B4CC3"/>
    <w:rsid w:val="003B4D37"/>
    <w:rsid w:val="003B5818"/>
    <w:rsid w:val="003B5AE7"/>
    <w:rsid w:val="003B6397"/>
    <w:rsid w:val="003C0615"/>
    <w:rsid w:val="003C071D"/>
    <w:rsid w:val="003C0AD7"/>
    <w:rsid w:val="003C0D6C"/>
    <w:rsid w:val="003C1D60"/>
    <w:rsid w:val="003C381F"/>
    <w:rsid w:val="003C4632"/>
    <w:rsid w:val="003C4A38"/>
    <w:rsid w:val="003C4D95"/>
    <w:rsid w:val="003C4EB3"/>
    <w:rsid w:val="003C550C"/>
    <w:rsid w:val="003C6F3F"/>
    <w:rsid w:val="003C7D99"/>
    <w:rsid w:val="003D03D1"/>
    <w:rsid w:val="003D0631"/>
    <w:rsid w:val="003D069C"/>
    <w:rsid w:val="003D0AEF"/>
    <w:rsid w:val="003D10AE"/>
    <w:rsid w:val="003D1873"/>
    <w:rsid w:val="003D18A4"/>
    <w:rsid w:val="003D2A41"/>
    <w:rsid w:val="003D2B98"/>
    <w:rsid w:val="003D367F"/>
    <w:rsid w:val="003D4E8C"/>
    <w:rsid w:val="003D5909"/>
    <w:rsid w:val="003D67B6"/>
    <w:rsid w:val="003D6955"/>
    <w:rsid w:val="003D6D54"/>
    <w:rsid w:val="003D712B"/>
    <w:rsid w:val="003D7C1F"/>
    <w:rsid w:val="003D7EEE"/>
    <w:rsid w:val="003E00DF"/>
    <w:rsid w:val="003E025E"/>
    <w:rsid w:val="003E0317"/>
    <w:rsid w:val="003E0C39"/>
    <w:rsid w:val="003E1417"/>
    <w:rsid w:val="003E17CD"/>
    <w:rsid w:val="003E1A08"/>
    <w:rsid w:val="003E2CEC"/>
    <w:rsid w:val="003E3271"/>
    <w:rsid w:val="003E404E"/>
    <w:rsid w:val="003E4BDE"/>
    <w:rsid w:val="003E4FB5"/>
    <w:rsid w:val="003E649F"/>
    <w:rsid w:val="003E688B"/>
    <w:rsid w:val="003E68E9"/>
    <w:rsid w:val="003F0245"/>
    <w:rsid w:val="003F0305"/>
    <w:rsid w:val="003F2124"/>
    <w:rsid w:val="003F2E6A"/>
    <w:rsid w:val="003F377B"/>
    <w:rsid w:val="003F3AD9"/>
    <w:rsid w:val="003F7CA7"/>
    <w:rsid w:val="00400614"/>
    <w:rsid w:val="00402461"/>
    <w:rsid w:val="00402746"/>
    <w:rsid w:val="00402D30"/>
    <w:rsid w:val="004036AA"/>
    <w:rsid w:val="00403B6C"/>
    <w:rsid w:val="00403D07"/>
    <w:rsid w:val="00403E00"/>
    <w:rsid w:val="00404D83"/>
    <w:rsid w:val="00404E18"/>
    <w:rsid w:val="00405D05"/>
    <w:rsid w:val="004061A6"/>
    <w:rsid w:val="00406367"/>
    <w:rsid w:val="004068F4"/>
    <w:rsid w:val="0040743F"/>
    <w:rsid w:val="00407460"/>
    <w:rsid w:val="004100E7"/>
    <w:rsid w:val="004113EC"/>
    <w:rsid w:val="004119B1"/>
    <w:rsid w:val="00411E12"/>
    <w:rsid w:val="00412213"/>
    <w:rsid w:val="0041232C"/>
    <w:rsid w:val="00412894"/>
    <w:rsid w:val="00412A09"/>
    <w:rsid w:val="00413D19"/>
    <w:rsid w:val="00414FA2"/>
    <w:rsid w:val="00415369"/>
    <w:rsid w:val="004157CA"/>
    <w:rsid w:val="00415BD6"/>
    <w:rsid w:val="00415C1A"/>
    <w:rsid w:val="004160E6"/>
    <w:rsid w:val="00416A2F"/>
    <w:rsid w:val="0041785C"/>
    <w:rsid w:val="00417D4B"/>
    <w:rsid w:val="004206FC"/>
    <w:rsid w:val="00420876"/>
    <w:rsid w:val="004210EF"/>
    <w:rsid w:val="004213B0"/>
    <w:rsid w:val="00421668"/>
    <w:rsid w:val="00421B69"/>
    <w:rsid w:val="00422065"/>
    <w:rsid w:val="0042245A"/>
    <w:rsid w:val="00422DD7"/>
    <w:rsid w:val="00424624"/>
    <w:rsid w:val="0042473C"/>
    <w:rsid w:val="0042539F"/>
    <w:rsid w:val="00426146"/>
    <w:rsid w:val="004279B5"/>
    <w:rsid w:val="00430508"/>
    <w:rsid w:val="004306F6"/>
    <w:rsid w:val="00431549"/>
    <w:rsid w:val="004326CC"/>
    <w:rsid w:val="00432E5D"/>
    <w:rsid w:val="004340BA"/>
    <w:rsid w:val="00434B48"/>
    <w:rsid w:val="004350E3"/>
    <w:rsid w:val="004355A7"/>
    <w:rsid w:val="00435E62"/>
    <w:rsid w:val="004365C5"/>
    <w:rsid w:val="00436A36"/>
    <w:rsid w:val="00436F1E"/>
    <w:rsid w:val="004401F8"/>
    <w:rsid w:val="00440639"/>
    <w:rsid w:val="00440AD5"/>
    <w:rsid w:val="00440FFA"/>
    <w:rsid w:val="004411A6"/>
    <w:rsid w:val="0044136E"/>
    <w:rsid w:val="004418C2"/>
    <w:rsid w:val="00441D94"/>
    <w:rsid w:val="00442041"/>
    <w:rsid w:val="004429D7"/>
    <w:rsid w:val="004432C8"/>
    <w:rsid w:val="004442BA"/>
    <w:rsid w:val="00444720"/>
    <w:rsid w:val="00444886"/>
    <w:rsid w:val="004457E3"/>
    <w:rsid w:val="0044655B"/>
    <w:rsid w:val="00446A3C"/>
    <w:rsid w:val="00446B78"/>
    <w:rsid w:val="00446BAD"/>
    <w:rsid w:val="00447167"/>
    <w:rsid w:val="0044754B"/>
    <w:rsid w:val="00447A74"/>
    <w:rsid w:val="004510D6"/>
    <w:rsid w:val="00451177"/>
    <w:rsid w:val="00451AC8"/>
    <w:rsid w:val="00452ABD"/>
    <w:rsid w:val="00453033"/>
    <w:rsid w:val="00453152"/>
    <w:rsid w:val="004537C5"/>
    <w:rsid w:val="00453DF5"/>
    <w:rsid w:val="0045435B"/>
    <w:rsid w:val="004543BD"/>
    <w:rsid w:val="0045448E"/>
    <w:rsid w:val="0045450C"/>
    <w:rsid w:val="004547FB"/>
    <w:rsid w:val="00454E37"/>
    <w:rsid w:val="00455932"/>
    <w:rsid w:val="00455DDB"/>
    <w:rsid w:val="00455E3B"/>
    <w:rsid w:val="00456162"/>
    <w:rsid w:val="00456197"/>
    <w:rsid w:val="004562DB"/>
    <w:rsid w:val="004565E7"/>
    <w:rsid w:val="004567D2"/>
    <w:rsid w:val="0045725E"/>
    <w:rsid w:val="004605D9"/>
    <w:rsid w:val="00460707"/>
    <w:rsid w:val="004609C6"/>
    <w:rsid w:val="004632A4"/>
    <w:rsid w:val="00463AB7"/>
    <w:rsid w:val="00464F2E"/>
    <w:rsid w:val="00465AA5"/>
    <w:rsid w:val="00465ACF"/>
    <w:rsid w:val="00466308"/>
    <w:rsid w:val="00466618"/>
    <w:rsid w:val="00467049"/>
    <w:rsid w:val="00467B20"/>
    <w:rsid w:val="004702FD"/>
    <w:rsid w:val="004716E1"/>
    <w:rsid w:val="00471887"/>
    <w:rsid w:val="00471F6D"/>
    <w:rsid w:val="00472351"/>
    <w:rsid w:val="004725B5"/>
    <w:rsid w:val="0047279E"/>
    <w:rsid w:val="00473030"/>
    <w:rsid w:val="0047340B"/>
    <w:rsid w:val="0047378C"/>
    <w:rsid w:val="00473EA6"/>
    <w:rsid w:val="0047506F"/>
    <w:rsid w:val="004750B2"/>
    <w:rsid w:val="004756C0"/>
    <w:rsid w:val="00476502"/>
    <w:rsid w:val="0047662A"/>
    <w:rsid w:val="00476D49"/>
    <w:rsid w:val="004809E2"/>
    <w:rsid w:val="00480FC9"/>
    <w:rsid w:val="0048172A"/>
    <w:rsid w:val="00481DFF"/>
    <w:rsid w:val="004822B5"/>
    <w:rsid w:val="00482499"/>
    <w:rsid w:val="00482ACF"/>
    <w:rsid w:val="0048303B"/>
    <w:rsid w:val="00483FFF"/>
    <w:rsid w:val="00484683"/>
    <w:rsid w:val="0048657C"/>
    <w:rsid w:val="004878E9"/>
    <w:rsid w:val="00487E2E"/>
    <w:rsid w:val="00490E96"/>
    <w:rsid w:val="00491B05"/>
    <w:rsid w:val="004926AB"/>
    <w:rsid w:val="00492FFD"/>
    <w:rsid w:val="00494418"/>
    <w:rsid w:val="00494458"/>
    <w:rsid w:val="004952CE"/>
    <w:rsid w:val="00495933"/>
    <w:rsid w:val="00495D45"/>
    <w:rsid w:val="0049612D"/>
    <w:rsid w:val="004979B3"/>
    <w:rsid w:val="00497A4C"/>
    <w:rsid w:val="004A026C"/>
    <w:rsid w:val="004A0365"/>
    <w:rsid w:val="004A1286"/>
    <w:rsid w:val="004A2140"/>
    <w:rsid w:val="004A21F9"/>
    <w:rsid w:val="004A378E"/>
    <w:rsid w:val="004A4673"/>
    <w:rsid w:val="004A4908"/>
    <w:rsid w:val="004A5058"/>
    <w:rsid w:val="004A51EB"/>
    <w:rsid w:val="004A649F"/>
    <w:rsid w:val="004A786C"/>
    <w:rsid w:val="004A7C06"/>
    <w:rsid w:val="004B093E"/>
    <w:rsid w:val="004B100D"/>
    <w:rsid w:val="004B184B"/>
    <w:rsid w:val="004B1F27"/>
    <w:rsid w:val="004B29AD"/>
    <w:rsid w:val="004B2AE4"/>
    <w:rsid w:val="004B313D"/>
    <w:rsid w:val="004B3FAA"/>
    <w:rsid w:val="004B430B"/>
    <w:rsid w:val="004B44F1"/>
    <w:rsid w:val="004B49C6"/>
    <w:rsid w:val="004B694C"/>
    <w:rsid w:val="004B7314"/>
    <w:rsid w:val="004B7416"/>
    <w:rsid w:val="004B7BDA"/>
    <w:rsid w:val="004C0A38"/>
    <w:rsid w:val="004C0A70"/>
    <w:rsid w:val="004C0C34"/>
    <w:rsid w:val="004C0EAB"/>
    <w:rsid w:val="004C1DE7"/>
    <w:rsid w:val="004C2111"/>
    <w:rsid w:val="004C236E"/>
    <w:rsid w:val="004C28BB"/>
    <w:rsid w:val="004C29A6"/>
    <w:rsid w:val="004C2F31"/>
    <w:rsid w:val="004C3C26"/>
    <w:rsid w:val="004C3E2E"/>
    <w:rsid w:val="004C3EC5"/>
    <w:rsid w:val="004C4094"/>
    <w:rsid w:val="004C40E8"/>
    <w:rsid w:val="004C64E9"/>
    <w:rsid w:val="004C7C69"/>
    <w:rsid w:val="004D0A6E"/>
    <w:rsid w:val="004D1867"/>
    <w:rsid w:val="004D19D5"/>
    <w:rsid w:val="004D270A"/>
    <w:rsid w:val="004D275F"/>
    <w:rsid w:val="004D2B33"/>
    <w:rsid w:val="004D3616"/>
    <w:rsid w:val="004D36A7"/>
    <w:rsid w:val="004D3983"/>
    <w:rsid w:val="004D40FE"/>
    <w:rsid w:val="004D43AA"/>
    <w:rsid w:val="004D4B1D"/>
    <w:rsid w:val="004D5159"/>
    <w:rsid w:val="004D55F2"/>
    <w:rsid w:val="004D60E9"/>
    <w:rsid w:val="004D66E3"/>
    <w:rsid w:val="004E0550"/>
    <w:rsid w:val="004E1383"/>
    <w:rsid w:val="004E13DF"/>
    <w:rsid w:val="004E1931"/>
    <w:rsid w:val="004E1B1C"/>
    <w:rsid w:val="004E1B6F"/>
    <w:rsid w:val="004E2C76"/>
    <w:rsid w:val="004E36C7"/>
    <w:rsid w:val="004E3D5A"/>
    <w:rsid w:val="004E4667"/>
    <w:rsid w:val="004E4ECF"/>
    <w:rsid w:val="004E5176"/>
    <w:rsid w:val="004E5D3F"/>
    <w:rsid w:val="004E5DE8"/>
    <w:rsid w:val="004E67A1"/>
    <w:rsid w:val="004E7E10"/>
    <w:rsid w:val="004F077C"/>
    <w:rsid w:val="004F11BA"/>
    <w:rsid w:val="004F1655"/>
    <w:rsid w:val="004F20C6"/>
    <w:rsid w:val="004F210C"/>
    <w:rsid w:val="004F2D9B"/>
    <w:rsid w:val="004F337E"/>
    <w:rsid w:val="004F3D12"/>
    <w:rsid w:val="004F422A"/>
    <w:rsid w:val="004F4953"/>
    <w:rsid w:val="004F4E1E"/>
    <w:rsid w:val="004F5481"/>
    <w:rsid w:val="004F6BB9"/>
    <w:rsid w:val="004F6C06"/>
    <w:rsid w:val="004F71D7"/>
    <w:rsid w:val="004F7694"/>
    <w:rsid w:val="004F7A1B"/>
    <w:rsid w:val="005014B7"/>
    <w:rsid w:val="0050156E"/>
    <w:rsid w:val="005018AB"/>
    <w:rsid w:val="00501922"/>
    <w:rsid w:val="005019EF"/>
    <w:rsid w:val="00501BCC"/>
    <w:rsid w:val="00501C77"/>
    <w:rsid w:val="00501D20"/>
    <w:rsid w:val="00501D42"/>
    <w:rsid w:val="00502051"/>
    <w:rsid w:val="00502399"/>
    <w:rsid w:val="00502E4D"/>
    <w:rsid w:val="00502FED"/>
    <w:rsid w:val="00503166"/>
    <w:rsid w:val="0050490D"/>
    <w:rsid w:val="00504A55"/>
    <w:rsid w:val="00504B88"/>
    <w:rsid w:val="00505AD6"/>
    <w:rsid w:val="005062BC"/>
    <w:rsid w:val="00507C60"/>
    <w:rsid w:val="005104FF"/>
    <w:rsid w:val="005105AC"/>
    <w:rsid w:val="0051147E"/>
    <w:rsid w:val="00511C9A"/>
    <w:rsid w:val="00511E1E"/>
    <w:rsid w:val="00511E4F"/>
    <w:rsid w:val="00512115"/>
    <w:rsid w:val="00512479"/>
    <w:rsid w:val="005126CE"/>
    <w:rsid w:val="00512934"/>
    <w:rsid w:val="00512B73"/>
    <w:rsid w:val="00512DEF"/>
    <w:rsid w:val="00513AD0"/>
    <w:rsid w:val="00514742"/>
    <w:rsid w:val="0051507E"/>
    <w:rsid w:val="00516773"/>
    <w:rsid w:val="00517887"/>
    <w:rsid w:val="005203C7"/>
    <w:rsid w:val="00521593"/>
    <w:rsid w:val="005216C6"/>
    <w:rsid w:val="00521A64"/>
    <w:rsid w:val="0052203F"/>
    <w:rsid w:val="00522F6B"/>
    <w:rsid w:val="00523EF3"/>
    <w:rsid w:val="00524313"/>
    <w:rsid w:val="00524405"/>
    <w:rsid w:val="00524624"/>
    <w:rsid w:val="0052520D"/>
    <w:rsid w:val="00525A6C"/>
    <w:rsid w:val="00525AF1"/>
    <w:rsid w:val="00526927"/>
    <w:rsid w:val="00526EC9"/>
    <w:rsid w:val="00530D0C"/>
    <w:rsid w:val="005315FC"/>
    <w:rsid w:val="00531E86"/>
    <w:rsid w:val="00532285"/>
    <w:rsid w:val="005331ED"/>
    <w:rsid w:val="005347DA"/>
    <w:rsid w:val="0053493E"/>
    <w:rsid w:val="00534F99"/>
    <w:rsid w:val="00535513"/>
    <w:rsid w:val="005359B0"/>
    <w:rsid w:val="00535F7E"/>
    <w:rsid w:val="00536DAB"/>
    <w:rsid w:val="0053737C"/>
    <w:rsid w:val="00537FCA"/>
    <w:rsid w:val="00540F05"/>
    <w:rsid w:val="005410BE"/>
    <w:rsid w:val="00541C7A"/>
    <w:rsid w:val="0054229A"/>
    <w:rsid w:val="00542435"/>
    <w:rsid w:val="005429EE"/>
    <w:rsid w:val="00542D85"/>
    <w:rsid w:val="00543401"/>
    <w:rsid w:val="00544E3B"/>
    <w:rsid w:val="005454B3"/>
    <w:rsid w:val="005457FA"/>
    <w:rsid w:val="00545D27"/>
    <w:rsid w:val="00546A97"/>
    <w:rsid w:val="00547332"/>
    <w:rsid w:val="00547565"/>
    <w:rsid w:val="0055004D"/>
    <w:rsid w:val="0055014D"/>
    <w:rsid w:val="0055020B"/>
    <w:rsid w:val="0055106B"/>
    <w:rsid w:val="00551235"/>
    <w:rsid w:val="00551B1A"/>
    <w:rsid w:val="00553A04"/>
    <w:rsid w:val="00554CA7"/>
    <w:rsid w:val="00554D71"/>
    <w:rsid w:val="00554E08"/>
    <w:rsid w:val="0055589F"/>
    <w:rsid w:val="005558DB"/>
    <w:rsid w:val="00555AA5"/>
    <w:rsid w:val="00555E9C"/>
    <w:rsid w:val="0055639D"/>
    <w:rsid w:val="00557C75"/>
    <w:rsid w:val="005604D9"/>
    <w:rsid w:val="00560C02"/>
    <w:rsid w:val="00560CCB"/>
    <w:rsid w:val="005610DC"/>
    <w:rsid w:val="0056176B"/>
    <w:rsid w:val="0056226B"/>
    <w:rsid w:val="0056384D"/>
    <w:rsid w:val="00563FE4"/>
    <w:rsid w:val="0056482C"/>
    <w:rsid w:val="00564F41"/>
    <w:rsid w:val="00564FE8"/>
    <w:rsid w:val="00565442"/>
    <w:rsid w:val="00565683"/>
    <w:rsid w:val="0056596C"/>
    <w:rsid w:val="00566BD8"/>
    <w:rsid w:val="00567BAE"/>
    <w:rsid w:val="00570757"/>
    <w:rsid w:val="00570964"/>
    <w:rsid w:val="00570B7D"/>
    <w:rsid w:val="00572739"/>
    <w:rsid w:val="00572775"/>
    <w:rsid w:val="00572AEF"/>
    <w:rsid w:val="00572B11"/>
    <w:rsid w:val="00572CBE"/>
    <w:rsid w:val="00572FBB"/>
    <w:rsid w:val="0057334C"/>
    <w:rsid w:val="00573370"/>
    <w:rsid w:val="0057367E"/>
    <w:rsid w:val="00573697"/>
    <w:rsid w:val="00573D87"/>
    <w:rsid w:val="00573F60"/>
    <w:rsid w:val="00574547"/>
    <w:rsid w:val="00574B06"/>
    <w:rsid w:val="00574E6B"/>
    <w:rsid w:val="005764D5"/>
    <w:rsid w:val="00576E22"/>
    <w:rsid w:val="0057705E"/>
    <w:rsid w:val="00577ABD"/>
    <w:rsid w:val="00577DFD"/>
    <w:rsid w:val="0058005A"/>
    <w:rsid w:val="005800DE"/>
    <w:rsid w:val="00580826"/>
    <w:rsid w:val="005809B8"/>
    <w:rsid w:val="00581065"/>
    <w:rsid w:val="00581420"/>
    <w:rsid w:val="00581AB1"/>
    <w:rsid w:val="00581E65"/>
    <w:rsid w:val="00582987"/>
    <w:rsid w:val="005830BE"/>
    <w:rsid w:val="005830E7"/>
    <w:rsid w:val="005838F2"/>
    <w:rsid w:val="00585244"/>
    <w:rsid w:val="005858A2"/>
    <w:rsid w:val="005861A4"/>
    <w:rsid w:val="005865F0"/>
    <w:rsid w:val="00587447"/>
    <w:rsid w:val="00587946"/>
    <w:rsid w:val="00590592"/>
    <w:rsid w:val="00590952"/>
    <w:rsid w:val="00590D40"/>
    <w:rsid w:val="005914DA"/>
    <w:rsid w:val="00591A7B"/>
    <w:rsid w:val="00591C4E"/>
    <w:rsid w:val="00591D14"/>
    <w:rsid w:val="005920B1"/>
    <w:rsid w:val="005927A4"/>
    <w:rsid w:val="00592E1C"/>
    <w:rsid w:val="00593448"/>
    <w:rsid w:val="005936D8"/>
    <w:rsid w:val="00593712"/>
    <w:rsid w:val="005939EE"/>
    <w:rsid w:val="005947DD"/>
    <w:rsid w:val="00594A10"/>
    <w:rsid w:val="00595745"/>
    <w:rsid w:val="005959B4"/>
    <w:rsid w:val="00595A9D"/>
    <w:rsid w:val="005967E4"/>
    <w:rsid w:val="00597FDD"/>
    <w:rsid w:val="005A0008"/>
    <w:rsid w:val="005A04C7"/>
    <w:rsid w:val="005A0EBA"/>
    <w:rsid w:val="005A147E"/>
    <w:rsid w:val="005A198F"/>
    <w:rsid w:val="005A1FA5"/>
    <w:rsid w:val="005A227B"/>
    <w:rsid w:val="005A2395"/>
    <w:rsid w:val="005A4476"/>
    <w:rsid w:val="005A4F7A"/>
    <w:rsid w:val="005A5BCB"/>
    <w:rsid w:val="005A6231"/>
    <w:rsid w:val="005A6B40"/>
    <w:rsid w:val="005A7F3C"/>
    <w:rsid w:val="005B017F"/>
    <w:rsid w:val="005B0989"/>
    <w:rsid w:val="005B0D17"/>
    <w:rsid w:val="005B33BB"/>
    <w:rsid w:val="005B3BDD"/>
    <w:rsid w:val="005B4FC5"/>
    <w:rsid w:val="005B5C25"/>
    <w:rsid w:val="005B723F"/>
    <w:rsid w:val="005C033D"/>
    <w:rsid w:val="005C044F"/>
    <w:rsid w:val="005C07CD"/>
    <w:rsid w:val="005C0D1A"/>
    <w:rsid w:val="005C0F08"/>
    <w:rsid w:val="005C1F74"/>
    <w:rsid w:val="005C246A"/>
    <w:rsid w:val="005C24CA"/>
    <w:rsid w:val="005C2E53"/>
    <w:rsid w:val="005C4C7C"/>
    <w:rsid w:val="005C517E"/>
    <w:rsid w:val="005C52A3"/>
    <w:rsid w:val="005C53A3"/>
    <w:rsid w:val="005C5D8B"/>
    <w:rsid w:val="005C72BE"/>
    <w:rsid w:val="005C7C11"/>
    <w:rsid w:val="005D0183"/>
    <w:rsid w:val="005D06AD"/>
    <w:rsid w:val="005D06E3"/>
    <w:rsid w:val="005D1570"/>
    <w:rsid w:val="005D2935"/>
    <w:rsid w:val="005D2DE3"/>
    <w:rsid w:val="005D319F"/>
    <w:rsid w:val="005D3B28"/>
    <w:rsid w:val="005D3BFF"/>
    <w:rsid w:val="005D45FE"/>
    <w:rsid w:val="005D578C"/>
    <w:rsid w:val="005D6174"/>
    <w:rsid w:val="005D64F5"/>
    <w:rsid w:val="005D6CD7"/>
    <w:rsid w:val="005D7331"/>
    <w:rsid w:val="005E0A13"/>
    <w:rsid w:val="005E1128"/>
    <w:rsid w:val="005E13EE"/>
    <w:rsid w:val="005E1861"/>
    <w:rsid w:val="005E1D24"/>
    <w:rsid w:val="005E22EE"/>
    <w:rsid w:val="005E236B"/>
    <w:rsid w:val="005E2437"/>
    <w:rsid w:val="005E2573"/>
    <w:rsid w:val="005E2ECD"/>
    <w:rsid w:val="005E3744"/>
    <w:rsid w:val="005E3A5F"/>
    <w:rsid w:val="005E3A61"/>
    <w:rsid w:val="005E4B6B"/>
    <w:rsid w:val="005E554A"/>
    <w:rsid w:val="005E657C"/>
    <w:rsid w:val="005E6607"/>
    <w:rsid w:val="005E6E29"/>
    <w:rsid w:val="005E71ED"/>
    <w:rsid w:val="005E722B"/>
    <w:rsid w:val="005E76E2"/>
    <w:rsid w:val="005E7B08"/>
    <w:rsid w:val="005F0153"/>
    <w:rsid w:val="005F0C49"/>
    <w:rsid w:val="005F0C69"/>
    <w:rsid w:val="005F12BA"/>
    <w:rsid w:val="005F1483"/>
    <w:rsid w:val="005F1491"/>
    <w:rsid w:val="005F15A8"/>
    <w:rsid w:val="005F2955"/>
    <w:rsid w:val="005F3698"/>
    <w:rsid w:val="005F4765"/>
    <w:rsid w:val="005F4DDF"/>
    <w:rsid w:val="005F7371"/>
    <w:rsid w:val="005F748B"/>
    <w:rsid w:val="005F79CF"/>
    <w:rsid w:val="005F7D59"/>
    <w:rsid w:val="0060007C"/>
    <w:rsid w:val="0060130C"/>
    <w:rsid w:val="00601E45"/>
    <w:rsid w:val="00602D14"/>
    <w:rsid w:val="00602F3F"/>
    <w:rsid w:val="0060354F"/>
    <w:rsid w:val="00605C8B"/>
    <w:rsid w:val="00606255"/>
    <w:rsid w:val="006063CC"/>
    <w:rsid w:val="006068E1"/>
    <w:rsid w:val="00607082"/>
    <w:rsid w:val="0060755B"/>
    <w:rsid w:val="00607AED"/>
    <w:rsid w:val="00607FF7"/>
    <w:rsid w:val="00610783"/>
    <w:rsid w:val="00610947"/>
    <w:rsid w:val="006109EE"/>
    <w:rsid w:val="00610A91"/>
    <w:rsid w:val="00611380"/>
    <w:rsid w:val="006119E0"/>
    <w:rsid w:val="00611CFB"/>
    <w:rsid w:val="00611ED2"/>
    <w:rsid w:val="00612276"/>
    <w:rsid w:val="00612C59"/>
    <w:rsid w:val="00613389"/>
    <w:rsid w:val="006149E7"/>
    <w:rsid w:val="00614EF6"/>
    <w:rsid w:val="0061593D"/>
    <w:rsid w:val="0061622C"/>
    <w:rsid w:val="00616739"/>
    <w:rsid w:val="00616B7B"/>
    <w:rsid w:val="00621239"/>
    <w:rsid w:val="00621BE6"/>
    <w:rsid w:val="00621D96"/>
    <w:rsid w:val="006225FA"/>
    <w:rsid w:val="006229A3"/>
    <w:rsid w:val="00622C8C"/>
    <w:rsid w:val="00622E6B"/>
    <w:rsid w:val="0062310A"/>
    <w:rsid w:val="00623562"/>
    <w:rsid w:val="006241A4"/>
    <w:rsid w:val="00625996"/>
    <w:rsid w:val="00627025"/>
    <w:rsid w:val="00627CD3"/>
    <w:rsid w:val="00630A5A"/>
    <w:rsid w:val="0063180F"/>
    <w:rsid w:val="00631BE6"/>
    <w:rsid w:val="00631E28"/>
    <w:rsid w:val="00632364"/>
    <w:rsid w:val="006323C1"/>
    <w:rsid w:val="0063276B"/>
    <w:rsid w:val="00632F35"/>
    <w:rsid w:val="00635A70"/>
    <w:rsid w:val="00635BC1"/>
    <w:rsid w:val="006360E3"/>
    <w:rsid w:val="00636239"/>
    <w:rsid w:val="00636FAA"/>
    <w:rsid w:val="006373D4"/>
    <w:rsid w:val="0064082F"/>
    <w:rsid w:val="00640C26"/>
    <w:rsid w:val="006419BF"/>
    <w:rsid w:val="006447A1"/>
    <w:rsid w:val="00644ADF"/>
    <w:rsid w:val="00645506"/>
    <w:rsid w:val="006458B5"/>
    <w:rsid w:val="0064599E"/>
    <w:rsid w:val="00645B2C"/>
    <w:rsid w:val="00645B4D"/>
    <w:rsid w:val="00645BB9"/>
    <w:rsid w:val="00646135"/>
    <w:rsid w:val="00646D2F"/>
    <w:rsid w:val="0064707C"/>
    <w:rsid w:val="006478D0"/>
    <w:rsid w:val="00647C6F"/>
    <w:rsid w:val="006500C6"/>
    <w:rsid w:val="00651194"/>
    <w:rsid w:val="006515E9"/>
    <w:rsid w:val="006521CC"/>
    <w:rsid w:val="00653086"/>
    <w:rsid w:val="00653260"/>
    <w:rsid w:val="00653925"/>
    <w:rsid w:val="00653A3E"/>
    <w:rsid w:val="00654DCE"/>
    <w:rsid w:val="00655251"/>
    <w:rsid w:val="006567EA"/>
    <w:rsid w:val="00656E4E"/>
    <w:rsid w:val="00656F77"/>
    <w:rsid w:val="006573DA"/>
    <w:rsid w:val="006603E7"/>
    <w:rsid w:val="00660592"/>
    <w:rsid w:val="0066195A"/>
    <w:rsid w:val="00663B8D"/>
    <w:rsid w:val="006644BA"/>
    <w:rsid w:val="00664785"/>
    <w:rsid w:val="0066528E"/>
    <w:rsid w:val="00666EC7"/>
    <w:rsid w:val="0066713E"/>
    <w:rsid w:val="006674D6"/>
    <w:rsid w:val="00667506"/>
    <w:rsid w:val="00667D02"/>
    <w:rsid w:val="0067013D"/>
    <w:rsid w:val="0067114A"/>
    <w:rsid w:val="00671837"/>
    <w:rsid w:val="00672E22"/>
    <w:rsid w:val="006735F7"/>
    <w:rsid w:val="00673F97"/>
    <w:rsid w:val="0067461B"/>
    <w:rsid w:val="006750D5"/>
    <w:rsid w:val="0067519D"/>
    <w:rsid w:val="006764DE"/>
    <w:rsid w:val="00677AAD"/>
    <w:rsid w:val="00680143"/>
    <w:rsid w:val="00680D1D"/>
    <w:rsid w:val="00682683"/>
    <w:rsid w:val="00683224"/>
    <w:rsid w:val="006833F8"/>
    <w:rsid w:val="0068374E"/>
    <w:rsid w:val="00683A45"/>
    <w:rsid w:val="00683BC4"/>
    <w:rsid w:val="00683F05"/>
    <w:rsid w:val="00684FBC"/>
    <w:rsid w:val="00685312"/>
    <w:rsid w:val="0068560E"/>
    <w:rsid w:val="0068585C"/>
    <w:rsid w:val="00685D07"/>
    <w:rsid w:val="006863F0"/>
    <w:rsid w:val="00686ED5"/>
    <w:rsid w:val="00687C52"/>
    <w:rsid w:val="00690DD5"/>
    <w:rsid w:val="0069183E"/>
    <w:rsid w:val="006918AB"/>
    <w:rsid w:val="00692139"/>
    <w:rsid w:val="00693124"/>
    <w:rsid w:val="00693C37"/>
    <w:rsid w:val="006940C1"/>
    <w:rsid w:val="006941FE"/>
    <w:rsid w:val="0069439B"/>
    <w:rsid w:val="006960D9"/>
    <w:rsid w:val="0069660E"/>
    <w:rsid w:val="00696B80"/>
    <w:rsid w:val="00696C95"/>
    <w:rsid w:val="00697D6C"/>
    <w:rsid w:val="006A045F"/>
    <w:rsid w:val="006A12C4"/>
    <w:rsid w:val="006A1B44"/>
    <w:rsid w:val="006A2978"/>
    <w:rsid w:val="006A2EED"/>
    <w:rsid w:val="006A34A5"/>
    <w:rsid w:val="006A5625"/>
    <w:rsid w:val="006A5728"/>
    <w:rsid w:val="006A5BB8"/>
    <w:rsid w:val="006A66E1"/>
    <w:rsid w:val="006A6843"/>
    <w:rsid w:val="006A7189"/>
    <w:rsid w:val="006B0C9F"/>
    <w:rsid w:val="006B1BF0"/>
    <w:rsid w:val="006B20D6"/>
    <w:rsid w:val="006B35DE"/>
    <w:rsid w:val="006B3DAA"/>
    <w:rsid w:val="006B3F25"/>
    <w:rsid w:val="006B40BD"/>
    <w:rsid w:val="006B43E5"/>
    <w:rsid w:val="006B4EA6"/>
    <w:rsid w:val="006B59B0"/>
    <w:rsid w:val="006B5FDA"/>
    <w:rsid w:val="006B63E3"/>
    <w:rsid w:val="006B78C6"/>
    <w:rsid w:val="006B7923"/>
    <w:rsid w:val="006C0AB8"/>
    <w:rsid w:val="006C1288"/>
    <w:rsid w:val="006C22FA"/>
    <w:rsid w:val="006C3656"/>
    <w:rsid w:val="006C386E"/>
    <w:rsid w:val="006C3A2C"/>
    <w:rsid w:val="006C3FDA"/>
    <w:rsid w:val="006C4E9F"/>
    <w:rsid w:val="006C5576"/>
    <w:rsid w:val="006C6114"/>
    <w:rsid w:val="006C6412"/>
    <w:rsid w:val="006C643A"/>
    <w:rsid w:val="006C6922"/>
    <w:rsid w:val="006D038A"/>
    <w:rsid w:val="006D0A1C"/>
    <w:rsid w:val="006D0D80"/>
    <w:rsid w:val="006D0E2A"/>
    <w:rsid w:val="006D2AC3"/>
    <w:rsid w:val="006D370D"/>
    <w:rsid w:val="006D43E0"/>
    <w:rsid w:val="006D52D7"/>
    <w:rsid w:val="006D714D"/>
    <w:rsid w:val="006D7889"/>
    <w:rsid w:val="006D7C70"/>
    <w:rsid w:val="006E01D6"/>
    <w:rsid w:val="006E0555"/>
    <w:rsid w:val="006E2789"/>
    <w:rsid w:val="006E29B2"/>
    <w:rsid w:val="006E34A4"/>
    <w:rsid w:val="006E3E73"/>
    <w:rsid w:val="006E4079"/>
    <w:rsid w:val="006E4116"/>
    <w:rsid w:val="006E4790"/>
    <w:rsid w:val="006E4968"/>
    <w:rsid w:val="006E5DB6"/>
    <w:rsid w:val="006E6F38"/>
    <w:rsid w:val="006E7641"/>
    <w:rsid w:val="006E776C"/>
    <w:rsid w:val="006E7B28"/>
    <w:rsid w:val="006F05E3"/>
    <w:rsid w:val="006F0814"/>
    <w:rsid w:val="006F0EEA"/>
    <w:rsid w:val="006F246D"/>
    <w:rsid w:val="006F2B75"/>
    <w:rsid w:val="006F3477"/>
    <w:rsid w:val="006F3513"/>
    <w:rsid w:val="006F3D2A"/>
    <w:rsid w:val="006F4549"/>
    <w:rsid w:val="006F4FB7"/>
    <w:rsid w:val="006F5135"/>
    <w:rsid w:val="006F57B6"/>
    <w:rsid w:val="006F79B1"/>
    <w:rsid w:val="006F7C27"/>
    <w:rsid w:val="006F7C3D"/>
    <w:rsid w:val="006F7E5E"/>
    <w:rsid w:val="0070021F"/>
    <w:rsid w:val="00700B7B"/>
    <w:rsid w:val="007013DE"/>
    <w:rsid w:val="00701BA0"/>
    <w:rsid w:val="00702004"/>
    <w:rsid w:val="00702993"/>
    <w:rsid w:val="00702AA5"/>
    <w:rsid w:val="007030FD"/>
    <w:rsid w:val="007042C8"/>
    <w:rsid w:val="00705378"/>
    <w:rsid w:val="00705B79"/>
    <w:rsid w:val="0070637D"/>
    <w:rsid w:val="00706B53"/>
    <w:rsid w:val="0070725B"/>
    <w:rsid w:val="007072ED"/>
    <w:rsid w:val="00707367"/>
    <w:rsid w:val="00707DCF"/>
    <w:rsid w:val="00710789"/>
    <w:rsid w:val="00710B49"/>
    <w:rsid w:val="007110E1"/>
    <w:rsid w:val="00711B81"/>
    <w:rsid w:val="00712659"/>
    <w:rsid w:val="007132D0"/>
    <w:rsid w:val="007142EF"/>
    <w:rsid w:val="00714385"/>
    <w:rsid w:val="0071486E"/>
    <w:rsid w:val="00714C13"/>
    <w:rsid w:val="007154CF"/>
    <w:rsid w:val="007156E9"/>
    <w:rsid w:val="00715B51"/>
    <w:rsid w:val="00716DF8"/>
    <w:rsid w:val="00717088"/>
    <w:rsid w:val="0071755B"/>
    <w:rsid w:val="00717681"/>
    <w:rsid w:val="00717B81"/>
    <w:rsid w:val="0072013B"/>
    <w:rsid w:val="00720C49"/>
    <w:rsid w:val="00720E8A"/>
    <w:rsid w:val="0072172A"/>
    <w:rsid w:val="0072179A"/>
    <w:rsid w:val="007221EA"/>
    <w:rsid w:val="0072470D"/>
    <w:rsid w:val="00724F2E"/>
    <w:rsid w:val="00724FA3"/>
    <w:rsid w:val="00725BE8"/>
    <w:rsid w:val="00726386"/>
    <w:rsid w:val="007265D0"/>
    <w:rsid w:val="00726987"/>
    <w:rsid w:val="00726C81"/>
    <w:rsid w:val="00727459"/>
    <w:rsid w:val="00727CDA"/>
    <w:rsid w:val="00727EB8"/>
    <w:rsid w:val="0073064A"/>
    <w:rsid w:val="00730E27"/>
    <w:rsid w:val="00730E4E"/>
    <w:rsid w:val="007325FB"/>
    <w:rsid w:val="007331AC"/>
    <w:rsid w:val="0073361C"/>
    <w:rsid w:val="00734495"/>
    <w:rsid w:val="007352B5"/>
    <w:rsid w:val="0073586A"/>
    <w:rsid w:val="007367CF"/>
    <w:rsid w:val="00737785"/>
    <w:rsid w:val="0073783B"/>
    <w:rsid w:val="00737B73"/>
    <w:rsid w:val="00737BC6"/>
    <w:rsid w:val="00737CAD"/>
    <w:rsid w:val="00737F8F"/>
    <w:rsid w:val="00740393"/>
    <w:rsid w:val="007407CD"/>
    <w:rsid w:val="007410A3"/>
    <w:rsid w:val="00741A88"/>
    <w:rsid w:val="00741B95"/>
    <w:rsid w:val="00741D47"/>
    <w:rsid w:val="007423A6"/>
    <w:rsid w:val="007424E7"/>
    <w:rsid w:val="0074265C"/>
    <w:rsid w:val="00743348"/>
    <w:rsid w:val="00743566"/>
    <w:rsid w:val="007438AC"/>
    <w:rsid w:val="00744F6B"/>
    <w:rsid w:val="007473A8"/>
    <w:rsid w:val="0075002B"/>
    <w:rsid w:val="00750FC6"/>
    <w:rsid w:val="00751C0F"/>
    <w:rsid w:val="007525E2"/>
    <w:rsid w:val="0075267A"/>
    <w:rsid w:val="00753476"/>
    <w:rsid w:val="007554B2"/>
    <w:rsid w:val="00755639"/>
    <w:rsid w:val="007556D5"/>
    <w:rsid w:val="00755AC6"/>
    <w:rsid w:val="00756105"/>
    <w:rsid w:val="00756C9C"/>
    <w:rsid w:val="00756DE2"/>
    <w:rsid w:val="00756F64"/>
    <w:rsid w:val="0075760A"/>
    <w:rsid w:val="00757D93"/>
    <w:rsid w:val="00760F4A"/>
    <w:rsid w:val="007614D4"/>
    <w:rsid w:val="0076243E"/>
    <w:rsid w:val="00762D31"/>
    <w:rsid w:val="0076356E"/>
    <w:rsid w:val="00764284"/>
    <w:rsid w:val="007646C3"/>
    <w:rsid w:val="007650B5"/>
    <w:rsid w:val="007650C8"/>
    <w:rsid w:val="00765475"/>
    <w:rsid w:val="0076567F"/>
    <w:rsid w:val="00765CB1"/>
    <w:rsid w:val="00766B34"/>
    <w:rsid w:val="00767290"/>
    <w:rsid w:val="00770069"/>
    <w:rsid w:val="007706A8"/>
    <w:rsid w:val="00770F48"/>
    <w:rsid w:val="00771B92"/>
    <w:rsid w:val="00772124"/>
    <w:rsid w:val="00772166"/>
    <w:rsid w:val="0077296F"/>
    <w:rsid w:val="00772F3B"/>
    <w:rsid w:val="00772F8F"/>
    <w:rsid w:val="00773492"/>
    <w:rsid w:val="0077454F"/>
    <w:rsid w:val="0077463B"/>
    <w:rsid w:val="00774944"/>
    <w:rsid w:val="00774C0C"/>
    <w:rsid w:val="00775180"/>
    <w:rsid w:val="0077606C"/>
    <w:rsid w:val="0077686C"/>
    <w:rsid w:val="00777E15"/>
    <w:rsid w:val="00780E27"/>
    <w:rsid w:val="0078111C"/>
    <w:rsid w:val="0078189D"/>
    <w:rsid w:val="0078293C"/>
    <w:rsid w:val="0078314A"/>
    <w:rsid w:val="00783334"/>
    <w:rsid w:val="007843CC"/>
    <w:rsid w:val="00784730"/>
    <w:rsid w:val="007854FA"/>
    <w:rsid w:val="0078609A"/>
    <w:rsid w:val="00786399"/>
    <w:rsid w:val="007870EC"/>
    <w:rsid w:val="007871CB"/>
    <w:rsid w:val="00787A18"/>
    <w:rsid w:val="00787A1B"/>
    <w:rsid w:val="007908C3"/>
    <w:rsid w:val="00791234"/>
    <w:rsid w:val="007916C2"/>
    <w:rsid w:val="0079193B"/>
    <w:rsid w:val="00792A76"/>
    <w:rsid w:val="0079338B"/>
    <w:rsid w:val="00793A1E"/>
    <w:rsid w:val="0079424C"/>
    <w:rsid w:val="00794C67"/>
    <w:rsid w:val="007957F5"/>
    <w:rsid w:val="0079626D"/>
    <w:rsid w:val="007A0041"/>
    <w:rsid w:val="007A1072"/>
    <w:rsid w:val="007A123F"/>
    <w:rsid w:val="007A1B97"/>
    <w:rsid w:val="007A1DB4"/>
    <w:rsid w:val="007A222F"/>
    <w:rsid w:val="007A2F5C"/>
    <w:rsid w:val="007A33B8"/>
    <w:rsid w:val="007A3649"/>
    <w:rsid w:val="007A384A"/>
    <w:rsid w:val="007A5E91"/>
    <w:rsid w:val="007A6A44"/>
    <w:rsid w:val="007A6D32"/>
    <w:rsid w:val="007A70E0"/>
    <w:rsid w:val="007A7903"/>
    <w:rsid w:val="007A7DFB"/>
    <w:rsid w:val="007A7E27"/>
    <w:rsid w:val="007B0932"/>
    <w:rsid w:val="007B0BD6"/>
    <w:rsid w:val="007B0E81"/>
    <w:rsid w:val="007B1067"/>
    <w:rsid w:val="007B1487"/>
    <w:rsid w:val="007B14E4"/>
    <w:rsid w:val="007B1749"/>
    <w:rsid w:val="007B1D1E"/>
    <w:rsid w:val="007B2104"/>
    <w:rsid w:val="007B27B7"/>
    <w:rsid w:val="007B2E45"/>
    <w:rsid w:val="007B2EC9"/>
    <w:rsid w:val="007B38C4"/>
    <w:rsid w:val="007B3D64"/>
    <w:rsid w:val="007B443A"/>
    <w:rsid w:val="007B50A1"/>
    <w:rsid w:val="007B5465"/>
    <w:rsid w:val="007B6554"/>
    <w:rsid w:val="007B6931"/>
    <w:rsid w:val="007B6ECE"/>
    <w:rsid w:val="007B752C"/>
    <w:rsid w:val="007C0442"/>
    <w:rsid w:val="007C0977"/>
    <w:rsid w:val="007C0A74"/>
    <w:rsid w:val="007C1AA7"/>
    <w:rsid w:val="007C2834"/>
    <w:rsid w:val="007C305B"/>
    <w:rsid w:val="007C37F0"/>
    <w:rsid w:val="007C3BF6"/>
    <w:rsid w:val="007C4521"/>
    <w:rsid w:val="007C4621"/>
    <w:rsid w:val="007C4BD4"/>
    <w:rsid w:val="007C635A"/>
    <w:rsid w:val="007C66D1"/>
    <w:rsid w:val="007C6E43"/>
    <w:rsid w:val="007C7524"/>
    <w:rsid w:val="007C7B25"/>
    <w:rsid w:val="007C7C92"/>
    <w:rsid w:val="007D02BC"/>
    <w:rsid w:val="007D0E33"/>
    <w:rsid w:val="007D15D5"/>
    <w:rsid w:val="007D1BE7"/>
    <w:rsid w:val="007D25F8"/>
    <w:rsid w:val="007D27FB"/>
    <w:rsid w:val="007D3479"/>
    <w:rsid w:val="007D3AB2"/>
    <w:rsid w:val="007D3E13"/>
    <w:rsid w:val="007D3FAF"/>
    <w:rsid w:val="007D4291"/>
    <w:rsid w:val="007D48CD"/>
    <w:rsid w:val="007D491C"/>
    <w:rsid w:val="007D5448"/>
    <w:rsid w:val="007D66BD"/>
    <w:rsid w:val="007D6F96"/>
    <w:rsid w:val="007D7552"/>
    <w:rsid w:val="007E04AF"/>
    <w:rsid w:val="007E207D"/>
    <w:rsid w:val="007E26CA"/>
    <w:rsid w:val="007E2A82"/>
    <w:rsid w:val="007E2CB0"/>
    <w:rsid w:val="007E32AD"/>
    <w:rsid w:val="007E34F1"/>
    <w:rsid w:val="007E37CB"/>
    <w:rsid w:val="007E37FE"/>
    <w:rsid w:val="007E3A7F"/>
    <w:rsid w:val="007E5F5E"/>
    <w:rsid w:val="007E5F7B"/>
    <w:rsid w:val="007E6025"/>
    <w:rsid w:val="007E653B"/>
    <w:rsid w:val="007E68E4"/>
    <w:rsid w:val="007E6B52"/>
    <w:rsid w:val="007E70C0"/>
    <w:rsid w:val="007E74A6"/>
    <w:rsid w:val="007E7D9E"/>
    <w:rsid w:val="007E7FF0"/>
    <w:rsid w:val="007F0261"/>
    <w:rsid w:val="007F030D"/>
    <w:rsid w:val="007F0675"/>
    <w:rsid w:val="007F1178"/>
    <w:rsid w:val="007F11DF"/>
    <w:rsid w:val="007F2534"/>
    <w:rsid w:val="007F2716"/>
    <w:rsid w:val="007F40E8"/>
    <w:rsid w:val="007F4509"/>
    <w:rsid w:val="007F45F9"/>
    <w:rsid w:val="007F47C0"/>
    <w:rsid w:val="007F49D2"/>
    <w:rsid w:val="007F4AA7"/>
    <w:rsid w:val="007F506A"/>
    <w:rsid w:val="007F5F6E"/>
    <w:rsid w:val="007F784E"/>
    <w:rsid w:val="007F7A6C"/>
    <w:rsid w:val="0080097F"/>
    <w:rsid w:val="00800FA5"/>
    <w:rsid w:val="00801A20"/>
    <w:rsid w:val="00801BB3"/>
    <w:rsid w:val="00801F1E"/>
    <w:rsid w:val="008020CF"/>
    <w:rsid w:val="008022DC"/>
    <w:rsid w:val="00802460"/>
    <w:rsid w:val="0080249E"/>
    <w:rsid w:val="0080295C"/>
    <w:rsid w:val="00802C12"/>
    <w:rsid w:val="00802FDE"/>
    <w:rsid w:val="008030B4"/>
    <w:rsid w:val="00803B65"/>
    <w:rsid w:val="008048AA"/>
    <w:rsid w:val="00805483"/>
    <w:rsid w:val="008054A9"/>
    <w:rsid w:val="00805B6A"/>
    <w:rsid w:val="00805DD5"/>
    <w:rsid w:val="0080622A"/>
    <w:rsid w:val="00806BE9"/>
    <w:rsid w:val="00807D0E"/>
    <w:rsid w:val="00807DC2"/>
    <w:rsid w:val="00810143"/>
    <w:rsid w:val="0081058C"/>
    <w:rsid w:val="00810C5F"/>
    <w:rsid w:val="0081177E"/>
    <w:rsid w:val="00811822"/>
    <w:rsid w:val="00812A49"/>
    <w:rsid w:val="00813BA1"/>
    <w:rsid w:val="00813BD2"/>
    <w:rsid w:val="00814539"/>
    <w:rsid w:val="0081479A"/>
    <w:rsid w:val="00814B88"/>
    <w:rsid w:val="008152D8"/>
    <w:rsid w:val="00816647"/>
    <w:rsid w:val="00816DE8"/>
    <w:rsid w:val="00820183"/>
    <w:rsid w:val="00820457"/>
    <w:rsid w:val="00820D86"/>
    <w:rsid w:val="00822414"/>
    <w:rsid w:val="0082265F"/>
    <w:rsid w:val="00824071"/>
    <w:rsid w:val="0082468E"/>
    <w:rsid w:val="00824C6D"/>
    <w:rsid w:val="00824F46"/>
    <w:rsid w:val="00825817"/>
    <w:rsid w:val="0082593B"/>
    <w:rsid w:val="0082660B"/>
    <w:rsid w:val="00826A31"/>
    <w:rsid w:val="00827F8E"/>
    <w:rsid w:val="00831C5C"/>
    <w:rsid w:val="00831DE0"/>
    <w:rsid w:val="00832519"/>
    <w:rsid w:val="00833922"/>
    <w:rsid w:val="00833AE8"/>
    <w:rsid w:val="00834008"/>
    <w:rsid w:val="008342A5"/>
    <w:rsid w:val="008348BB"/>
    <w:rsid w:val="00834B57"/>
    <w:rsid w:val="008356DF"/>
    <w:rsid w:val="00836B2E"/>
    <w:rsid w:val="00836B93"/>
    <w:rsid w:val="008377E1"/>
    <w:rsid w:val="00837D6D"/>
    <w:rsid w:val="00840873"/>
    <w:rsid w:val="00843E8F"/>
    <w:rsid w:val="00843ED7"/>
    <w:rsid w:val="00844EC5"/>
    <w:rsid w:val="0084594F"/>
    <w:rsid w:val="008459C6"/>
    <w:rsid w:val="0084691A"/>
    <w:rsid w:val="00846DE2"/>
    <w:rsid w:val="00846FF9"/>
    <w:rsid w:val="00847392"/>
    <w:rsid w:val="00850D47"/>
    <w:rsid w:val="00851102"/>
    <w:rsid w:val="00851EC7"/>
    <w:rsid w:val="00851FCD"/>
    <w:rsid w:val="0085200C"/>
    <w:rsid w:val="00853851"/>
    <w:rsid w:val="00853C8E"/>
    <w:rsid w:val="008554EA"/>
    <w:rsid w:val="00855DBA"/>
    <w:rsid w:val="00856192"/>
    <w:rsid w:val="00856775"/>
    <w:rsid w:val="008571A7"/>
    <w:rsid w:val="0085720F"/>
    <w:rsid w:val="00857BCF"/>
    <w:rsid w:val="0086021E"/>
    <w:rsid w:val="0086091A"/>
    <w:rsid w:val="00861698"/>
    <w:rsid w:val="00863287"/>
    <w:rsid w:val="00863F36"/>
    <w:rsid w:val="008641EC"/>
    <w:rsid w:val="0086445E"/>
    <w:rsid w:val="008647C5"/>
    <w:rsid w:val="00864B8E"/>
    <w:rsid w:val="00864BFD"/>
    <w:rsid w:val="00865572"/>
    <w:rsid w:val="00865746"/>
    <w:rsid w:val="00865CFD"/>
    <w:rsid w:val="00865D3D"/>
    <w:rsid w:val="00865D57"/>
    <w:rsid w:val="00866F03"/>
    <w:rsid w:val="00870198"/>
    <w:rsid w:val="00870CDC"/>
    <w:rsid w:val="00872AEE"/>
    <w:rsid w:val="00872F9B"/>
    <w:rsid w:val="00873781"/>
    <w:rsid w:val="00874F48"/>
    <w:rsid w:val="00875487"/>
    <w:rsid w:val="00875FE2"/>
    <w:rsid w:val="00876473"/>
    <w:rsid w:val="008769D8"/>
    <w:rsid w:val="0087704C"/>
    <w:rsid w:val="00877131"/>
    <w:rsid w:val="008772CB"/>
    <w:rsid w:val="008806F9"/>
    <w:rsid w:val="0088113E"/>
    <w:rsid w:val="00881876"/>
    <w:rsid w:val="00884B36"/>
    <w:rsid w:val="0088548A"/>
    <w:rsid w:val="00885BF1"/>
    <w:rsid w:val="0088645D"/>
    <w:rsid w:val="00886EC2"/>
    <w:rsid w:val="008874B7"/>
    <w:rsid w:val="008877A0"/>
    <w:rsid w:val="008900F5"/>
    <w:rsid w:val="00890C2C"/>
    <w:rsid w:val="00891060"/>
    <w:rsid w:val="008912D5"/>
    <w:rsid w:val="00891E44"/>
    <w:rsid w:val="0089209A"/>
    <w:rsid w:val="008931CC"/>
    <w:rsid w:val="00893885"/>
    <w:rsid w:val="00894094"/>
    <w:rsid w:val="008951EC"/>
    <w:rsid w:val="0089544A"/>
    <w:rsid w:val="008958DD"/>
    <w:rsid w:val="008962E4"/>
    <w:rsid w:val="00896803"/>
    <w:rsid w:val="00896A9B"/>
    <w:rsid w:val="00896B77"/>
    <w:rsid w:val="00897E7B"/>
    <w:rsid w:val="008A03C1"/>
    <w:rsid w:val="008A1A4E"/>
    <w:rsid w:val="008A1D67"/>
    <w:rsid w:val="008A208A"/>
    <w:rsid w:val="008A236E"/>
    <w:rsid w:val="008A3C88"/>
    <w:rsid w:val="008A3FC1"/>
    <w:rsid w:val="008A3FE6"/>
    <w:rsid w:val="008A430D"/>
    <w:rsid w:val="008A5606"/>
    <w:rsid w:val="008A58BD"/>
    <w:rsid w:val="008A59F7"/>
    <w:rsid w:val="008A5CBD"/>
    <w:rsid w:val="008A708B"/>
    <w:rsid w:val="008B05C1"/>
    <w:rsid w:val="008B09DB"/>
    <w:rsid w:val="008B10FA"/>
    <w:rsid w:val="008B134A"/>
    <w:rsid w:val="008B1A7B"/>
    <w:rsid w:val="008B3810"/>
    <w:rsid w:val="008B3F98"/>
    <w:rsid w:val="008B515A"/>
    <w:rsid w:val="008B5817"/>
    <w:rsid w:val="008B636B"/>
    <w:rsid w:val="008B6C71"/>
    <w:rsid w:val="008B71A6"/>
    <w:rsid w:val="008B7495"/>
    <w:rsid w:val="008C127D"/>
    <w:rsid w:val="008C1538"/>
    <w:rsid w:val="008C1673"/>
    <w:rsid w:val="008C27AE"/>
    <w:rsid w:val="008C30B6"/>
    <w:rsid w:val="008C3E94"/>
    <w:rsid w:val="008C4013"/>
    <w:rsid w:val="008C45D4"/>
    <w:rsid w:val="008C4F5F"/>
    <w:rsid w:val="008C5855"/>
    <w:rsid w:val="008C5D29"/>
    <w:rsid w:val="008C5F3D"/>
    <w:rsid w:val="008C6336"/>
    <w:rsid w:val="008C7334"/>
    <w:rsid w:val="008C7360"/>
    <w:rsid w:val="008C7F40"/>
    <w:rsid w:val="008D06AE"/>
    <w:rsid w:val="008D0C4F"/>
    <w:rsid w:val="008D0CEF"/>
    <w:rsid w:val="008D143A"/>
    <w:rsid w:val="008D1E6F"/>
    <w:rsid w:val="008D2A7E"/>
    <w:rsid w:val="008D2CC0"/>
    <w:rsid w:val="008D33D7"/>
    <w:rsid w:val="008D362F"/>
    <w:rsid w:val="008D3648"/>
    <w:rsid w:val="008D3898"/>
    <w:rsid w:val="008D445E"/>
    <w:rsid w:val="008D5018"/>
    <w:rsid w:val="008D5E1B"/>
    <w:rsid w:val="008D5E51"/>
    <w:rsid w:val="008D6BD1"/>
    <w:rsid w:val="008D7042"/>
    <w:rsid w:val="008D7EFA"/>
    <w:rsid w:val="008E1060"/>
    <w:rsid w:val="008E1726"/>
    <w:rsid w:val="008E235C"/>
    <w:rsid w:val="008E2774"/>
    <w:rsid w:val="008E2A4B"/>
    <w:rsid w:val="008E2BCA"/>
    <w:rsid w:val="008E2E28"/>
    <w:rsid w:val="008E33AB"/>
    <w:rsid w:val="008E385A"/>
    <w:rsid w:val="008E473D"/>
    <w:rsid w:val="008E5365"/>
    <w:rsid w:val="008E6274"/>
    <w:rsid w:val="008E6C7B"/>
    <w:rsid w:val="008E7F05"/>
    <w:rsid w:val="008F0D14"/>
    <w:rsid w:val="008F1F04"/>
    <w:rsid w:val="008F3137"/>
    <w:rsid w:val="008F322F"/>
    <w:rsid w:val="008F3E52"/>
    <w:rsid w:val="008F403E"/>
    <w:rsid w:val="008F4288"/>
    <w:rsid w:val="008F4412"/>
    <w:rsid w:val="008F48D7"/>
    <w:rsid w:val="008F4E04"/>
    <w:rsid w:val="008F5BDB"/>
    <w:rsid w:val="008F5C5D"/>
    <w:rsid w:val="008F66E0"/>
    <w:rsid w:val="00900805"/>
    <w:rsid w:val="009009AD"/>
    <w:rsid w:val="0090256B"/>
    <w:rsid w:val="00902CD7"/>
    <w:rsid w:val="0090312D"/>
    <w:rsid w:val="009032B3"/>
    <w:rsid w:val="0090360A"/>
    <w:rsid w:val="009039F1"/>
    <w:rsid w:val="00904C1D"/>
    <w:rsid w:val="00904CD5"/>
    <w:rsid w:val="00905626"/>
    <w:rsid w:val="00906351"/>
    <w:rsid w:val="0090643F"/>
    <w:rsid w:val="00906E8D"/>
    <w:rsid w:val="009106F3"/>
    <w:rsid w:val="00910A9A"/>
    <w:rsid w:val="00910D20"/>
    <w:rsid w:val="00910EE6"/>
    <w:rsid w:val="00911564"/>
    <w:rsid w:val="009115C1"/>
    <w:rsid w:val="0091164A"/>
    <w:rsid w:val="00911B0D"/>
    <w:rsid w:val="009125A2"/>
    <w:rsid w:val="00912A26"/>
    <w:rsid w:val="009131E2"/>
    <w:rsid w:val="0091321C"/>
    <w:rsid w:val="00913D78"/>
    <w:rsid w:val="0091589D"/>
    <w:rsid w:val="009159E3"/>
    <w:rsid w:val="0091674D"/>
    <w:rsid w:val="00916938"/>
    <w:rsid w:val="00916C28"/>
    <w:rsid w:val="00916E58"/>
    <w:rsid w:val="0092011C"/>
    <w:rsid w:val="009216AF"/>
    <w:rsid w:val="00922F35"/>
    <w:rsid w:val="00923867"/>
    <w:rsid w:val="0092421C"/>
    <w:rsid w:val="00924F5D"/>
    <w:rsid w:val="00925218"/>
    <w:rsid w:val="0092531D"/>
    <w:rsid w:val="009255D5"/>
    <w:rsid w:val="00925E81"/>
    <w:rsid w:val="0092659C"/>
    <w:rsid w:val="00926E3B"/>
    <w:rsid w:val="00927A1C"/>
    <w:rsid w:val="00930550"/>
    <w:rsid w:val="0093104F"/>
    <w:rsid w:val="00931232"/>
    <w:rsid w:val="009313BC"/>
    <w:rsid w:val="00931958"/>
    <w:rsid w:val="009319D6"/>
    <w:rsid w:val="00932103"/>
    <w:rsid w:val="0093231B"/>
    <w:rsid w:val="00932953"/>
    <w:rsid w:val="00932F6F"/>
    <w:rsid w:val="00933F85"/>
    <w:rsid w:val="0093435E"/>
    <w:rsid w:val="00934F1B"/>
    <w:rsid w:val="00935476"/>
    <w:rsid w:val="0093623F"/>
    <w:rsid w:val="00936C07"/>
    <w:rsid w:val="00937053"/>
    <w:rsid w:val="00937859"/>
    <w:rsid w:val="009379C5"/>
    <w:rsid w:val="00937AC7"/>
    <w:rsid w:val="00937C2F"/>
    <w:rsid w:val="00940709"/>
    <w:rsid w:val="00940A02"/>
    <w:rsid w:val="00940CC1"/>
    <w:rsid w:val="00941F48"/>
    <w:rsid w:val="009423D4"/>
    <w:rsid w:val="00942637"/>
    <w:rsid w:val="0094318F"/>
    <w:rsid w:val="00943808"/>
    <w:rsid w:val="0094389F"/>
    <w:rsid w:val="00943ACD"/>
    <w:rsid w:val="00944010"/>
    <w:rsid w:val="009444A5"/>
    <w:rsid w:val="009445A0"/>
    <w:rsid w:val="009451AC"/>
    <w:rsid w:val="00945D38"/>
    <w:rsid w:val="00946A92"/>
    <w:rsid w:val="00947E2C"/>
    <w:rsid w:val="00947E49"/>
    <w:rsid w:val="00947FA0"/>
    <w:rsid w:val="00950CF8"/>
    <w:rsid w:val="0095107A"/>
    <w:rsid w:val="00951158"/>
    <w:rsid w:val="009513E9"/>
    <w:rsid w:val="00952F7F"/>
    <w:rsid w:val="00953F11"/>
    <w:rsid w:val="0095412A"/>
    <w:rsid w:val="00954210"/>
    <w:rsid w:val="009554E2"/>
    <w:rsid w:val="00955880"/>
    <w:rsid w:val="00955964"/>
    <w:rsid w:val="009559E2"/>
    <w:rsid w:val="00955C8F"/>
    <w:rsid w:val="00960195"/>
    <w:rsid w:val="00960A83"/>
    <w:rsid w:val="00963AD2"/>
    <w:rsid w:val="00964590"/>
    <w:rsid w:val="00964BED"/>
    <w:rsid w:val="009666DC"/>
    <w:rsid w:val="00966B8C"/>
    <w:rsid w:val="00966C7F"/>
    <w:rsid w:val="0096769B"/>
    <w:rsid w:val="00970C32"/>
    <w:rsid w:val="009721E5"/>
    <w:rsid w:val="009726E3"/>
    <w:rsid w:val="009736F6"/>
    <w:rsid w:val="00973FCF"/>
    <w:rsid w:val="00974164"/>
    <w:rsid w:val="00974796"/>
    <w:rsid w:val="00974909"/>
    <w:rsid w:val="0097538B"/>
    <w:rsid w:val="00976185"/>
    <w:rsid w:val="00977374"/>
    <w:rsid w:val="0098044A"/>
    <w:rsid w:val="00980BAB"/>
    <w:rsid w:val="00981415"/>
    <w:rsid w:val="00981925"/>
    <w:rsid w:val="0098211C"/>
    <w:rsid w:val="00982B6A"/>
    <w:rsid w:val="00982C2F"/>
    <w:rsid w:val="009830C6"/>
    <w:rsid w:val="00983500"/>
    <w:rsid w:val="00985267"/>
    <w:rsid w:val="009852BC"/>
    <w:rsid w:val="00985479"/>
    <w:rsid w:val="009855C1"/>
    <w:rsid w:val="009858AA"/>
    <w:rsid w:val="00985A33"/>
    <w:rsid w:val="00986CAA"/>
    <w:rsid w:val="00986E5B"/>
    <w:rsid w:val="009877F4"/>
    <w:rsid w:val="00987C13"/>
    <w:rsid w:val="00990355"/>
    <w:rsid w:val="009913F2"/>
    <w:rsid w:val="00991752"/>
    <w:rsid w:val="00991F9D"/>
    <w:rsid w:val="0099224E"/>
    <w:rsid w:val="009923A3"/>
    <w:rsid w:val="00992463"/>
    <w:rsid w:val="00993667"/>
    <w:rsid w:val="00993BA0"/>
    <w:rsid w:val="0099404C"/>
    <w:rsid w:val="009945E0"/>
    <w:rsid w:val="009946F5"/>
    <w:rsid w:val="00994AA5"/>
    <w:rsid w:val="009962ED"/>
    <w:rsid w:val="009974EF"/>
    <w:rsid w:val="009975F2"/>
    <w:rsid w:val="00997E05"/>
    <w:rsid w:val="009A096C"/>
    <w:rsid w:val="009A3311"/>
    <w:rsid w:val="009A39B5"/>
    <w:rsid w:val="009A3D7C"/>
    <w:rsid w:val="009A43FF"/>
    <w:rsid w:val="009A4C5C"/>
    <w:rsid w:val="009A4CB3"/>
    <w:rsid w:val="009A5A39"/>
    <w:rsid w:val="009A5CDE"/>
    <w:rsid w:val="009A6666"/>
    <w:rsid w:val="009A67AD"/>
    <w:rsid w:val="009A7E66"/>
    <w:rsid w:val="009A7F4E"/>
    <w:rsid w:val="009B0270"/>
    <w:rsid w:val="009B03C1"/>
    <w:rsid w:val="009B0C4B"/>
    <w:rsid w:val="009B131E"/>
    <w:rsid w:val="009B14B5"/>
    <w:rsid w:val="009B26D9"/>
    <w:rsid w:val="009B2939"/>
    <w:rsid w:val="009B37AA"/>
    <w:rsid w:val="009B3A47"/>
    <w:rsid w:val="009B3EE4"/>
    <w:rsid w:val="009B4519"/>
    <w:rsid w:val="009B5374"/>
    <w:rsid w:val="009B59B8"/>
    <w:rsid w:val="009B6B82"/>
    <w:rsid w:val="009B7391"/>
    <w:rsid w:val="009B74AE"/>
    <w:rsid w:val="009B7875"/>
    <w:rsid w:val="009B7943"/>
    <w:rsid w:val="009B7950"/>
    <w:rsid w:val="009C0C2B"/>
    <w:rsid w:val="009C184C"/>
    <w:rsid w:val="009C2925"/>
    <w:rsid w:val="009C3BCF"/>
    <w:rsid w:val="009C4DA4"/>
    <w:rsid w:val="009C6BD9"/>
    <w:rsid w:val="009C7368"/>
    <w:rsid w:val="009C7556"/>
    <w:rsid w:val="009C7655"/>
    <w:rsid w:val="009D075F"/>
    <w:rsid w:val="009D0921"/>
    <w:rsid w:val="009D0D39"/>
    <w:rsid w:val="009D10DD"/>
    <w:rsid w:val="009D15FF"/>
    <w:rsid w:val="009D21C5"/>
    <w:rsid w:val="009D2D6B"/>
    <w:rsid w:val="009D31DD"/>
    <w:rsid w:val="009D322D"/>
    <w:rsid w:val="009D3BD8"/>
    <w:rsid w:val="009D4676"/>
    <w:rsid w:val="009D4948"/>
    <w:rsid w:val="009D5508"/>
    <w:rsid w:val="009D6661"/>
    <w:rsid w:val="009D6C43"/>
    <w:rsid w:val="009D6CEB"/>
    <w:rsid w:val="009D6F85"/>
    <w:rsid w:val="009D7D4E"/>
    <w:rsid w:val="009E0A7A"/>
    <w:rsid w:val="009E0EDF"/>
    <w:rsid w:val="009E11D8"/>
    <w:rsid w:val="009E175B"/>
    <w:rsid w:val="009E1772"/>
    <w:rsid w:val="009E28BB"/>
    <w:rsid w:val="009E3481"/>
    <w:rsid w:val="009E4A02"/>
    <w:rsid w:val="009E53D5"/>
    <w:rsid w:val="009E5750"/>
    <w:rsid w:val="009E5A7D"/>
    <w:rsid w:val="009E5B25"/>
    <w:rsid w:val="009E5FB8"/>
    <w:rsid w:val="009E71F0"/>
    <w:rsid w:val="009E7216"/>
    <w:rsid w:val="009F0B50"/>
    <w:rsid w:val="009F0F40"/>
    <w:rsid w:val="009F1966"/>
    <w:rsid w:val="009F2C60"/>
    <w:rsid w:val="009F34ED"/>
    <w:rsid w:val="009F3805"/>
    <w:rsid w:val="009F380F"/>
    <w:rsid w:val="009F3893"/>
    <w:rsid w:val="009F3CAA"/>
    <w:rsid w:val="009F3CD0"/>
    <w:rsid w:val="009F3E7B"/>
    <w:rsid w:val="009F4E65"/>
    <w:rsid w:val="009F5B07"/>
    <w:rsid w:val="009F5E61"/>
    <w:rsid w:val="009F62BF"/>
    <w:rsid w:val="009F63EA"/>
    <w:rsid w:val="009F6B24"/>
    <w:rsid w:val="009F7E40"/>
    <w:rsid w:val="00A0049D"/>
    <w:rsid w:val="00A007C8"/>
    <w:rsid w:val="00A0169E"/>
    <w:rsid w:val="00A01732"/>
    <w:rsid w:val="00A01AF9"/>
    <w:rsid w:val="00A01F25"/>
    <w:rsid w:val="00A0206C"/>
    <w:rsid w:val="00A020ED"/>
    <w:rsid w:val="00A02577"/>
    <w:rsid w:val="00A029A8"/>
    <w:rsid w:val="00A0307B"/>
    <w:rsid w:val="00A032C8"/>
    <w:rsid w:val="00A03BBB"/>
    <w:rsid w:val="00A04E0E"/>
    <w:rsid w:val="00A05AC8"/>
    <w:rsid w:val="00A05E42"/>
    <w:rsid w:val="00A06243"/>
    <w:rsid w:val="00A06EBF"/>
    <w:rsid w:val="00A07441"/>
    <w:rsid w:val="00A07633"/>
    <w:rsid w:val="00A10372"/>
    <w:rsid w:val="00A10760"/>
    <w:rsid w:val="00A10BBB"/>
    <w:rsid w:val="00A11324"/>
    <w:rsid w:val="00A1155F"/>
    <w:rsid w:val="00A11A3E"/>
    <w:rsid w:val="00A11C1D"/>
    <w:rsid w:val="00A12442"/>
    <w:rsid w:val="00A12A98"/>
    <w:rsid w:val="00A12B89"/>
    <w:rsid w:val="00A12ED1"/>
    <w:rsid w:val="00A1319B"/>
    <w:rsid w:val="00A135A7"/>
    <w:rsid w:val="00A13C2B"/>
    <w:rsid w:val="00A13DBB"/>
    <w:rsid w:val="00A14650"/>
    <w:rsid w:val="00A15242"/>
    <w:rsid w:val="00A154AC"/>
    <w:rsid w:val="00A158E5"/>
    <w:rsid w:val="00A16500"/>
    <w:rsid w:val="00A16BD6"/>
    <w:rsid w:val="00A204D4"/>
    <w:rsid w:val="00A20D65"/>
    <w:rsid w:val="00A21542"/>
    <w:rsid w:val="00A217BF"/>
    <w:rsid w:val="00A22C9D"/>
    <w:rsid w:val="00A23B08"/>
    <w:rsid w:val="00A2419F"/>
    <w:rsid w:val="00A245CD"/>
    <w:rsid w:val="00A249F5"/>
    <w:rsid w:val="00A24F00"/>
    <w:rsid w:val="00A25385"/>
    <w:rsid w:val="00A25428"/>
    <w:rsid w:val="00A25470"/>
    <w:rsid w:val="00A259EB"/>
    <w:rsid w:val="00A25A3C"/>
    <w:rsid w:val="00A2683D"/>
    <w:rsid w:val="00A275B8"/>
    <w:rsid w:val="00A27A92"/>
    <w:rsid w:val="00A30CEC"/>
    <w:rsid w:val="00A31C39"/>
    <w:rsid w:val="00A31CE3"/>
    <w:rsid w:val="00A34468"/>
    <w:rsid w:val="00A34765"/>
    <w:rsid w:val="00A35765"/>
    <w:rsid w:val="00A35CD6"/>
    <w:rsid w:val="00A360C7"/>
    <w:rsid w:val="00A3736F"/>
    <w:rsid w:val="00A373F1"/>
    <w:rsid w:val="00A37491"/>
    <w:rsid w:val="00A378C9"/>
    <w:rsid w:val="00A405C0"/>
    <w:rsid w:val="00A4104A"/>
    <w:rsid w:val="00A410D9"/>
    <w:rsid w:val="00A417FA"/>
    <w:rsid w:val="00A41BCA"/>
    <w:rsid w:val="00A41F11"/>
    <w:rsid w:val="00A45145"/>
    <w:rsid w:val="00A45331"/>
    <w:rsid w:val="00A45A19"/>
    <w:rsid w:val="00A463CA"/>
    <w:rsid w:val="00A46ADB"/>
    <w:rsid w:val="00A47696"/>
    <w:rsid w:val="00A47988"/>
    <w:rsid w:val="00A504B1"/>
    <w:rsid w:val="00A50660"/>
    <w:rsid w:val="00A51454"/>
    <w:rsid w:val="00A519C1"/>
    <w:rsid w:val="00A51C43"/>
    <w:rsid w:val="00A51F69"/>
    <w:rsid w:val="00A522FA"/>
    <w:rsid w:val="00A52826"/>
    <w:rsid w:val="00A52F67"/>
    <w:rsid w:val="00A52FD0"/>
    <w:rsid w:val="00A5300A"/>
    <w:rsid w:val="00A54391"/>
    <w:rsid w:val="00A57194"/>
    <w:rsid w:val="00A574CA"/>
    <w:rsid w:val="00A5791C"/>
    <w:rsid w:val="00A57A0C"/>
    <w:rsid w:val="00A60DEC"/>
    <w:rsid w:val="00A618C1"/>
    <w:rsid w:val="00A61BCF"/>
    <w:rsid w:val="00A62468"/>
    <w:rsid w:val="00A6276E"/>
    <w:rsid w:val="00A62B23"/>
    <w:rsid w:val="00A63BE9"/>
    <w:rsid w:val="00A6440D"/>
    <w:rsid w:val="00A64880"/>
    <w:rsid w:val="00A6520D"/>
    <w:rsid w:val="00A6555E"/>
    <w:rsid w:val="00A660C2"/>
    <w:rsid w:val="00A66670"/>
    <w:rsid w:val="00A668EA"/>
    <w:rsid w:val="00A66E81"/>
    <w:rsid w:val="00A671E8"/>
    <w:rsid w:val="00A6753C"/>
    <w:rsid w:val="00A67902"/>
    <w:rsid w:val="00A67FDD"/>
    <w:rsid w:val="00A7021C"/>
    <w:rsid w:val="00A70225"/>
    <w:rsid w:val="00A706C1"/>
    <w:rsid w:val="00A7097D"/>
    <w:rsid w:val="00A70AAF"/>
    <w:rsid w:val="00A712A1"/>
    <w:rsid w:val="00A716CD"/>
    <w:rsid w:val="00A71FC5"/>
    <w:rsid w:val="00A72552"/>
    <w:rsid w:val="00A72712"/>
    <w:rsid w:val="00A732AA"/>
    <w:rsid w:val="00A7392D"/>
    <w:rsid w:val="00A7441B"/>
    <w:rsid w:val="00A747E4"/>
    <w:rsid w:val="00A74C74"/>
    <w:rsid w:val="00A7774E"/>
    <w:rsid w:val="00A806C9"/>
    <w:rsid w:val="00A80CCE"/>
    <w:rsid w:val="00A82037"/>
    <w:rsid w:val="00A822B2"/>
    <w:rsid w:val="00A83636"/>
    <w:rsid w:val="00A83956"/>
    <w:rsid w:val="00A83972"/>
    <w:rsid w:val="00A848ED"/>
    <w:rsid w:val="00A85E41"/>
    <w:rsid w:val="00A865D9"/>
    <w:rsid w:val="00A87852"/>
    <w:rsid w:val="00A90463"/>
    <w:rsid w:val="00A90DC0"/>
    <w:rsid w:val="00A90F67"/>
    <w:rsid w:val="00A91034"/>
    <w:rsid w:val="00A93217"/>
    <w:rsid w:val="00A9338D"/>
    <w:rsid w:val="00A937B5"/>
    <w:rsid w:val="00A9532A"/>
    <w:rsid w:val="00A956A9"/>
    <w:rsid w:val="00A9689A"/>
    <w:rsid w:val="00A96D17"/>
    <w:rsid w:val="00A96DD8"/>
    <w:rsid w:val="00A971E5"/>
    <w:rsid w:val="00A97B50"/>
    <w:rsid w:val="00A97E70"/>
    <w:rsid w:val="00AA06D5"/>
    <w:rsid w:val="00AA153E"/>
    <w:rsid w:val="00AA2087"/>
    <w:rsid w:val="00AA3478"/>
    <w:rsid w:val="00AA4252"/>
    <w:rsid w:val="00AA42FA"/>
    <w:rsid w:val="00AA58B3"/>
    <w:rsid w:val="00AA5C2F"/>
    <w:rsid w:val="00AA6160"/>
    <w:rsid w:val="00AB0782"/>
    <w:rsid w:val="00AB0834"/>
    <w:rsid w:val="00AB1886"/>
    <w:rsid w:val="00AB28A5"/>
    <w:rsid w:val="00AB3687"/>
    <w:rsid w:val="00AB3ADA"/>
    <w:rsid w:val="00AB3B04"/>
    <w:rsid w:val="00AB3B5E"/>
    <w:rsid w:val="00AB5159"/>
    <w:rsid w:val="00AB5316"/>
    <w:rsid w:val="00AB54AD"/>
    <w:rsid w:val="00AB551D"/>
    <w:rsid w:val="00AB59CF"/>
    <w:rsid w:val="00AB606F"/>
    <w:rsid w:val="00AB679B"/>
    <w:rsid w:val="00AB6E8E"/>
    <w:rsid w:val="00AB76F8"/>
    <w:rsid w:val="00AC00C2"/>
    <w:rsid w:val="00AC0D43"/>
    <w:rsid w:val="00AC1831"/>
    <w:rsid w:val="00AC27CD"/>
    <w:rsid w:val="00AC2C5E"/>
    <w:rsid w:val="00AC5107"/>
    <w:rsid w:val="00AC56F5"/>
    <w:rsid w:val="00AC58E2"/>
    <w:rsid w:val="00AC5E33"/>
    <w:rsid w:val="00AC7320"/>
    <w:rsid w:val="00AC74EB"/>
    <w:rsid w:val="00AC7590"/>
    <w:rsid w:val="00AD0052"/>
    <w:rsid w:val="00AD0FEA"/>
    <w:rsid w:val="00AD1047"/>
    <w:rsid w:val="00AD1155"/>
    <w:rsid w:val="00AD14F5"/>
    <w:rsid w:val="00AD16A4"/>
    <w:rsid w:val="00AD319E"/>
    <w:rsid w:val="00AD3E14"/>
    <w:rsid w:val="00AD3E51"/>
    <w:rsid w:val="00AD4266"/>
    <w:rsid w:val="00AD4B1E"/>
    <w:rsid w:val="00AD67C6"/>
    <w:rsid w:val="00AD68A6"/>
    <w:rsid w:val="00AD6CE6"/>
    <w:rsid w:val="00AD7D86"/>
    <w:rsid w:val="00AD7F44"/>
    <w:rsid w:val="00AE0B27"/>
    <w:rsid w:val="00AE0CA1"/>
    <w:rsid w:val="00AE14E2"/>
    <w:rsid w:val="00AE1B50"/>
    <w:rsid w:val="00AE221B"/>
    <w:rsid w:val="00AE2625"/>
    <w:rsid w:val="00AE273A"/>
    <w:rsid w:val="00AE3CFA"/>
    <w:rsid w:val="00AE3D68"/>
    <w:rsid w:val="00AE4F94"/>
    <w:rsid w:val="00AE5272"/>
    <w:rsid w:val="00AE595A"/>
    <w:rsid w:val="00AE5D76"/>
    <w:rsid w:val="00AE5E30"/>
    <w:rsid w:val="00AE65AC"/>
    <w:rsid w:val="00AE6C28"/>
    <w:rsid w:val="00AE798C"/>
    <w:rsid w:val="00AF0454"/>
    <w:rsid w:val="00AF054D"/>
    <w:rsid w:val="00AF0A6F"/>
    <w:rsid w:val="00AF14EC"/>
    <w:rsid w:val="00AF17F1"/>
    <w:rsid w:val="00AF1B77"/>
    <w:rsid w:val="00AF2407"/>
    <w:rsid w:val="00AF315E"/>
    <w:rsid w:val="00AF3300"/>
    <w:rsid w:val="00AF34B3"/>
    <w:rsid w:val="00AF46E1"/>
    <w:rsid w:val="00AF6589"/>
    <w:rsid w:val="00AF69A0"/>
    <w:rsid w:val="00AF78FE"/>
    <w:rsid w:val="00B00097"/>
    <w:rsid w:val="00B0045A"/>
    <w:rsid w:val="00B00DDF"/>
    <w:rsid w:val="00B01D9F"/>
    <w:rsid w:val="00B024E1"/>
    <w:rsid w:val="00B026E5"/>
    <w:rsid w:val="00B02978"/>
    <w:rsid w:val="00B02A0C"/>
    <w:rsid w:val="00B02CBB"/>
    <w:rsid w:val="00B03D2A"/>
    <w:rsid w:val="00B04744"/>
    <w:rsid w:val="00B04ED8"/>
    <w:rsid w:val="00B054F4"/>
    <w:rsid w:val="00B05D21"/>
    <w:rsid w:val="00B068A9"/>
    <w:rsid w:val="00B06C5E"/>
    <w:rsid w:val="00B07737"/>
    <w:rsid w:val="00B07E01"/>
    <w:rsid w:val="00B07E88"/>
    <w:rsid w:val="00B07F27"/>
    <w:rsid w:val="00B10057"/>
    <w:rsid w:val="00B113BA"/>
    <w:rsid w:val="00B12013"/>
    <w:rsid w:val="00B120C8"/>
    <w:rsid w:val="00B12186"/>
    <w:rsid w:val="00B129B7"/>
    <w:rsid w:val="00B12A54"/>
    <w:rsid w:val="00B12AF8"/>
    <w:rsid w:val="00B139DD"/>
    <w:rsid w:val="00B14283"/>
    <w:rsid w:val="00B149C4"/>
    <w:rsid w:val="00B14A05"/>
    <w:rsid w:val="00B15717"/>
    <w:rsid w:val="00B15B8E"/>
    <w:rsid w:val="00B1668A"/>
    <w:rsid w:val="00B1678B"/>
    <w:rsid w:val="00B17002"/>
    <w:rsid w:val="00B176C3"/>
    <w:rsid w:val="00B17759"/>
    <w:rsid w:val="00B17EDD"/>
    <w:rsid w:val="00B2087A"/>
    <w:rsid w:val="00B211C2"/>
    <w:rsid w:val="00B213F1"/>
    <w:rsid w:val="00B21CB0"/>
    <w:rsid w:val="00B22EA0"/>
    <w:rsid w:val="00B23265"/>
    <w:rsid w:val="00B23BD4"/>
    <w:rsid w:val="00B23F87"/>
    <w:rsid w:val="00B25B32"/>
    <w:rsid w:val="00B25E07"/>
    <w:rsid w:val="00B26536"/>
    <w:rsid w:val="00B267DC"/>
    <w:rsid w:val="00B27660"/>
    <w:rsid w:val="00B30347"/>
    <w:rsid w:val="00B3084F"/>
    <w:rsid w:val="00B30FB8"/>
    <w:rsid w:val="00B31479"/>
    <w:rsid w:val="00B31E04"/>
    <w:rsid w:val="00B3380F"/>
    <w:rsid w:val="00B347E2"/>
    <w:rsid w:val="00B353A6"/>
    <w:rsid w:val="00B35966"/>
    <w:rsid w:val="00B35DAE"/>
    <w:rsid w:val="00B35FEB"/>
    <w:rsid w:val="00B37125"/>
    <w:rsid w:val="00B408B7"/>
    <w:rsid w:val="00B40A41"/>
    <w:rsid w:val="00B40C38"/>
    <w:rsid w:val="00B41B40"/>
    <w:rsid w:val="00B41D4F"/>
    <w:rsid w:val="00B41D65"/>
    <w:rsid w:val="00B42163"/>
    <w:rsid w:val="00B42909"/>
    <w:rsid w:val="00B43AC6"/>
    <w:rsid w:val="00B4414D"/>
    <w:rsid w:val="00B44263"/>
    <w:rsid w:val="00B44485"/>
    <w:rsid w:val="00B44F59"/>
    <w:rsid w:val="00B46551"/>
    <w:rsid w:val="00B46715"/>
    <w:rsid w:val="00B468E5"/>
    <w:rsid w:val="00B46E72"/>
    <w:rsid w:val="00B47518"/>
    <w:rsid w:val="00B47AB3"/>
    <w:rsid w:val="00B5031B"/>
    <w:rsid w:val="00B50A85"/>
    <w:rsid w:val="00B50DDC"/>
    <w:rsid w:val="00B51FC0"/>
    <w:rsid w:val="00B52D17"/>
    <w:rsid w:val="00B52F1B"/>
    <w:rsid w:val="00B531B7"/>
    <w:rsid w:val="00B5343C"/>
    <w:rsid w:val="00B53779"/>
    <w:rsid w:val="00B53CE4"/>
    <w:rsid w:val="00B53F1F"/>
    <w:rsid w:val="00B54884"/>
    <w:rsid w:val="00B56116"/>
    <w:rsid w:val="00B567EA"/>
    <w:rsid w:val="00B57658"/>
    <w:rsid w:val="00B57872"/>
    <w:rsid w:val="00B579CD"/>
    <w:rsid w:val="00B6061F"/>
    <w:rsid w:val="00B60B7B"/>
    <w:rsid w:val="00B60FE3"/>
    <w:rsid w:val="00B623BB"/>
    <w:rsid w:val="00B633BE"/>
    <w:rsid w:val="00B643DD"/>
    <w:rsid w:val="00B6477C"/>
    <w:rsid w:val="00B6490C"/>
    <w:rsid w:val="00B65B1F"/>
    <w:rsid w:val="00B65EA1"/>
    <w:rsid w:val="00B66437"/>
    <w:rsid w:val="00B66B45"/>
    <w:rsid w:val="00B67533"/>
    <w:rsid w:val="00B67BCF"/>
    <w:rsid w:val="00B67C4A"/>
    <w:rsid w:val="00B709C2"/>
    <w:rsid w:val="00B70FAC"/>
    <w:rsid w:val="00B70FD4"/>
    <w:rsid w:val="00B7168B"/>
    <w:rsid w:val="00B71E3D"/>
    <w:rsid w:val="00B72EFC"/>
    <w:rsid w:val="00B73625"/>
    <w:rsid w:val="00B7476C"/>
    <w:rsid w:val="00B7482D"/>
    <w:rsid w:val="00B75749"/>
    <w:rsid w:val="00B75E3D"/>
    <w:rsid w:val="00B76B5D"/>
    <w:rsid w:val="00B7723F"/>
    <w:rsid w:val="00B806A3"/>
    <w:rsid w:val="00B8117F"/>
    <w:rsid w:val="00B8135C"/>
    <w:rsid w:val="00B816B3"/>
    <w:rsid w:val="00B81FAE"/>
    <w:rsid w:val="00B8211A"/>
    <w:rsid w:val="00B831B1"/>
    <w:rsid w:val="00B836A2"/>
    <w:rsid w:val="00B849B4"/>
    <w:rsid w:val="00B856BF"/>
    <w:rsid w:val="00B85C50"/>
    <w:rsid w:val="00B85C61"/>
    <w:rsid w:val="00B8678E"/>
    <w:rsid w:val="00B873E1"/>
    <w:rsid w:val="00B874A3"/>
    <w:rsid w:val="00B9039D"/>
    <w:rsid w:val="00B90816"/>
    <w:rsid w:val="00B90A0D"/>
    <w:rsid w:val="00B90BDF"/>
    <w:rsid w:val="00B9186F"/>
    <w:rsid w:val="00B91C33"/>
    <w:rsid w:val="00B92A91"/>
    <w:rsid w:val="00B92ECF"/>
    <w:rsid w:val="00B92FDB"/>
    <w:rsid w:val="00B931EF"/>
    <w:rsid w:val="00B93795"/>
    <w:rsid w:val="00B950FA"/>
    <w:rsid w:val="00B9517C"/>
    <w:rsid w:val="00B95386"/>
    <w:rsid w:val="00B957FE"/>
    <w:rsid w:val="00B9623C"/>
    <w:rsid w:val="00B9734F"/>
    <w:rsid w:val="00BA035C"/>
    <w:rsid w:val="00BA1449"/>
    <w:rsid w:val="00BA21A0"/>
    <w:rsid w:val="00BA24E8"/>
    <w:rsid w:val="00BA2B11"/>
    <w:rsid w:val="00BA3B46"/>
    <w:rsid w:val="00BA499C"/>
    <w:rsid w:val="00BA4CEA"/>
    <w:rsid w:val="00BA5782"/>
    <w:rsid w:val="00BA6CCE"/>
    <w:rsid w:val="00BA72D3"/>
    <w:rsid w:val="00BA7D20"/>
    <w:rsid w:val="00BB08CE"/>
    <w:rsid w:val="00BB109D"/>
    <w:rsid w:val="00BB1F7F"/>
    <w:rsid w:val="00BB23AA"/>
    <w:rsid w:val="00BB275F"/>
    <w:rsid w:val="00BB2778"/>
    <w:rsid w:val="00BB31CC"/>
    <w:rsid w:val="00BB42C7"/>
    <w:rsid w:val="00BB4F3B"/>
    <w:rsid w:val="00BB57E2"/>
    <w:rsid w:val="00BB5C3D"/>
    <w:rsid w:val="00BB66DB"/>
    <w:rsid w:val="00BC02C6"/>
    <w:rsid w:val="00BC0465"/>
    <w:rsid w:val="00BC0B77"/>
    <w:rsid w:val="00BC15D2"/>
    <w:rsid w:val="00BC227B"/>
    <w:rsid w:val="00BC361E"/>
    <w:rsid w:val="00BC44F8"/>
    <w:rsid w:val="00BC4C45"/>
    <w:rsid w:val="00BC591D"/>
    <w:rsid w:val="00BC6B01"/>
    <w:rsid w:val="00BC79F8"/>
    <w:rsid w:val="00BC7A6D"/>
    <w:rsid w:val="00BC7D9E"/>
    <w:rsid w:val="00BC7E84"/>
    <w:rsid w:val="00BD03E2"/>
    <w:rsid w:val="00BD0771"/>
    <w:rsid w:val="00BD0981"/>
    <w:rsid w:val="00BD09BC"/>
    <w:rsid w:val="00BD15AA"/>
    <w:rsid w:val="00BD162E"/>
    <w:rsid w:val="00BD2100"/>
    <w:rsid w:val="00BD279C"/>
    <w:rsid w:val="00BD2811"/>
    <w:rsid w:val="00BD3E04"/>
    <w:rsid w:val="00BD45E5"/>
    <w:rsid w:val="00BD5FEF"/>
    <w:rsid w:val="00BD64D4"/>
    <w:rsid w:val="00BD6601"/>
    <w:rsid w:val="00BD67D4"/>
    <w:rsid w:val="00BD6863"/>
    <w:rsid w:val="00BD7B3B"/>
    <w:rsid w:val="00BE0486"/>
    <w:rsid w:val="00BE0499"/>
    <w:rsid w:val="00BE06C1"/>
    <w:rsid w:val="00BE0EDA"/>
    <w:rsid w:val="00BE15FC"/>
    <w:rsid w:val="00BE1D9A"/>
    <w:rsid w:val="00BE2E4F"/>
    <w:rsid w:val="00BE3599"/>
    <w:rsid w:val="00BE3A00"/>
    <w:rsid w:val="00BE4413"/>
    <w:rsid w:val="00BE451E"/>
    <w:rsid w:val="00BE4862"/>
    <w:rsid w:val="00BE488F"/>
    <w:rsid w:val="00BE517F"/>
    <w:rsid w:val="00BE5CE3"/>
    <w:rsid w:val="00BE6002"/>
    <w:rsid w:val="00BE635D"/>
    <w:rsid w:val="00BE655B"/>
    <w:rsid w:val="00BE65A1"/>
    <w:rsid w:val="00BE68A7"/>
    <w:rsid w:val="00BE6AAF"/>
    <w:rsid w:val="00BE6D1A"/>
    <w:rsid w:val="00BE707F"/>
    <w:rsid w:val="00BE7B6F"/>
    <w:rsid w:val="00BE7FDD"/>
    <w:rsid w:val="00BF068E"/>
    <w:rsid w:val="00BF0C3F"/>
    <w:rsid w:val="00BF1501"/>
    <w:rsid w:val="00BF15D5"/>
    <w:rsid w:val="00BF2772"/>
    <w:rsid w:val="00BF3EC7"/>
    <w:rsid w:val="00BF437B"/>
    <w:rsid w:val="00BF481E"/>
    <w:rsid w:val="00BF49E8"/>
    <w:rsid w:val="00BF4F6D"/>
    <w:rsid w:val="00BF5A65"/>
    <w:rsid w:val="00BF6E6A"/>
    <w:rsid w:val="00BF76EC"/>
    <w:rsid w:val="00BF781E"/>
    <w:rsid w:val="00C00643"/>
    <w:rsid w:val="00C008A9"/>
    <w:rsid w:val="00C00C79"/>
    <w:rsid w:val="00C00DE5"/>
    <w:rsid w:val="00C00F50"/>
    <w:rsid w:val="00C0203A"/>
    <w:rsid w:val="00C031EE"/>
    <w:rsid w:val="00C03727"/>
    <w:rsid w:val="00C03A48"/>
    <w:rsid w:val="00C03D6F"/>
    <w:rsid w:val="00C03F32"/>
    <w:rsid w:val="00C05179"/>
    <w:rsid w:val="00C05690"/>
    <w:rsid w:val="00C05B80"/>
    <w:rsid w:val="00C06083"/>
    <w:rsid w:val="00C06369"/>
    <w:rsid w:val="00C06D85"/>
    <w:rsid w:val="00C07C51"/>
    <w:rsid w:val="00C1146F"/>
    <w:rsid w:val="00C11E60"/>
    <w:rsid w:val="00C11F70"/>
    <w:rsid w:val="00C13C82"/>
    <w:rsid w:val="00C147EB"/>
    <w:rsid w:val="00C14E68"/>
    <w:rsid w:val="00C1504E"/>
    <w:rsid w:val="00C154E4"/>
    <w:rsid w:val="00C16244"/>
    <w:rsid w:val="00C16368"/>
    <w:rsid w:val="00C170B8"/>
    <w:rsid w:val="00C170DB"/>
    <w:rsid w:val="00C175FC"/>
    <w:rsid w:val="00C1772C"/>
    <w:rsid w:val="00C17E02"/>
    <w:rsid w:val="00C219A7"/>
    <w:rsid w:val="00C22132"/>
    <w:rsid w:val="00C2226E"/>
    <w:rsid w:val="00C235BC"/>
    <w:rsid w:val="00C238EE"/>
    <w:rsid w:val="00C2427D"/>
    <w:rsid w:val="00C24763"/>
    <w:rsid w:val="00C25816"/>
    <w:rsid w:val="00C258CC"/>
    <w:rsid w:val="00C25B13"/>
    <w:rsid w:val="00C2671C"/>
    <w:rsid w:val="00C2694C"/>
    <w:rsid w:val="00C26DA5"/>
    <w:rsid w:val="00C2751A"/>
    <w:rsid w:val="00C27672"/>
    <w:rsid w:val="00C2768B"/>
    <w:rsid w:val="00C27C77"/>
    <w:rsid w:val="00C305F9"/>
    <w:rsid w:val="00C31145"/>
    <w:rsid w:val="00C31B2E"/>
    <w:rsid w:val="00C321A7"/>
    <w:rsid w:val="00C328B5"/>
    <w:rsid w:val="00C337CB"/>
    <w:rsid w:val="00C33DB6"/>
    <w:rsid w:val="00C35A76"/>
    <w:rsid w:val="00C36629"/>
    <w:rsid w:val="00C36C6A"/>
    <w:rsid w:val="00C37859"/>
    <w:rsid w:val="00C4004A"/>
    <w:rsid w:val="00C40815"/>
    <w:rsid w:val="00C415BC"/>
    <w:rsid w:val="00C43F48"/>
    <w:rsid w:val="00C443A3"/>
    <w:rsid w:val="00C45A64"/>
    <w:rsid w:val="00C46172"/>
    <w:rsid w:val="00C46324"/>
    <w:rsid w:val="00C4643C"/>
    <w:rsid w:val="00C47EC5"/>
    <w:rsid w:val="00C50D63"/>
    <w:rsid w:val="00C51C8F"/>
    <w:rsid w:val="00C51F1D"/>
    <w:rsid w:val="00C51FAE"/>
    <w:rsid w:val="00C53505"/>
    <w:rsid w:val="00C53888"/>
    <w:rsid w:val="00C5475E"/>
    <w:rsid w:val="00C55219"/>
    <w:rsid w:val="00C55808"/>
    <w:rsid w:val="00C55CE0"/>
    <w:rsid w:val="00C561B8"/>
    <w:rsid w:val="00C566C7"/>
    <w:rsid w:val="00C56CD2"/>
    <w:rsid w:val="00C578FD"/>
    <w:rsid w:val="00C60109"/>
    <w:rsid w:val="00C6030A"/>
    <w:rsid w:val="00C609D9"/>
    <w:rsid w:val="00C60E79"/>
    <w:rsid w:val="00C6128C"/>
    <w:rsid w:val="00C61D48"/>
    <w:rsid w:val="00C63814"/>
    <w:rsid w:val="00C64FC8"/>
    <w:rsid w:val="00C650CE"/>
    <w:rsid w:val="00C65CB4"/>
    <w:rsid w:val="00C6630F"/>
    <w:rsid w:val="00C66627"/>
    <w:rsid w:val="00C6705A"/>
    <w:rsid w:val="00C6782C"/>
    <w:rsid w:val="00C67924"/>
    <w:rsid w:val="00C67C72"/>
    <w:rsid w:val="00C70CEC"/>
    <w:rsid w:val="00C72459"/>
    <w:rsid w:val="00C72D44"/>
    <w:rsid w:val="00C72E18"/>
    <w:rsid w:val="00C72EC5"/>
    <w:rsid w:val="00C74333"/>
    <w:rsid w:val="00C74DEA"/>
    <w:rsid w:val="00C755E4"/>
    <w:rsid w:val="00C75AB4"/>
    <w:rsid w:val="00C7601B"/>
    <w:rsid w:val="00C777FD"/>
    <w:rsid w:val="00C778BA"/>
    <w:rsid w:val="00C77906"/>
    <w:rsid w:val="00C77F46"/>
    <w:rsid w:val="00C80623"/>
    <w:rsid w:val="00C80C09"/>
    <w:rsid w:val="00C80FCE"/>
    <w:rsid w:val="00C81367"/>
    <w:rsid w:val="00C8228F"/>
    <w:rsid w:val="00C827C1"/>
    <w:rsid w:val="00C82B37"/>
    <w:rsid w:val="00C82F66"/>
    <w:rsid w:val="00C830E5"/>
    <w:rsid w:val="00C83753"/>
    <w:rsid w:val="00C843E9"/>
    <w:rsid w:val="00C847AE"/>
    <w:rsid w:val="00C8492E"/>
    <w:rsid w:val="00C84DB6"/>
    <w:rsid w:val="00C855F3"/>
    <w:rsid w:val="00C85695"/>
    <w:rsid w:val="00C8589F"/>
    <w:rsid w:val="00C8687B"/>
    <w:rsid w:val="00C869CE"/>
    <w:rsid w:val="00C86A8D"/>
    <w:rsid w:val="00C8739D"/>
    <w:rsid w:val="00C900D3"/>
    <w:rsid w:val="00C9042E"/>
    <w:rsid w:val="00C9111C"/>
    <w:rsid w:val="00C9135E"/>
    <w:rsid w:val="00C91C16"/>
    <w:rsid w:val="00C93996"/>
    <w:rsid w:val="00C93E97"/>
    <w:rsid w:val="00C942C2"/>
    <w:rsid w:val="00C94305"/>
    <w:rsid w:val="00C9478D"/>
    <w:rsid w:val="00C94FF3"/>
    <w:rsid w:val="00C96195"/>
    <w:rsid w:val="00C96265"/>
    <w:rsid w:val="00C96625"/>
    <w:rsid w:val="00C974F4"/>
    <w:rsid w:val="00C977FC"/>
    <w:rsid w:val="00C979BF"/>
    <w:rsid w:val="00C97D04"/>
    <w:rsid w:val="00CA05BC"/>
    <w:rsid w:val="00CA133B"/>
    <w:rsid w:val="00CA1BB0"/>
    <w:rsid w:val="00CA1DB1"/>
    <w:rsid w:val="00CA1E50"/>
    <w:rsid w:val="00CA2902"/>
    <w:rsid w:val="00CA2E52"/>
    <w:rsid w:val="00CA305E"/>
    <w:rsid w:val="00CA33E0"/>
    <w:rsid w:val="00CA483C"/>
    <w:rsid w:val="00CA4E07"/>
    <w:rsid w:val="00CA533C"/>
    <w:rsid w:val="00CA60A8"/>
    <w:rsid w:val="00CA6699"/>
    <w:rsid w:val="00CA69D6"/>
    <w:rsid w:val="00CA6F51"/>
    <w:rsid w:val="00CA76E0"/>
    <w:rsid w:val="00CB076C"/>
    <w:rsid w:val="00CB1A51"/>
    <w:rsid w:val="00CB1B02"/>
    <w:rsid w:val="00CB1BB9"/>
    <w:rsid w:val="00CB37A9"/>
    <w:rsid w:val="00CB45BE"/>
    <w:rsid w:val="00CB4C36"/>
    <w:rsid w:val="00CB4FA5"/>
    <w:rsid w:val="00CB5032"/>
    <w:rsid w:val="00CB6A9B"/>
    <w:rsid w:val="00CB6ED6"/>
    <w:rsid w:val="00CB6FEB"/>
    <w:rsid w:val="00CB73E9"/>
    <w:rsid w:val="00CB74AD"/>
    <w:rsid w:val="00CC0C3B"/>
    <w:rsid w:val="00CC17A5"/>
    <w:rsid w:val="00CC21AE"/>
    <w:rsid w:val="00CC22CA"/>
    <w:rsid w:val="00CC2451"/>
    <w:rsid w:val="00CC2B0A"/>
    <w:rsid w:val="00CC3330"/>
    <w:rsid w:val="00CC3861"/>
    <w:rsid w:val="00CC3DC4"/>
    <w:rsid w:val="00CC5012"/>
    <w:rsid w:val="00CC682B"/>
    <w:rsid w:val="00CC701E"/>
    <w:rsid w:val="00CC7CA5"/>
    <w:rsid w:val="00CD008E"/>
    <w:rsid w:val="00CD07F1"/>
    <w:rsid w:val="00CD0815"/>
    <w:rsid w:val="00CD0996"/>
    <w:rsid w:val="00CD0DE8"/>
    <w:rsid w:val="00CD1144"/>
    <w:rsid w:val="00CD1ACD"/>
    <w:rsid w:val="00CD306C"/>
    <w:rsid w:val="00CD5828"/>
    <w:rsid w:val="00CD6330"/>
    <w:rsid w:val="00CE0195"/>
    <w:rsid w:val="00CE0230"/>
    <w:rsid w:val="00CE0373"/>
    <w:rsid w:val="00CE0E0A"/>
    <w:rsid w:val="00CE1892"/>
    <w:rsid w:val="00CE1AC1"/>
    <w:rsid w:val="00CE1D4E"/>
    <w:rsid w:val="00CE21C8"/>
    <w:rsid w:val="00CE27BB"/>
    <w:rsid w:val="00CE2B2B"/>
    <w:rsid w:val="00CE48D6"/>
    <w:rsid w:val="00CE5A23"/>
    <w:rsid w:val="00CE5E39"/>
    <w:rsid w:val="00CE6045"/>
    <w:rsid w:val="00CE6CDE"/>
    <w:rsid w:val="00CE78A2"/>
    <w:rsid w:val="00CE7A80"/>
    <w:rsid w:val="00CF06A0"/>
    <w:rsid w:val="00CF089F"/>
    <w:rsid w:val="00CF253E"/>
    <w:rsid w:val="00CF27FE"/>
    <w:rsid w:val="00CF286F"/>
    <w:rsid w:val="00CF4123"/>
    <w:rsid w:val="00CF4839"/>
    <w:rsid w:val="00CF4D1C"/>
    <w:rsid w:val="00CF576E"/>
    <w:rsid w:val="00CF5A21"/>
    <w:rsid w:val="00CF5CCF"/>
    <w:rsid w:val="00CF619E"/>
    <w:rsid w:val="00CF6FA2"/>
    <w:rsid w:val="00CF7124"/>
    <w:rsid w:val="00D00042"/>
    <w:rsid w:val="00D0007C"/>
    <w:rsid w:val="00D00A9A"/>
    <w:rsid w:val="00D00CF9"/>
    <w:rsid w:val="00D00F9D"/>
    <w:rsid w:val="00D014A0"/>
    <w:rsid w:val="00D015BA"/>
    <w:rsid w:val="00D01E00"/>
    <w:rsid w:val="00D0213B"/>
    <w:rsid w:val="00D023BD"/>
    <w:rsid w:val="00D03391"/>
    <w:rsid w:val="00D04027"/>
    <w:rsid w:val="00D0468F"/>
    <w:rsid w:val="00D053C8"/>
    <w:rsid w:val="00D0581A"/>
    <w:rsid w:val="00D05F7F"/>
    <w:rsid w:val="00D06A77"/>
    <w:rsid w:val="00D074D6"/>
    <w:rsid w:val="00D10623"/>
    <w:rsid w:val="00D10D3E"/>
    <w:rsid w:val="00D11664"/>
    <w:rsid w:val="00D11B18"/>
    <w:rsid w:val="00D11E26"/>
    <w:rsid w:val="00D12CCF"/>
    <w:rsid w:val="00D137CE"/>
    <w:rsid w:val="00D13A34"/>
    <w:rsid w:val="00D14200"/>
    <w:rsid w:val="00D14632"/>
    <w:rsid w:val="00D149AA"/>
    <w:rsid w:val="00D15581"/>
    <w:rsid w:val="00D16132"/>
    <w:rsid w:val="00D165D1"/>
    <w:rsid w:val="00D1728F"/>
    <w:rsid w:val="00D17299"/>
    <w:rsid w:val="00D17808"/>
    <w:rsid w:val="00D21312"/>
    <w:rsid w:val="00D21438"/>
    <w:rsid w:val="00D219D6"/>
    <w:rsid w:val="00D21C28"/>
    <w:rsid w:val="00D22318"/>
    <w:rsid w:val="00D228AC"/>
    <w:rsid w:val="00D231BA"/>
    <w:rsid w:val="00D23550"/>
    <w:rsid w:val="00D2443D"/>
    <w:rsid w:val="00D24BC3"/>
    <w:rsid w:val="00D25483"/>
    <w:rsid w:val="00D257CC"/>
    <w:rsid w:val="00D25AB1"/>
    <w:rsid w:val="00D260E0"/>
    <w:rsid w:val="00D303B5"/>
    <w:rsid w:val="00D30D61"/>
    <w:rsid w:val="00D31018"/>
    <w:rsid w:val="00D32280"/>
    <w:rsid w:val="00D322D1"/>
    <w:rsid w:val="00D32C4C"/>
    <w:rsid w:val="00D32F6D"/>
    <w:rsid w:val="00D33213"/>
    <w:rsid w:val="00D333B3"/>
    <w:rsid w:val="00D34802"/>
    <w:rsid w:val="00D348E9"/>
    <w:rsid w:val="00D34E1E"/>
    <w:rsid w:val="00D350E0"/>
    <w:rsid w:val="00D3530F"/>
    <w:rsid w:val="00D35483"/>
    <w:rsid w:val="00D3755F"/>
    <w:rsid w:val="00D41540"/>
    <w:rsid w:val="00D422BD"/>
    <w:rsid w:val="00D423B3"/>
    <w:rsid w:val="00D42B44"/>
    <w:rsid w:val="00D433C7"/>
    <w:rsid w:val="00D437BA"/>
    <w:rsid w:val="00D43B30"/>
    <w:rsid w:val="00D43CA1"/>
    <w:rsid w:val="00D43EB9"/>
    <w:rsid w:val="00D43F41"/>
    <w:rsid w:val="00D4417B"/>
    <w:rsid w:val="00D44B1E"/>
    <w:rsid w:val="00D44DE5"/>
    <w:rsid w:val="00D450D9"/>
    <w:rsid w:val="00D45401"/>
    <w:rsid w:val="00D454C2"/>
    <w:rsid w:val="00D45E1D"/>
    <w:rsid w:val="00D4621E"/>
    <w:rsid w:val="00D46FAE"/>
    <w:rsid w:val="00D47557"/>
    <w:rsid w:val="00D47736"/>
    <w:rsid w:val="00D50375"/>
    <w:rsid w:val="00D5051A"/>
    <w:rsid w:val="00D50863"/>
    <w:rsid w:val="00D508E7"/>
    <w:rsid w:val="00D50B62"/>
    <w:rsid w:val="00D5237E"/>
    <w:rsid w:val="00D53897"/>
    <w:rsid w:val="00D53AA8"/>
    <w:rsid w:val="00D54017"/>
    <w:rsid w:val="00D558F3"/>
    <w:rsid w:val="00D55ADA"/>
    <w:rsid w:val="00D55C15"/>
    <w:rsid w:val="00D56226"/>
    <w:rsid w:val="00D568A4"/>
    <w:rsid w:val="00D570D2"/>
    <w:rsid w:val="00D605C0"/>
    <w:rsid w:val="00D60706"/>
    <w:rsid w:val="00D60B99"/>
    <w:rsid w:val="00D61129"/>
    <w:rsid w:val="00D6112B"/>
    <w:rsid w:val="00D61771"/>
    <w:rsid w:val="00D617E2"/>
    <w:rsid w:val="00D6180E"/>
    <w:rsid w:val="00D62D6B"/>
    <w:rsid w:val="00D636E4"/>
    <w:rsid w:val="00D63AD5"/>
    <w:rsid w:val="00D641DB"/>
    <w:rsid w:val="00D64DE4"/>
    <w:rsid w:val="00D65571"/>
    <w:rsid w:val="00D65B28"/>
    <w:rsid w:val="00D660AF"/>
    <w:rsid w:val="00D675A2"/>
    <w:rsid w:val="00D67792"/>
    <w:rsid w:val="00D6799F"/>
    <w:rsid w:val="00D7019C"/>
    <w:rsid w:val="00D719D2"/>
    <w:rsid w:val="00D71A20"/>
    <w:rsid w:val="00D729D2"/>
    <w:rsid w:val="00D72C32"/>
    <w:rsid w:val="00D742FB"/>
    <w:rsid w:val="00D74407"/>
    <w:rsid w:val="00D75DFA"/>
    <w:rsid w:val="00D76376"/>
    <w:rsid w:val="00D766F3"/>
    <w:rsid w:val="00D76CA9"/>
    <w:rsid w:val="00D76E17"/>
    <w:rsid w:val="00D76F22"/>
    <w:rsid w:val="00D76F77"/>
    <w:rsid w:val="00D800D5"/>
    <w:rsid w:val="00D800DA"/>
    <w:rsid w:val="00D80956"/>
    <w:rsid w:val="00D81709"/>
    <w:rsid w:val="00D81AA1"/>
    <w:rsid w:val="00D82B46"/>
    <w:rsid w:val="00D83E21"/>
    <w:rsid w:val="00D83FE2"/>
    <w:rsid w:val="00D84542"/>
    <w:rsid w:val="00D846BC"/>
    <w:rsid w:val="00D8483E"/>
    <w:rsid w:val="00D8499B"/>
    <w:rsid w:val="00D8511C"/>
    <w:rsid w:val="00D85ECD"/>
    <w:rsid w:val="00D8689E"/>
    <w:rsid w:val="00D86D62"/>
    <w:rsid w:val="00D873A6"/>
    <w:rsid w:val="00D876F2"/>
    <w:rsid w:val="00D90E08"/>
    <w:rsid w:val="00D91868"/>
    <w:rsid w:val="00D92040"/>
    <w:rsid w:val="00D9217B"/>
    <w:rsid w:val="00D94D98"/>
    <w:rsid w:val="00D94F7A"/>
    <w:rsid w:val="00D9525E"/>
    <w:rsid w:val="00D952AC"/>
    <w:rsid w:val="00D953F7"/>
    <w:rsid w:val="00D95BF2"/>
    <w:rsid w:val="00D95CEC"/>
    <w:rsid w:val="00D95D35"/>
    <w:rsid w:val="00D96E43"/>
    <w:rsid w:val="00D9753D"/>
    <w:rsid w:val="00DA1179"/>
    <w:rsid w:val="00DA151D"/>
    <w:rsid w:val="00DA25C6"/>
    <w:rsid w:val="00DA3A1A"/>
    <w:rsid w:val="00DA43A5"/>
    <w:rsid w:val="00DA43DC"/>
    <w:rsid w:val="00DA4859"/>
    <w:rsid w:val="00DA4E69"/>
    <w:rsid w:val="00DA512D"/>
    <w:rsid w:val="00DA564D"/>
    <w:rsid w:val="00DA5A40"/>
    <w:rsid w:val="00DA6AB5"/>
    <w:rsid w:val="00DA6D95"/>
    <w:rsid w:val="00DA73D0"/>
    <w:rsid w:val="00DB1060"/>
    <w:rsid w:val="00DB12F5"/>
    <w:rsid w:val="00DB1AD2"/>
    <w:rsid w:val="00DB1F05"/>
    <w:rsid w:val="00DB27C4"/>
    <w:rsid w:val="00DB2AA9"/>
    <w:rsid w:val="00DB3B56"/>
    <w:rsid w:val="00DB3F01"/>
    <w:rsid w:val="00DB421B"/>
    <w:rsid w:val="00DB42B5"/>
    <w:rsid w:val="00DB4B0A"/>
    <w:rsid w:val="00DB5A4A"/>
    <w:rsid w:val="00DB66D2"/>
    <w:rsid w:val="00DB6CB4"/>
    <w:rsid w:val="00DB6DB8"/>
    <w:rsid w:val="00DB7137"/>
    <w:rsid w:val="00DB7AD2"/>
    <w:rsid w:val="00DC061B"/>
    <w:rsid w:val="00DC081E"/>
    <w:rsid w:val="00DC157C"/>
    <w:rsid w:val="00DC1ACF"/>
    <w:rsid w:val="00DC1FD2"/>
    <w:rsid w:val="00DC255F"/>
    <w:rsid w:val="00DC34B1"/>
    <w:rsid w:val="00DC355A"/>
    <w:rsid w:val="00DC36C0"/>
    <w:rsid w:val="00DC3A63"/>
    <w:rsid w:val="00DC47B0"/>
    <w:rsid w:val="00DC4B05"/>
    <w:rsid w:val="00DC4B0B"/>
    <w:rsid w:val="00DC4CD1"/>
    <w:rsid w:val="00DC6008"/>
    <w:rsid w:val="00DC69AF"/>
    <w:rsid w:val="00DC6C1B"/>
    <w:rsid w:val="00DC7117"/>
    <w:rsid w:val="00DC7119"/>
    <w:rsid w:val="00DC7B65"/>
    <w:rsid w:val="00DD018F"/>
    <w:rsid w:val="00DD0545"/>
    <w:rsid w:val="00DD0714"/>
    <w:rsid w:val="00DD209C"/>
    <w:rsid w:val="00DD24D6"/>
    <w:rsid w:val="00DD3334"/>
    <w:rsid w:val="00DD396D"/>
    <w:rsid w:val="00DD3BE6"/>
    <w:rsid w:val="00DD503A"/>
    <w:rsid w:val="00DD5698"/>
    <w:rsid w:val="00DD5A32"/>
    <w:rsid w:val="00DD60D9"/>
    <w:rsid w:val="00DD647B"/>
    <w:rsid w:val="00DD6719"/>
    <w:rsid w:val="00DD7497"/>
    <w:rsid w:val="00DD7E10"/>
    <w:rsid w:val="00DE0EF3"/>
    <w:rsid w:val="00DE1346"/>
    <w:rsid w:val="00DE1518"/>
    <w:rsid w:val="00DE29EE"/>
    <w:rsid w:val="00DE2E25"/>
    <w:rsid w:val="00DE2E8F"/>
    <w:rsid w:val="00DE382B"/>
    <w:rsid w:val="00DE3F13"/>
    <w:rsid w:val="00DE3FD6"/>
    <w:rsid w:val="00DE4657"/>
    <w:rsid w:val="00DE56B1"/>
    <w:rsid w:val="00DE5B17"/>
    <w:rsid w:val="00DE5BA6"/>
    <w:rsid w:val="00DE6C38"/>
    <w:rsid w:val="00DE75CC"/>
    <w:rsid w:val="00DE7611"/>
    <w:rsid w:val="00DE7BBB"/>
    <w:rsid w:val="00DF074C"/>
    <w:rsid w:val="00DF1823"/>
    <w:rsid w:val="00DF185C"/>
    <w:rsid w:val="00DF19DD"/>
    <w:rsid w:val="00DF21C3"/>
    <w:rsid w:val="00DF23AB"/>
    <w:rsid w:val="00DF284E"/>
    <w:rsid w:val="00DF3991"/>
    <w:rsid w:val="00DF3AF2"/>
    <w:rsid w:val="00DF48AB"/>
    <w:rsid w:val="00DF5104"/>
    <w:rsid w:val="00DF5A80"/>
    <w:rsid w:val="00DF67CC"/>
    <w:rsid w:val="00DF6FCC"/>
    <w:rsid w:val="00DF77A2"/>
    <w:rsid w:val="00DF7EBC"/>
    <w:rsid w:val="00E0010B"/>
    <w:rsid w:val="00E00296"/>
    <w:rsid w:val="00E00AB4"/>
    <w:rsid w:val="00E00E70"/>
    <w:rsid w:val="00E00EDF"/>
    <w:rsid w:val="00E01101"/>
    <w:rsid w:val="00E013CA"/>
    <w:rsid w:val="00E01480"/>
    <w:rsid w:val="00E018C7"/>
    <w:rsid w:val="00E01D68"/>
    <w:rsid w:val="00E01E2E"/>
    <w:rsid w:val="00E036B9"/>
    <w:rsid w:val="00E03A2A"/>
    <w:rsid w:val="00E03B92"/>
    <w:rsid w:val="00E03D3B"/>
    <w:rsid w:val="00E04BAC"/>
    <w:rsid w:val="00E04BAF"/>
    <w:rsid w:val="00E05826"/>
    <w:rsid w:val="00E05F31"/>
    <w:rsid w:val="00E068EA"/>
    <w:rsid w:val="00E074A9"/>
    <w:rsid w:val="00E10106"/>
    <w:rsid w:val="00E1088B"/>
    <w:rsid w:val="00E10998"/>
    <w:rsid w:val="00E10B74"/>
    <w:rsid w:val="00E11B02"/>
    <w:rsid w:val="00E12E98"/>
    <w:rsid w:val="00E12F53"/>
    <w:rsid w:val="00E12FA0"/>
    <w:rsid w:val="00E132F0"/>
    <w:rsid w:val="00E134EC"/>
    <w:rsid w:val="00E14B46"/>
    <w:rsid w:val="00E14B90"/>
    <w:rsid w:val="00E14D4A"/>
    <w:rsid w:val="00E14E39"/>
    <w:rsid w:val="00E16368"/>
    <w:rsid w:val="00E1696E"/>
    <w:rsid w:val="00E17630"/>
    <w:rsid w:val="00E17AD1"/>
    <w:rsid w:val="00E17E6E"/>
    <w:rsid w:val="00E17F37"/>
    <w:rsid w:val="00E21311"/>
    <w:rsid w:val="00E21916"/>
    <w:rsid w:val="00E21E60"/>
    <w:rsid w:val="00E22206"/>
    <w:rsid w:val="00E24992"/>
    <w:rsid w:val="00E24ACF"/>
    <w:rsid w:val="00E25AD5"/>
    <w:rsid w:val="00E262EF"/>
    <w:rsid w:val="00E263B2"/>
    <w:rsid w:val="00E276B4"/>
    <w:rsid w:val="00E27A86"/>
    <w:rsid w:val="00E31402"/>
    <w:rsid w:val="00E3157F"/>
    <w:rsid w:val="00E316D8"/>
    <w:rsid w:val="00E31ACC"/>
    <w:rsid w:val="00E32554"/>
    <w:rsid w:val="00E327DA"/>
    <w:rsid w:val="00E32D69"/>
    <w:rsid w:val="00E3329D"/>
    <w:rsid w:val="00E34122"/>
    <w:rsid w:val="00E347CD"/>
    <w:rsid w:val="00E34CC7"/>
    <w:rsid w:val="00E36289"/>
    <w:rsid w:val="00E36379"/>
    <w:rsid w:val="00E370DC"/>
    <w:rsid w:val="00E371A6"/>
    <w:rsid w:val="00E375CE"/>
    <w:rsid w:val="00E37D44"/>
    <w:rsid w:val="00E37D79"/>
    <w:rsid w:val="00E400C7"/>
    <w:rsid w:val="00E4057D"/>
    <w:rsid w:val="00E4117E"/>
    <w:rsid w:val="00E41FB6"/>
    <w:rsid w:val="00E42590"/>
    <w:rsid w:val="00E42663"/>
    <w:rsid w:val="00E42FD2"/>
    <w:rsid w:val="00E44301"/>
    <w:rsid w:val="00E4532D"/>
    <w:rsid w:val="00E4574E"/>
    <w:rsid w:val="00E4716D"/>
    <w:rsid w:val="00E4725A"/>
    <w:rsid w:val="00E4787E"/>
    <w:rsid w:val="00E50F45"/>
    <w:rsid w:val="00E518F9"/>
    <w:rsid w:val="00E521D3"/>
    <w:rsid w:val="00E52B2A"/>
    <w:rsid w:val="00E53110"/>
    <w:rsid w:val="00E5313C"/>
    <w:rsid w:val="00E53363"/>
    <w:rsid w:val="00E54612"/>
    <w:rsid w:val="00E556BD"/>
    <w:rsid w:val="00E55B62"/>
    <w:rsid w:val="00E56989"/>
    <w:rsid w:val="00E57054"/>
    <w:rsid w:val="00E57963"/>
    <w:rsid w:val="00E61403"/>
    <w:rsid w:val="00E61A33"/>
    <w:rsid w:val="00E61D8B"/>
    <w:rsid w:val="00E63CEF"/>
    <w:rsid w:val="00E65466"/>
    <w:rsid w:val="00E65B6B"/>
    <w:rsid w:val="00E66838"/>
    <w:rsid w:val="00E67D57"/>
    <w:rsid w:val="00E72056"/>
    <w:rsid w:val="00E723F7"/>
    <w:rsid w:val="00E73484"/>
    <w:rsid w:val="00E73E37"/>
    <w:rsid w:val="00E74142"/>
    <w:rsid w:val="00E74CCF"/>
    <w:rsid w:val="00E74E7C"/>
    <w:rsid w:val="00E753A4"/>
    <w:rsid w:val="00E7585F"/>
    <w:rsid w:val="00E76AE1"/>
    <w:rsid w:val="00E76D3E"/>
    <w:rsid w:val="00E77936"/>
    <w:rsid w:val="00E80175"/>
    <w:rsid w:val="00E80E31"/>
    <w:rsid w:val="00E80E64"/>
    <w:rsid w:val="00E81D79"/>
    <w:rsid w:val="00E82052"/>
    <w:rsid w:val="00E82569"/>
    <w:rsid w:val="00E82CA6"/>
    <w:rsid w:val="00E84355"/>
    <w:rsid w:val="00E84FA3"/>
    <w:rsid w:val="00E86897"/>
    <w:rsid w:val="00E872FF"/>
    <w:rsid w:val="00E879E1"/>
    <w:rsid w:val="00E87B1A"/>
    <w:rsid w:val="00E87C49"/>
    <w:rsid w:val="00E87DC8"/>
    <w:rsid w:val="00E9135A"/>
    <w:rsid w:val="00E9182A"/>
    <w:rsid w:val="00E922BD"/>
    <w:rsid w:val="00E92942"/>
    <w:rsid w:val="00E92A54"/>
    <w:rsid w:val="00E92A80"/>
    <w:rsid w:val="00E93092"/>
    <w:rsid w:val="00E931D3"/>
    <w:rsid w:val="00E93819"/>
    <w:rsid w:val="00E944D9"/>
    <w:rsid w:val="00E94CD5"/>
    <w:rsid w:val="00E9539F"/>
    <w:rsid w:val="00E95C2C"/>
    <w:rsid w:val="00E95E3D"/>
    <w:rsid w:val="00E96631"/>
    <w:rsid w:val="00E972D9"/>
    <w:rsid w:val="00EA01FD"/>
    <w:rsid w:val="00EA13B6"/>
    <w:rsid w:val="00EA1C2F"/>
    <w:rsid w:val="00EA25BB"/>
    <w:rsid w:val="00EA2E23"/>
    <w:rsid w:val="00EA38C8"/>
    <w:rsid w:val="00EA4726"/>
    <w:rsid w:val="00EA4C88"/>
    <w:rsid w:val="00EA53D9"/>
    <w:rsid w:val="00EA6DA3"/>
    <w:rsid w:val="00EA6FE8"/>
    <w:rsid w:val="00EA72B9"/>
    <w:rsid w:val="00EA738C"/>
    <w:rsid w:val="00EA7B2B"/>
    <w:rsid w:val="00EA7BCC"/>
    <w:rsid w:val="00EB00A2"/>
    <w:rsid w:val="00EB0249"/>
    <w:rsid w:val="00EB0AEB"/>
    <w:rsid w:val="00EB183D"/>
    <w:rsid w:val="00EB1943"/>
    <w:rsid w:val="00EB2875"/>
    <w:rsid w:val="00EB2AB3"/>
    <w:rsid w:val="00EB34F6"/>
    <w:rsid w:val="00EB3EFC"/>
    <w:rsid w:val="00EB4525"/>
    <w:rsid w:val="00EB4561"/>
    <w:rsid w:val="00EB4B8F"/>
    <w:rsid w:val="00EB520A"/>
    <w:rsid w:val="00EB69F8"/>
    <w:rsid w:val="00EB6E71"/>
    <w:rsid w:val="00EB7714"/>
    <w:rsid w:val="00EB7ABF"/>
    <w:rsid w:val="00EB7B42"/>
    <w:rsid w:val="00EC0BEF"/>
    <w:rsid w:val="00EC0DEB"/>
    <w:rsid w:val="00EC10F5"/>
    <w:rsid w:val="00EC1A53"/>
    <w:rsid w:val="00EC1BD5"/>
    <w:rsid w:val="00EC2DC4"/>
    <w:rsid w:val="00EC3202"/>
    <w:rsid w:val="00EC4345"/>
    <w:rsid w:val="00EC4E16"/>
    <w:rsid w:val="00EC4FEE"/>
    <w:rsid w:val="00EC6160"/>
    <w:rsid w:val="00EC61D9"/>
    <w:rsid w:val="00EC74C1"/>
    <w:rsid w:val="00EC76A3"/>
    <w:rsid w:val="00EC79E7"/>
    <w:rsid w:val="00ED0BEB"/>
    <w:rsid w:val="00ED12F2"/>
    <w:rsid w:val="00ED18DC"/>
    <w:rsid w:val="00ED1DD0"/>
    <w:rsid w:val="00ED1E18"/>
    <w:rsid w:val="00ED2311"/>
    <w:rsid w:val="00ED26AF"/>
    <w:rsid w:val="00ED3CC5"/>
    <w:rsid w:val="00ED4079"/>
    <w:rsid w:val="00ED54D3"/>
    <w:rsid w:val="00ED54EB"/>
    <w:rsid w:val="00ED575C"/>
    <w:rsid w:val="00ED58CA"/>
    <w:rsid w:val="00ED69C0"/>
    <w:rsid w:val="00ED733A"/>
    <w:rsid w:val="00EE080A"/>
    <w:rsid w:val="00EE0B62"/>
    <w:rsid w:val="00EE0BD7"/>
    <w:rsid w:val="00EE1D12"/>
    <w:rsid w:val="00EE1EF1"/>
    <w:rsid w:val="00EE200A"/>
    <w:rsid w:val="00EE3D76"/>
    <w:rsid w:val="00EE43A2"/>
    <w:rsid w:val="00EE4651"/>
    <w:rsid w:val="00EE4770"/>
    <w:rsid w:val="00EE486A"/>
    <w:rsid w:val="00EE586A"/>
    <w:rsid w:val="00EE5C64"/>
    <w:rsid w:val="00EE5EAA"/>
    <w:rsid w:val="00EE6218"/>
    <w:rsid w:val="00EE6792"/>
    <w:rsid w:val="00EF094A"/>
    <w:rsid w:val="00EF1B3D"/>
    <w:rsid w:val="00EF2095"/>
    <w:rsid w:val="00EF2288"/>
    <w:rsid w:val="00EF373D"/>
    <w:rsid w:val="00EF4AB9"/>
    <w:rsid w:val="00EF4F67"/>
    <w:rsid w:val="00EF5084"/>
    <w:rsid w:val="00EF50DD"/>
    <w:rsid w:val="00EF53C6"/>
    <w:rsid w:val="00EF5490"/>
    <w:rsid w:val="00EF551A"/>
    <w:rsid w:val="00EF58F7"/>
    <w:rsid w:val="00EF59F8"/>
    <w:rsid w:val="00EF6531"/>
    <w:rsid w:val="00EF6EF7"/>
    <w:rsid w:val="00EF7ACF"/>
    <w:rsid w:val="00F00358"/>
    <w:rsid w:val="00F0036F"/>
    <w:rsid w:val="00F01402"/>
    <w:rsid w:val="00F0144A"/>
    <w:rsid w:val="00F01595"/>
    <w:rsid w:val="00F01A64"/>
    <w:rsid w:val="00F02019"/>
    <w:rsid w:val="00F022CB"/>
    <w:rsid w:val="00F02BCF"/>
    <w:rsid w:val="00F0326B"/>
    <w:rsid w:val="00F04274"/>
    <w:rsid w:val="00F04C01"/>
    <w:rsid w:val="00F058E6"/>
    <w:rsid w:val="00F06874"/>
    <w:rsid w:val="00F06A4B"/>
    <w:rsid w:val="00F06F7D"/>
    <w:rsid w:val="00F073E1"/>
    <w:rsid w:val="00F07528"/>
    <w:rsid w:val="00F108E1"/>
    <w:rsid w:val="00F10A9D"/>
    <w:rsid w:val="00F114DD"/>
    <w:rsid w:val="00F11F9A"/>
    <w:rsid w:val="00F124E9"/>
    <w:rsid w:val="00F12CA1"/>
    <w:rsid w:val="00F13C57"/>
    <w:rsid w:val="00F13F57"/>
    <w:rsid w:val="00F150B2"/>
    <w:rsid w:val="00F16074"/>
    <w:rsid w:val="00F1675A"/>
    <w:rsid w:val="00F16B85"/>
    <w:rsid w:val="00F17083"/>
    <w:rsid w:val="00F17C0A"/>
    <w:rsid w:val="00F17D1B"/>
    <w:rsid w:val="00F20B2D"/>
    <w:rsid w:val="00F21FB5"/>
    <w:rsid w:val="00F22004"/>
    <w:rsid w:val="00F2206B"/>
    <w:rsid w:val="00F22A8C"/>
    <w:rsid w:val="00F22B80"/>
    <w:rsid w:val="00F232F8"/>
    <w:rsid w:val="00F23449"/>
    <w:rsid w:val="00F24438"/>
    <w:rsid w:val="00F24880"/>
    <w:rsid w:val="00F2538D"/>
    <w:rsid w:val="00F2674F"/>
    <w:rsid w:val="00F26FF1"/>
    <w:rsid w:val="00F27F3E"/>
    <w:rsid w:val="00F31896"/>
    <w:rsid w:val="00F33909"/>
    <w:rsid w:val="00F3395F"/>
    <w:rsid w:val="00F33FD3"/>
    <w:rsid w:val="00F3436A"/>
    <w:rsid w:val="00F34686"/>
    <w:rsid w:val="00F34ACE"/>
    <w:rsid w:val="00F37277"/>
    <w:rsid w:val="00F37920"/>
    <w:rsid w:val="00F37956"/>
    <w:rsid w:val="00F37AFB"/>
    <w:rsid w:val="00F4036D"/>
    <w:rsid w:val="00F403DA"/>
    <w:rsid w:val="00F41205"/>
    <w:rsid w:val="00F41C75"/>
    <w:rsid w:val="00F41C90"/>
    <w:rsid w:val="00F41E47"/>
    <w:rsid w:val="00F423C7"/>
    <w:rsid w:val="00F427BD"/>
    <w:rsid w:val="00F42983"/>
    <w:rsid w:val="00F439F6"/>
    <w:rsid w:val="00F43DDD"/>
    <w:rsid w:val="00F43FDF"/>
    <w:rsid w:val="00F441A6"/>
    <w:rsid w:val="00F4449A"/>
    <w:rsid w:val="00F447B4"/>
    <w:rsid w:val="00F45BCB"/>
    <w:rsid w:val="00F45D67"/>
    <w:rsid w:val="00F46003"/>
    <w:rsid w:val="00F46AA9"/>
    <w:rsid w:val="00F46B3E"/>
    <w:rsid w:val="00F46B71"/>
    <w:rsid w:val="00F46C94"/>
    <w:rsid w:val="00F50812"/>
    <w:rsid w:val="00F50C9C"/>
    <w:rsid w:val="00F50CE3"/>
    <w:rsid w:val="00F51D6D"/>
    <w:rsid w:val="00F52A8D"/>
    <w:rsid w:val="00F53CF3"/>
    <w:rsid w:val="00F547A4"/>
    <w:rsid w:val="00F5596D"/>
    <w:rsid w:val="00F55B42"/>
    <w:rsid w:val="00F55C3F"/>
    <w:rsid w:val="00F55DAF"/>
    <w:rsid w:val="00F56408"/>
    <w:rsid w:val="00F577C6"/>
    <w:rsid w:val="00F601DA"/>
    <w:rsid w:val="00F60ECE"/>
    <w:rsid w:val="00F61174"/>
    <w:rsid w:val="00F61378"/>
    <w:rsid w:val="00F62947"/>
    <w:rsid w:val="00F62DF3"/>
    <w:rsid w:val="00F634D0"/>
    <w:rsid w:val="00F63562"/>
    <w:rsid w:val="00F6368D"/>
    <w:rsid w:val="00F63959"/>
    <w:rsid w:val="00F64202"/>
    <w:rsid w:val="00F65A64"/>
    <w:rsid w:val="00F65C6F"/>
    <w:rsid w:val="00F6614A"/>
    <w:rsid w:val="00F6738F"/>
    <w:rsid w:val="00F702C5"/>
    <w:rsid w:val="00F7180A"/>
    <w:rsid w:val="00F71B7A"/>
    <w:rsid w:val="00F72220"/>
    <w:rsid w:val="00F724B3"/>
    <w:rsid w:val="00F724F3"/>
    <w:rsid w:val="00F72820"/>
    <w:rsid w:val="00F72910"/>
    <w:rsid w:val="00F72E03"/>
    <w:rsid w:val="00F73385"/>
    <w:rsid w:val="00F736EB"/>
    <w:rsid w:val="00F73BBC"/>
    <w:rsid w:val="00F73D44"/>
    <w:rsid w:val="00F74105"/>
    <w:rsid w:val="00F74500"/>
    <w:rsid w:val="00F74534"/>
    <w:rsid w:val="00F74DAF"/>
    <w:rsid w:val="00F7584D"/>
    <w:rsid w:val="00F759B5"/>
    <w:rsid w:val="00F81F54"/>
    <w:rsid w:val="00F822E7"/>
    <w:rsid w:val="00F831D8"/>
    <w:rsid w:val="00F8336A"/>
    <w:rsid w:val="00F83BEA"/>
    <w:rsid w:val="00F85222"/>
    <w:rsid w:val="00F85639"/>
    <w:rsid w:val="00F858B9"/>
    <w:rsid w:val="00F85B0A"/>
    <w:rsid w:val="00F86B0B"/>
    <w:rsid w:val="00F874ED"/>
    <w:rsid w:val="00F914AA"/>
    <w:rsid w:val="00F91CFB"/>
    <w:rsid w:val="00F927D8"/>
    <w:rsid w:val="00F938F9"/>
    <w:rsid w:val="00F9412A"/>
    <w:rsid w:val="00F95536"/>
    <w:rsid w:val="00F9557F"/>
    <w:rsid w:val="00F96BA8"/>
    <w:rsid w:val="00F97E3D"/>
    <w:rsid w:val="00F97F38"/>
    <w:rsid w:val="00FA0903"/>
    <w:rsid w:val="00FA0B71"/>
    <w:rsid w:val="00FA32F5"/>
    <w:rsid w:val="00FA427C"/>
    <w:rsid w:val="00FA4E15"/>
    <w:rsid w:val="00FA4F2B"/>
    <w:rsid w:val="00FA4FA3"/>
    <w:rsid w:val="00FA6707"/>
    <w:rsid w:val="00FA71A3"/>
    <w:rsid w:val="00FA71A4"/>
    <w:rsid w:val="00FA73EC"/>
    <w:rsid w:val="00FA74C3"/>
    <w:rsid w:val="00FA7555"/>
    <w:rsid w:val="00FA75FB"/>
    <w:rsid w:val="00FA7E30"/>
    <w:rsid w:val="00FB0C47"/>
    <w:rsid w:val="00FB1639"/>
    <w:rsid w:val="00FB16E3"/>
    <w:rsid w:val="00FB183B"/>
    <w:rsid w:val="00FB2A1D"/>
    <w:rsid w:val="00FB2D1E"/>
    <w:rsid w:val="00FB3884"/>
    <w:rsid w:val="00FB3A97"/>
    <w:rsid w:val="00FB3E7D"/>
    <w:rsid w:val="00FB4A05"/>
    <w:rsid w:val="00FB4CB9"/>
    <w:rsid w:val="00FB5BE7"/>
    <w:rsid w:val="00FB67FD"/>
    <w:rsid w:val="00FC02FF"/>
    <w:rsid w:val="00FC039D"/>
    <w:rsid w:val="00FC0477"/>
    <w:rsid w:val="00FC0484"/>
    <w:rsid w:val="00FC1C45"/>
    <w:rsid w:val="00FC2150"/>
    <w:rsid w:val="00FC21EA"/>
    <w:rsid w:val="00FC2A16"/>
    <w:rsid w:val="00FC2D35"/>
    <w:rsid w:val="00FC3E5A"/>
    <w:rsid w:val="00FC44F8"/>
    <w:rsid w:val="00FC5786"/>
    <w:rsid w:val="00FC57A0"/>
    <w:rsid w:val="00FC69EA"/>
    <w:rsid w:val="00FC6F35"/>
    <w:rsid w:val="00FC6F8F"/>
    <w:rsid w:val="00FD01D9"/>
    <w:rsid w:val="00FD02BC"/>
    <w:rsid w:val="00FD0CD0"/>
    <w:rsid w:val="00FD13E7"/>
    <w:rsid w:val="00FD15CB"/>
    <w:rsid w:val="00FD195E"/>
    <w:rsid w:val="00FD30F3"/>
    <w:rsid w:val="00FD365E"/>
    <w:rsid w:val="00FD450A"/>
    <w:rsid w:val="00FD4BAE"/>
    <w:rsid w:val="00FD59D9"/>
    <w:rsid w:val="00FD5C53"/>
    <w:rsid w:val="00FD6D7E"/>
    <w:rsid w:val="00FD7004"/>
    <w:rsid w:val="00FE06F8"/>
    <w:rsid w:val="00FE0924"/>
    <w:rsid w:val="00FE1093"/>
    <w:rsid w:val="00FE10AE"/>
    <w:rsid w:val="00FE1EE6"/>
    <w:rsid w:val="00FE206C"/>
    <w:rsid w:val="00FE3286"/>
    <w:rsid w:val="00FE336C"/>
    <w:rsid w:val="00FE3FA5"/>
    <w:rsid w:val="00FE47C1"/>
    <w:rsid w:val="00FE5528"/>
    <w:rsid w:val="00FE600D"/>
    <w:rsid w:val="00FE6039"/>
    <w:rsid w:val="00FE6094"/>
    <w:rsid w:val="00FE62BA"/>
    <w:rsid w:val="00FE6E5E"/>
    <w:rsid w:val="00FE71D8"/>
    <w:rsid w:val="00FE74F1"/>
    <w:rsid w:val="00FE77FF"/>
    <w:rsid w:val="00FE78C8"/>
    <w:rsid w:val="00FF050D"/>
    <w:rsid w:val="00FF0E8E"/>
    <w:rsid w:val="00FF0FEE"/>
    <w:rsid w:val="00FF11BE"/>
    <w:rsid w:val="00FF15D0"/>
    <w:rsid w:val="00FF1669"/>
    <w:rsid w:val="00FF1B34"/>
    <w:rsid w:val="00FF1CD3"/>
    <w:rsid w:val="00FF234E"/>
    <w:rsid w:val="00FF24B8"/>
    <w:rsid w:val="00FF3304"/>
    <w:rsid w:val="00FF3836"/>
    <w:rsid w:val="00FF3A55"/>
    <w:rsid w:val="00FF456D"/>
    <w:rsid w:val="00FF484A"/>
    <w:rsid w:val="00FF4C9A"/>
    <w:rsid w:val="00FF4ED8"/>
    <w:rsid w:val="00FF5114"/>
    <w:rsid w:val="00FF548C"/>
    <w:rsid w:val="00FF68DC"/>
    <w:rsid w:val="00FF6907"/>
    <w:rsid w:val="00FF73F9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378E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1">
    <w:name w:val="heading 1"/>
    <w:aliases w:val=" Знак"/>
    <w:basedOn w:val="a1"/>
    <w:next w:val="a1"/>
    <w:link w:val="12"/>
    <w:qFormat/>
    <w:rsid w:val="00D617E2"/>
    <w:pPr>
      <w:keepNext/>
      <w:jc w:val="center"/>
      <w:outlineLvl w:val="0"/>
    </w:pPr>
    <w:rPr>
      <w:rFonts w:eastAsiaTheme="majorEastAsia" w:cs="Arial"/>
      <w:b/>
      <w:bCs/>
      <w:kern w:val="32"/>
      <w:sz w:val="24"/>
      <w:szCs w:val="32"/>
    </w:rPr>
  </w:style>
  <w:style w:type="paragraph" w:styleId="2">
    <w:name w:val="heading 2"/>
    <w:aliases w:val="ГЛАВА"/>
    <w:basedOn w:val="a1"/>
    <w:next w:val="a1"/>
    <w:link w:val="20"/>
    <w:uiPriority w:val="9"/>
    <w:unhideWhenUsed/>
    <w:qFormat/>
    <w:rsid w:val="004A378E"/>
    <w:pPr>
      <w:keepNext/>
      <w:spacing w:before="240" w:after="60"/>
      <w:outlineLvl w:val="1"/>
    </w:pPr>
    <w:rPr>
      <w:rFonts w:eastAsiaTheme="majorEastAsia" w:cs="Arial"/>
      <w:b/>
      <w:bCs/>
      <w:iCs/>
      <w:sz w:val="32"/>
      <w:szCs w:val="28"/>
    </w:rPr>
  </w:style>
  <w:style w:type="paragraph" w:styleId="3">
    <w:name w:val="heading 3"/>
    <w:aliases w:val="Знак,ПодЗаголовок,Naiaea,numbered indent 3,ni3,h3,Hangcontinued,Hanging 3 Indent,Header 3,Numbered indent 3,OG Heading 3,ПодЗаголовок Знак Знак"/>
    <w:basedOn w:val="a1"/>
    <w:next w:val="a1"/>
    <w:link w:val="30"/>
    <w:uiPriority w:val="9"/>
    <w:unhideWhenUsed/>
    <w:qFormat/>
    <w:rsid w:val="00F37AFB"/>
    <w:pPr>
      <w:keepNext/>
      <w:ind w:firstLine="709"/>
      <w:outlineLvl w:val="2"/>
    </w:pPr>
    <w:rPr>
      <w:rFonts w:eastAsiaTheme="majorEastAsia"/>
      <w:b/>
      <w:bCs/>
      <w:sz w:val="24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4A378E"/>
    <w:pPr>
      <w:keepNext/>
      <w:spacing w:before="240" w:after="60"/>
      <w:outlineLvl w:val="3"/>
    </w:pPr>
    <w:rPr>
      <w:rFonts w:cstheme="majorBidi"/>
      <w:b/>
      <w:bCs/>
      <w:sz w:val="32"/>
      <w:szCs w:val="28"/>
    </w:rPr>
  </w:style>
  <w:style w:type="paragraph" w:styleId="5">
    <w:name w:val="heading 5"/>
    <w:basedOn w:val="a1"/>
    <w:next w:val="a1"/>
    <w:link w:val="50"/>
    <w:uiPriority w:val="9"/>
    <w:unhideWhenUsed/>
    <w:qFormat/>
    <w:rsid w:val="004A378E"/>
    <w:p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1"/>
    <w:next w:val="a1"/>
    <w:link w:val="60"/>
    <w:uiPriority w:val="9"/>
    <w:unhideWhenUsed/>
    <w:qFormat/>
    <w:rsid w:val="004A378E"/>
    <w:pPr>
      <w:spacing w:before="240" w:after="60"/>
      <w:ind w:left="708"/>
      <w:outlineLvl w:val="5"/>
    </w:pPr>
    <w:rPr>
      <w:b/>
      <w:bCs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rsid w:val="004A378E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unhideWhenUsed/>
    <w:qFormat/>
    <w:rsid w:val="004A378E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unhideWhenUsed/>
    <w:qFormat/>
    <w:rsid w:val="004A378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 Знак Знак"/>
    <w:basedOn w:val="a2"/>
    <w:link w:val="11"/>
    <w:uiPriority w:val="9"/>
    <w:rsid w:val="00D617E2"/>
    <w:rPr>
      <w:rFonts w:ascii="Times New Roman" w:eastAsiaTheme="majorEastAsia" w:hAnsi="Times New Roman" w:cs="Arial"/>
      <w:b/>
      <w:bCs/>
      <w:kern w:val="32"/>
      <w:sz w:val="24"/>
      <w:szCs w:val="32"/>
    </w:rPr>
  </w:style>
  <w:style w:type="character" w:customStyle="1" w:styleId="20">
    <w:name w:val="Заголовок 2 Знак"/>
    <w:aliases w:val="ГЛАВА Знак"/>
    <w:basedOn w:val="a2"/>
    <w:link w:val="2"/>
    <w:uiPriority w:val="9"/>
    <w:rsid w:val="004A378E"/>
    <w:rPr>
      <w:rFonts w:ascii="Times New Roman" w:eastAsiaTheme="majorEastAsia" w:hAnsi="Times New Roman" w:cs="Arial"/>
      <w:b/>
      <w:bCs/>
      <w:iCs/>
      <w:sz w:val="32"/>
      <w:szCs w:val="28"/>
    </w:rPr>
  </w:style>
  <w:style w:type="character" w:customStyle="1" w:styleId="30">
    <w:name w:val="Заголовок 3 Знак"/>
    <w:aliases w:val="Знак Знак,ПодЗаголовок Знак,Naiaea Знак,numbered indent 3 Знак,ni3 Знак,h3 Знак,Hangcontinued Знак,Hanging 3 Indent Знак,Header 3 Знак,Numbered indent 3 Знак,OG Heading 3 Знак,ПодЗаголовок Знак Знак Знак"/>
    <w:basedOn w:val="a2"/>
    <w:link w:val="3"/>
    <w:uiPriority w:val="9"/>
    <w:rsid w:val="00F37AFB"/>
    <w:rPr>
      <w:rFonts w:ascii="Times New Roman" w:eastAsiaTheme="majorEastAsia" w:hAnsi="Times New Roman"/>
      <w:b/>
      <w:bCs/>
      <w:sz w:val="24"/>
      <w:szCs w:val="26"/>
    </w:rPr>
  </w:style>
  <w:style w:type="paragraph" w:styleId="a5">
    <w:name w:val="Body Text"/>
    <w:aliases w:val="Основной текст Знак Знак Знак Знак"/>
    <w:basedOn w:val="a1"/>
    <w:link w:val="a6"/>
    <w:uiPriority w:val="99"/>
    <w:rsid w:val="00F0036F"/>
    <w:pPr>
      <w:spacing w:after="120"/>
    </w:pPr>
    <w:rPr>
      <w:rFonts w:eastAsia="Times New Roman"/>
    </w:rPr>
  </w:style>
  <w:style w:type="character" w:customStyle="1" w:styleId="a6">
    <w:name w:val="Основной текст Знак"/>
    <w:aliases w:val="Основной текст Знак Знак Знак Знак Знак"/>
    <w:basedOn w:val="a2"/>
    <w:link w:val="a5"/>
    <w:uiPriority w:val="99"/>
    <w:rsid w:val="00F00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1"/>
    <w:rsid w:val="00F0036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  <w:style w:type="paragraph" w:customStyle="1" w:styleId="Oaae11">
    <w:name w:val="Oaae11"/>
    <w:basedOn w:val="a1"/>
    <w:rsid w:val="00F0036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Cs w:val="20"/>
    </w:rPr>
  </w:style>
  <w:style w:type="paragraph" w:styleId="a7">
    <w:name w:val="footer"/>
    <w:basedOn w:val="a1"/>
    <w:link w:val="a8"/>
    <w:rsid w:val="00F0036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Нижний колонтитул Знак"/>
    <w:basedOn w:val="a2"/>
    <w:link w:val="a7"/>
    <w:rsid w:val="00F00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aliases w:val="ВерхКолонтитул, Знак10,Знак10"/>
    <w:basedOn w:val="a1"/>
    <w:link w:val="aa"/>
    <w:uiPriority w:val="99"/>
    <w:rsid w:val="00F0036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aliases w:val="ВерхКолонтитул Знак, Знак10 Знак,Знак10 Знак"/>
    <w:basedOn w:val="a2"/>
    <w:link w:val="a9"/>
    <w:uiPriority w:val="99"/>
    <w:rsid w:val="00F00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сновной"/>
    <w:basedOn w:val="ac"/>
    <w:link w:val="ad"/>
    <w:rsid w:val="00F0036F"/>
    <w:rPr>
      <w:rFonts w:eastAsia="Times New Roman"/>
    </w:rPr>
  </w:style>
  <w:style w:type="character" w:styleId="ae">
    <w:name w:val="footnote reference"/>
    <w:aliases w:val="Знак сноски-FN,Знак сноски 1,Ciae niinee-FN,Referencia nota al pie,Ciae niinee 1,SUPERS,Odwołanie przypisu,Footnote symbol"/>
    <w:basedOn w:val="a2"/>
    <w:uiPriority w:val="99"/>
    <w:rsid w:val="00F0036F"/>
    <w:rPr>
      <w:vertAlign w:val="superscript"/>
    </w:rPr>
  </w:style>
  <w:style w:type="paragraph" w:customStyle="1" w:styleId="127">
    <w:name w:val="Стиль Первая строка:  1.27 см"/>
    <w:basedOn w:val="a1"/>
    <w:rsid w:val="00F0036F"/>
    <w:pPr>
      <w:ind w:firstLine="720"/>
      <w:jc w:val="both"/>
    </w:pPr>
    <w:rPr>
      <w:rFonts w:eastAsia="Times New Roman"/>
      <w:szCs w:val="20"/>
    </w:rPr>
  </w:style>
  <w:style w:type="paragraph" w:styleId="ac">
    <w:name w:val="Body Text Indent"/>
    <w:basedOn w:val="a1"/>
    <w:link w:val="af"/>
    <w:unhideWhenUsed/>
    <w:rsid w:val="00F0036F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c"/>
    <w:rsid w:val="00F0036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0">
    <w:name w:val="List"/>
    <w:basedOn w:val="a1"/>
    <w:rsid w:val="004A378E"/>
    <w:pPr>
      <w:numPr>
        <w:numId w:val="1"/>
      </w:numPr>
    </w:pPr>
    <w:rPr>
      <w:rFonts w:eastAsia="Times New Roman"/>
    </w:rPr>
  </w:style>
  <w:style w:type="character" w:customStyle="1" w:styleId="40">
    <w:name w:val="Заголовок 4 Знак"/>
    <w:basedOn w:val="a2"/>
    <w:link w:val="4"/>
    <w:uiPriority w:val="9"/>
    <w:rsid w:val="004A378E"/>
    <w:rPr>
      <w:rFonts w:ascii="Times New Roman" w:hAnsi="Times New Roman" w:cstheme="majorBidi"/>
      <w:b/>
      <w:bCs/>
      <w:sz w:val="32"/>
      <w:szCs w:val="28"/>
    </w:rPr>
  </w:style>
  <w:style w:type="character" w:customStyle="1" w:styleId="50">
    <w:name w:val="Заголовок 5 Знак"/>
    <w:basedOn w:val="a2"/>
    <w:link w:val="5"/>
    <w:uiPriority w:val="9"/>
    <w:rsid w:val="004A378E"/>
    <w:rPr>
      <w:rFonts w:ascii="Times New Roman" w:hAnsi="Times New Roman"/>
      <w:b/>
      <w:bCs/>
      <w:iCs/>
      <w:sz w:val="28"/>
      <w:szCs w:val="26"/>
    </w:rPr>
  </w:style>
  <w:style w:type="character" w:customStyle="1" w:styleId="60">
    <w:name w:val="Заголовок 6 Знак"/>
    <w:basedOn w:val="a2"/>
    <w:link w:val="6"/>
    <w:uiPriority w:val="9"/>
    <w:rsid w:val="004A378E"/>
    <w:rPr>
      <w:rFonts w:ascii="Times New Roman" w:hAnsi="Times New Roman"/>
      <w:b/>
      <w:bCs/>
      <w:sz w:val="28"/>
    </w:rPr>
  </w:style>
  <w:style w:type="character" w:customStyle="1" w:styleId="70">
    <w:name w:val="Заголовок 7 Знак"/>
    <w:basedOn w:val="a2"/>
    <w:link w:val="7"/>
    <w:uiPriority w:val="9"/>
    <w:rsid w:val="004A378E"/>
    <w:rPr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rsid w:val="004A378E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4A378E"/>
    <w:rPr>
      <w:rFonts w:asciiTheme="majorHAnsi" w:eastAsiaTheme="majorEastAsia" w:hAnsiTheme="majorHAnsi"/>
    </w:rPr>
  </w:style>
  <w:style w:type="paragraph" w:styleId="af0">
    <w:name w:val="Title"/>
    <w:basedOn w:val="a1"/>
    <w:next w:val="a1"/>
    <w:link w:val="af1"/>
    <w:qFormat/>
    <w:rsid w:val="004A378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1">
    <w:name w:val="Название Знак"/>
    <w:basedOn w:val="a2"/>
    <w:link w:val="af0"/>
    <w:rsid w:val="004A378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Subtitle"/>
    <w:basedOn w:val="a1"/>
    <w:next w:val="a1"/>
    <w:link w:val="af3"/>
    <w:uiPriority w:val="11"/>
    <w:qFormat/>
    <w:rsid w:val="004A378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2"/>
    <w:link w:val="af2"/>
    <w:uiPriority w:val="11"/>
    <w:rsid w:val="004A378E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2"/>
    <w:uiPriority w:val="22"/>
    <w:qFormat/>
    <w:rsid w:val="004A378E"/>
    <w:rPr>
      <w:b/>
      <w:bCs/>
    </w:rPr>
  </w:style>
  <w:style w:type="character" w:styleId="af5">
    <w:name w:val="Emphasis"/>
    <w:basedOn w:val="a2"/>
    <w:uiPriority w:val="20"/>
    <w:qFormat/>
    <w:rsid w:val="004A378E"/>
    <w:rPr>
      <w:rFonts w:asciiTheme="minorHAnsi" w:hAnsiTheme="minorHAnsi"/>
      <w:b/>
      <w:i/>
      <w:iCs/>
    </w:rPr>
  </w:style>
  <w:style w:type="paragraph" w:styleId="af6">
    <w:name w:val="No Spacing"/>
    <w:basedOn w:val="a1"/>
    <w:link w:val="af7"/>
    <w:uiPriority w:val="1"/>
    <w:qFormat/>
    <w:rsid w:val="004A378E"/>
    <w:rPr>
      <w:szCs w:val="32"/>
    </w:rPr>
  </w:style>
  <w:style w:type="paragraph" w:styleId="af8">
    <w:name w:val="List Paragraph"/>
    <w:aliases w:val="Имя рисунка"/>
    <w:basedOn w:val="a1"/>
    <w:link w:val="af9"/>
    <w:uiPriority w:val="34"/>
    <w:qFormat/>
    <w:rsid w:val="004A378E"/>
    <w:pPr>
      <w:ind w:left="720"/>
      <w:contextualSpacing/>
    </w:pPr>
  </w:style>
  <w:style w:type="paragraph" w:styleId="22">
    <w:name w:val="Quote"/>
    <w:basedOn w:val="a1"/>
    <w:next w:val="a1"/>
    <w:link w:val="23"/>
    <w:uiPriority w:val="29"/>
    <w:qFormat/>
    <w:rsid w:val="004A378E"/>
    <w:rPr>
      <w:i/>
    </w:rPr>
  </w:style>
  <w:style w:type="character" w:customStyle="1" w:styleId="23">
    <w:name w:val="Цитата 2 Знак"/>
    <w:basedOn w:val="a2"/>
    <w:link w:val="22"/>
    <w:uiPriority w:val="29"/>
    <w:rsid w:val="004A378E"/>
    <w:rPr>
      <w:i/>
      <w:sz w:val="24"/>
      <w:szCs w:val="24"/>
    </w:rPr>
  </w:style>
  <w:style w:type="paragraph" w:styleId="afa">
    <w:name w:val="Intense Quote"/>
    <w:basedOn w:val="a1"/>
    <w:next w:val="a1"/>
    <w:link w:val="afb"/>
    <w:uiPriority w:val="30"/>
    <w:qFormat/>
    <w:rsid w:val="004A378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2"/>
    <w:link w:val="afa"/>
    <w:uiPriority w:val="30"/>
    <w:rsid w:val="004A378E"/>
    <w:rPr>
      <w:b/>
      <w:i/>
      <w:sz w:val="24"/>
    </w:rPr>
  </w:style>
  <w:style w:type="character" w:styleId="afc">
    <w:name w:val="Subtle Emphasis"/>
    <w:uiPriority w:val="19"/>
    <w:qFormat/>
    <w:rsid w:val="004A378E"/>
    <w:rPr>
      <w:i/>
      <w:color w:val="5A5A5A" w:themeColor="text1" w:themeTint="A5"/>
    </w:rPr>
  </w:style>
  <w:style w:type="character" w:styleId="afd">
    <w:name w:val="Intense Emphasis"/>
    <w:basedOn w:val="a2"/>
    <w:uiPriority w:val="21"/>
    <w:qFormat/>
    <w:rsid w:val="004A378E"/>
    <w:rPr>
      <w:b/>
      <w:i/>
      <w:sz w:val="24"/>
      <w:szCs w:val="24"/>
      <w:u w:val="single"/>
    </w:rPr>
  </w:style>
  <w:style w:type="character" w:styleId="afe">
    <w:name w:val="Subtle Reference"/>
    <w:basedOn w:val="a2"/>
    <w:uiPriority w:val="31"/>
    <w:qFormat/>
    <w:rsid w:val="004A378E"/>
    <w:rPr>
      <w:sz w:val="24"/>
      <w:szCs w:val="24"/>
      <w:u w:val="single"/>
    </w:rPr>
  </w:style>
  <w:style w:type="character" w:styleId="aff">
    <w:name w:val="Intense Reference"/>
    <w:basedOn w:val="a2"/>
    <w:uiPriority w:val="32"/>
    <w:qFormat/>
    <w:rsid w:val="004A378E"/>
    <w:rPr>
      <w:b/>
      <w:sz w:val="24"/>
      <w:u w:val="single"/>
    </w:rPr>
  </w:style>
  <w:style w:type="character" w:styleId="aff0">
    <w:name w:val="Book Title"/>
    <w:basedOn w:val="a2"/>
    <w:uiPriority w:val="33"/>
    <w:qFormat/>
    <w:rsid w:val="004A378E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1"/>
    <w:next w:val="a1"/>
    <w:uiPriority w:val="39"/>
    <w:semiHidden/>
    <w:unhideWhenUsed/>
    <w:qFormat/>
    <w:rsid w:val="004A378E"/>
    <w:pPr>
      <w:outlineLvl w:val="9"/>
    </w:pPr>
    <w:rPr>
      <w:rFonts w:cs="Times New Roman"/>
    </w:rPr>
  </w:style>
  <w:style w:type="paragraph" w:styleId="13">
    <w:name w:val="toc 1"/>
    <w:basedOn w:val="a1"/>
    <w:next w:val="a1"/>
    <w:autoRedefine/>
    <w:uiPriority w:val="39"/>
    <w:unhideWhenUsed/>
    <w:qFormat/>
    <w:rsid w:val="00CF06A0"/>
    <w:pPr>
      <w:tabs>
        <w:tab w:val="right" w:leader="dot" w:pos="9923"/>
      </w:tabs>
      <w:spacing w:before="120" w:after="120"/>
      <w:ind w:right="565"/>
    </w:pPr>
    <w:rPr>
      <w:rFonts w:asciiTheme="minorHAnsi" w:hAnsiTheme="minorHAnsi"/>
      <w:b/>
      <w:bCs/>
      <w:caps/>
      <w:sz w:val="20"/>
      <w:szCs w:val="20"/>
    </w:rPr>
  </w:style>
  <w:style w:type="paragraph" w:styleId="24">
    <w:name w:val="toc 2"/>
    <w:basedOn w:val="a1"/>
    <w:next w:val="a1"/>
    <w:autoRedefine/>
    <w:uiPriority w:val="39"/>
    <w:unhideWhenUsed/>
    <w:qFormat/>
    <w:rsid w:val="00104EE3"/>
    <w:pPr>
      <w:ind w:left="280"/>
    </w:pPr>
    <w:rPr>
      <w:rFonts w:asciiTheme="minorHAnsi" w:hAnsiTheme="minorHAnsi"/>
      <w:smallCaps/>
      <w:sz w:val="20"/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9721E5"/>
    <w:pPr>
      <w:ind w:left="560"/>
    </w:pPr>
    <w:rPr>
      <w:rFonts w:asciiTheme="minorHAnsi" w:hAnsiTheme="minorHAnsi"/>
      <w:i/>
      <w:iCs/>
      <w:sz w:val="20"/>
      <w:szCs w:val="20"/>
    </w:rPr>
  </w:style>
  <w:style w:type="character" w:styleId="aff2">
    <w:name w:val="Hyperlink"/>
    <w:basedOn w:val="a2"/>
    <w:uiPriority w:val="99"/>
    <w:unhideWhenUsed/>
    <w:rsid w:val="009721E5"/>
    <w:rPr>
      <w:color w:val="0000FF" w:themeColor="hyperlink"/>
      <w:u w:val="single"/>
    </w:rPr>
  </w:style>
  <w:style w:type="paragraph" w:styleId="41">
    <w:name w:val="toc 4"/>
    <w:basedOn w:val="a1"/>
    <w:next w:val="a1"/>
    <w:autoRedefine/>
    <w:uiPriority w:val="39"/>
    <w:unhideWhenUsed/>
    <w:rsid w:val="001C4F05"/>
    <w:pPr>
      <w:ind w:left="840"/>
    </w:pPr>
    <w:rPr>
      <w:rFonts w:asciiTheme="minorHAnsi" w:hAnsiTheme="minorHAnsi"/>
      <w:sz w:val="18"/>
      <w:szCs w:val="18"/>
    </w:rPr>
  </w:style>
  <w:style w:type="paragraph" w:styleId="51">
    <w:name w:val="toc 5"/>
    <w:basedOn w:val="a1"/>
    <w:next w:val="a1"/>
    <w:autoRedefine/>
    <w:uiPriority w:val="39"/>
    <w:unhideWhenUsed/>
    <w:rsid w:val="009721E5"/>
    <w:pPr>
      <w:ind w:left="1120"/>
    </w:pPr>
    <w:rPr>
      <w:rFonts w:asciiTheme="minorHAnsi" w:hAnsiTheme="minorHAnsi"/>
      <w:sz w:val="18"/>
      <w:szCs w:val="18"/>
    </w:rPr>
  </w:style>
  <w:style w:type="paragraph" w:customStyle="1" w:styleId="consplusnormal">
    <w:name w:val="consplusnormal"/>
    <w:basedOn w:val="a1"/>
    <w:rsid w:val="009721E5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val="ru-RU" w:eastAsia="ru-RU" w:bidi="ar-SA"/>
    </w:rPr>
  </w:style>
  <w:style w:type="table" w:styleId="aff3">
    <w:name w:val="Table Grid"/>
    <w:aliases w:val="Таблица ОРГРЭС1"/>
    <w:basedOn w:val="a3"/>
    <w:uiPriority w:val="59"/>
    <w:rsid w:val="0004761B"/>
    <w:pPr>
      <w:spacing w:after="0" w:line="240" w:lineRule="auto"/>
    </w:pPr>
    <w:rPr>
      <w:rFonts w:eastAsiaTheme="minorHAnsi" w:cstheme="minorBidi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Normal (Web)"/>
    <w:aliases w:val="Обычный (Web)1,Обычный (Web),Обычный (веб) Знак,Обычный (Web)1 Знак"/>
    <w:basedOn w:val="a1"/>
    <w:qFormat/>
    <w:rsid w:val="005E236B"/>
    <w:pPr>
      <w:spacing w:before="100" w:beforeAutospacing="1" w:after="100" w:afterAutospacing="1"/>
    </w:pPr>
    <w:rPr>
      <w:rFonts w:eastAsia="Times New Roman"/>
      <w:sz w:val="24"/>
      <w:lang w:val="ru-RU" w:eastAsia="ru-RU" w:bidi="ar-SA"/>
    </w:rPr>
  </w:style>
  <w:style w:type="paragraph" w:customStyle="1" w:styleId="200">
    <w:name w:val="Стиль Основной текст с отступом 2 + по ширине Слева:  0 см Первая..."/>
    <w:next w:val="a1"/>
    <w:rsid w:val="00232063"/>
    <w:pPr>
      <w:spacing w:after="120" w:line="480" w:lineRule="auto"/>
      <w:ind w:left="283"/>
    </w:pPr>
    <w:rPr>
      <w:rFonts w:ascii="Calibri" w:eastAsia="Calibri" w:hAnsi="Calibri"/>
      <w:lang w:val="ru-RU" w:bidi="ar-SA"/>
    </w:rPr>
  </w:style>
  <w:style w:type="paragraph" w:styleId="32">
    <w:name w:val="Body Text 3"/>
    <w:basedOn w:val="a1"/>
    <w:link w:val="33"/>
    <w:uiPriority w:val="99"/>
    <w:rsid w:val="00232063"/>
    <w:pPr>
      <w:spacing w:after="120"/>
    </w:pPr>
    <w:rPr>
      <w:rFonts w:eastAsia="Times New Roman"/>
      <w:sz w:val="16"/>
      <w:szCs w:val="16"/>
      <w:lang w:val="ru-RU" w:eastAsia="ru-RU" w:bidi="ar-SA"/>
    </w:rPr>
  </w:style>
  <w:style w:type="character" w:customStyle="1" w:styleId="33">
    <w:name w:val="Основной текст 3 Знак"/>
    <w:basedOn w:val="a2"/>
    <w:link w:val="32"/>
    <w:uiPriority w:val="99"/>
    <w:rsid w:val="00232063"/>
    <w:rPr>
      <w:rFonts w:ascii="Times New Roman" w:eastAsia="Times New Roman" w:hAnsi="Times New Roman"/>
      <w:sz w:val="16"/>
      <w:szCs w:val="16"/>
      <w:lang w:val="ru-RU" w:eastAsia="ru-RU" w:bidi="ar-SA"/>
    </w:rPr>
  </w:style>
  <w:style w:type="paragraph" w:customStyle="1" w:styleId="25">
    <w:name w:val="заголовок 2"/>
    <w:basedOn w:val="a1"/>
    <w:next w:val="a1"/>
    <w:rsid w:val="002578BB"/>
    <w:pPr>
      <w:keepNext/>
      <w:ind w:firstLine="709"/>
    </w:pPr>
    <w:rPr>
      <w:rFonts w:eastAsia="Times New Roman"/>
      <w:b/>
      <w:sz w:val="24"/>
      <w:szCs w:val="20"/>
      <w:lang w:val="ru-RU" w:eastAsia="ru-RU" w:bidi="ar-SA"/>
    </w:rPr>
  </w:style>
  <w:style w:type="character" w:customStyle="1" w:styleId="26">
    <w:name w:val="Заголовок 2 Знак Знак"/>
    <w:basedOn w:val="a2"/>
    <w:rsid w:val="00232063"/>
    <w:rPr>
      <w:b/>
      <w:sz w:val="28"/>
      <w:szCs w:val="24"/>
      <w:lang w:val="ru-RU" w:eastAsia="ru-RU" w:bidi="ar-SA"/>
    </w:rPr>
  </w:style>
  <w:style w:type="paragraph" w:customStyle="1" w:styleId="14">
    <w:name w:val="Абзац списка1"/>
    <w:basedOn w:val="a1"/>
    <w:rsid w:val="00232063"/>
    <w:pPr>
      <w:ind w:left="720"/>
      <w:contextualSpacing/>
    </w:pPr>
    <w:rPr>
      <w:rFonts w:eastAsia="Calibri"/>
      <w:sz w:val="24"/>
      <w:lang w:val="ru-RU" w:eastAsia="ru-RU" w:bidi="ar-SA"/>
    </w:rPr>
  </w:style>
  <w:style w:type="paragraph" w:customStyle="1" w:styleId="15">
    <w:name w:val="Текст1"/>
    <w:basedOn w:val="a1"/>
    <w:rsid w:val="00232063"/>
    <w:pPr>
      <w:ind w:firstLine="709"/>
      <w:jc w:val="both"/>
    </w:pPr>
    <w:rPr>
      <w:rFonts w:eastAsia="Times New Roman"/>
      <w:sz w:val="24"/>
      <w:szCs w:val="20"/>
      <w:lang w:val="ru-RU" w:eastAsia="ru-RU" w:bidi="ar-SA"/>
    </w:rPr>
  </w:style>
  <w:style w:type="paragraph" w:styleId="aff5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6"/>
    <w:unhideWhenUsed/>
    <w:qFormat/>
    <w:rsid w:val="006515E9"/>
    <w:rPr>
      <w:sz w:val="20"/>
      <w:szCs w:val="20"/>
    </w:rPr>
  </w:style>
  <w:style w:type="character" w:customStyle="1" w:styleId="aff6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5"/>
    <w:rsid w:val="006515E9"/>
    <w:rPr>
      <w:rFonts w:ascii="Times New Roman" w:hAnsi="Times New Roman"/>
      <w:sz w:val="20"/>
      <w:szCs w:val="20"/>
    </w:rPr>
  </w:style>
  <w:style w:type="character" w:customStyle="1" w:styleId="mw-headline">
    <w:name w:val="mw-headline"/>
    <w:basedOn w:val="a2"/>
    <w:rsid w:val="006F3477"/>
  </w:style>
  <w:style w:type="paragraph" w:styleId="aff7">
    <w:name w:val="Balloon Text"/>
    <w:basedOn w:val="a1"/>
    <w:link w:val="aff8"/>
    <w:uiPriority w:val="99"/>
    <w:semiHidden/>
    <w:unhideWhenUsed/>
    <w:rsid w:val="00683BC4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683BC4"/>
    <w:rPr>
      <w:rFonts w:ascii="Tahoma" w:eastAsia="Calibri" w:hAnsi="Tahoma" w:cs="Tahoma"/>
      <w:sz w:val="16"/>
      <w:szCs w:val="16"/>
      <w:lang w:val="ru-RU" w:eastAsia="ru-RU" w:bidi="ar-SA"/>
    </w:rPr>
  </w:style>
  <w:style w:type="numbering" w:customStyle="1" w:styleId="1ai4">
    <w:name w:val="1 / a / i4"/>
    <w:basedOn w:val="a4"/>
    <w:next w:val="1ai"/>
    <w:semiHidden/>
    <w:rsid w:val="00683BC4"/>
    <w:pPr>
      <w:numPr>
        <w:numId w:val="2"/>
      </w:numPr>
    </w:pPr>
  </w:style>
  <w:style w:type="numbering" w:styleId="1ai">
    <w:name w:val="Outline List 1"/>
    <w:basedOn w:val="a4"/>
    <w:uiPriority w:val="99"/>
    <w:semiHidden/>
    <w:unhideWhenUsed/>
    <w:rsid w:val="00683BC4"/>
  </w:style>
  <w:style w:type="paragraph" w:styleId="aff9">
    <w:name w:val="Document Map"/>
    <w:basedOn w:val="a1"/>
    <w:link w:val="affa"/>
    <w:uiPriority w:val="99"/>
    <w:semiHidden/>
    <w:unhideWhenUsed/>
    <w:rsid w:val="00683BC4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affa">
    <w:name w:val="Схема документа Знак"/>
    <w:basedOn w:val="a2"/>
    <w:link w:val="aff9"/>
    <w:uiPriority w:val="99"/>
    <w:semiHidden/>
    <w:rsid w:val="00683BC4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27">
    <w:name w:val="Основной текст (2)_"/>
    <w:link w:val="28"/>
    <w:rsid w:val="006863F0"/>
    <w:rPr>
      <w:rFonts w:ascii="Times New Roman" w:hAnsi="Times New Roman"/>
      <w:shd w:val="clear" w:color="auto" w:fill="FFFFFF"/>
    </w:rPr>
  </w:style>
  <w:style w:type="paragraph" w:customStyle="1" w:styleId="28">
    <w:name w:val="Основной текст (2)"/>
    <w:basedOn w:val="a1"/>
    <w:link w:val="27"/>
    <w:rsid w:val="006863F0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character" w:customStyle="1" w:styleId="ad">
    <w:name w:val="Основной Знак"/>
    <w:link w:val="ab"/>
    <w:rsid w:val="006863F0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5939E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ru-RU" w:bidi="ar-SA"/>
    </w:rPr>
  </w:style>
  <w:style w:type="paragraph" w:styleId="affb">
    <w:name w:val="caption"/>
    <w:basedOn w:val="a1"/>
    <w:next w:val="a1"/>
    <w:link w:val="affc"/>
    <w:qFormat/>
    <w:rsid w:val="00E21916"/>
    <w:pPr>
      <w:keepNext/>
      <w:widowControl w:val="0"/>
      <w:spacing w:before="120" w:after="120"/>
      <w:jc w:val="center"/>
    </w:pPr>
    <w:rPr>
      <w:rFonts w:eastAsia="Times New Roman"/>
      <w:b/>
      <w:noProof/>
      <w:snapToGrid w:val="0"/>
      <w:sz w:val="24"/>
      <w:szCs w:val="20"/>
      <w:lang w:val="ru-RU" w:eastAsia="ru-RU" w:bidi="ar-SA"/>
    </w:rPr>
  </w:style>
  <w:style w:type="paragraph" w:customStyle="1" w:styleId="-">
    <w:name w:val="Таблица - шапка"/>
    <w:basedOn w:val="a1"/>
    <w:link w:val="-0"/>
    <w:qFormat/>
    <w:rsid w:val="00E21916"/>
    <w:pPr>
      <w:suppressAutoHyphens/>
      <w:spacing w:before="120" w:after="120"/>
      <w:jc w:val="center"/>
    </w:pPr>
    <w:rPr>
      <w:rFonts w:ascii="Arial" w:eastAsia="Times New Roman" w:hAnsi="Arial" w:cs="Arial"/>
      <w:b/>
      <w:sz w:val="20"/>
      <w:szCs w:val="20"/>
      <w:lang w:val="ru-RU" w:eastAsia="ru-RU" w:bidi="ar-SA"/>
    </w:rPr>
  </w:style>
  <w:style w:type="paragraph" w:customStyle="1" w:styleId="-1">
    <w:name w:val="Таблица - Текст центр"/>
    <w:basedOn w:val="a1"/>
    <w:qFormat/>
    <w:rsid w:val="00287409"/>
    <w:pPr>
      <w:widowControl w:val="0"/>
      <w:jc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-2">
    <w:name w:val="Таблица - текст с отступом"/>
    <w:basedOn w:val="a1"/>
    <w:link w:val="-3"/>
    <w:qFormat/>
    <w:rsid w:val="00325048"/>
    <w:pPr>
      <w:suppressAutoHyphens/>
      <w:ind w:left="34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-3">
    <w:name w:val="Таблица - текст с отступом Знак"/>
    <w:link w:val="-2"/>
    <w:rsid w:val="00325048"/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-4">
    <w:name w:val="Таблица - текст выделенный"/>
    <w:basedOn w:val="a1"/>
    <w:link w:val="-5"/>
    <w:qFormat/>
    <w:rsid w:val="00325048"/>
    <w:pPr>
      <w:suppressAutoHyphens/>
      <w:spacing w:before="40" w:after="40"/>
      <w:jc w:val="both"/>
    </w:pPr>
    <w:rPr>
      <w:rFonts w:ascii="Arial" w:eastAsia="Times New Roman" w:hAnsi="Arial" w:cs="Arial"/>
      <w:b/>
      <w:sz w:val="20"/>
      <w:szCs w:val="20"/>
      <w:lang w:val="ru-RU" w:eastAsia="ru-RU" w:bidi="ar-SA"/>
    </w:rPr>
  </w:style>
  <w:style w:type="character" w:customStyle="1" w:styleId="-5">
    <w:name w:val="Таблица - текст выделенный Знак"/>
    <w:link w:val="-4"/>
    <w:rsid w:val="00325048"/>
    <w:rPr>
      <w:rFonts w:ascii="Arial" w:eastAsia="Times New Roman" w:hAnsi="Arial" w:cs="Arial"/>
      <w:b/>
      <w:sz w:val="20"/>
      <w:szCs w:val="20"/>
      <w:lang w:val="ru-RU" w:eastAsia="ru-RU" w:bidi="ar-SA"/>
    </w:rPr>
  </w:style>
  <w:style w:type="paragraph" w:customStyle="1" w:styleId="10">
    <w:name w:val="Список маркированный 1"/>
    <w:basedOn w:val="a1"/>
    <w:link w:val="16"/>
    <w:qFormat/>
    <w:rsid w:val="007030FD"/>
    <w:pPr>
      <w:numPr>
        <w:numId w:val="4"/>
      </w:numPr>
      <w:tabs>
        <w:tab w:val="left" w:pos="993"/>
      </w:tabs>
      <w:suppressAutoHyphens/>
      <w:spacing w:line="360" w:lineRule="auto"/>
      <w:ind w:left="0" w:firstLine="709"/>
      <w:jc w:val="both"/>
    </w:pPr>
    <w:rPr>
      <w:rFonts w:eastAsia="Times New Roman"/>
      <w:sz w:val="24"/>
      <w:lang w:val="ru-RU" w:eastAsia="ru-RU" w:bidi="ar-SA"/>
    </w:rPr>
  </w:style>
  <w:style w:type="character" w:customStyle="1" w:styleId="16">
    <w:name w:val="Список маркированный 1 Знак"/>
    <w:link w:val="10"/>
    <w:rsid w:val="007030FD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fd">
    <w:name w:val="Plain Text"/>
    <w:basedOn w:val="a1"/>
    <w:link w:val="affe"/>
    <w:rsid w:val="00501922"/>
    <w:rPr>
      <w:rFonts w:ascii="Courier New" w:eastAsia="Times New Roman" w:hAnsi="Courier New"/>
      <w:sz w:val="20"/>
      <w:szCs w:val="20"/>
      <w:lang w:val="ru-RU" w:eastAsia="ru-RU" w:bidi="ar-SA"/>
    </w:rPr>
  </w:style>
  <w:style w:type="character" w:customStyle="1" w:styleId="affe">
    <w:name w:val="Текст Знак"/>
    <w:basedOn w:val="a2"/>
    <w:link w:val="affd"/>
    <w:rsid w:val="00501922"/>
    <w:rPr>
      <w:rFonts w:ascii="Courier New" w:eastAsia="Times New Roman" w:hAnsi="Courier New"/>
      <w:sz w:val="20"/>
      <w:szCs w:val="20"/>
      <w:lang w:val="ru-RU" w:eastAsia="ru-RU" w:bidi="ar-SA"/>
    </w:rPr>
  </w:style>
  <w:style w:type="paragraph" w:styleId="29">
    <w:name w:val="Body Text 2"/>
    <w:basedOn w:val="a1"/>
    <w:link w:val="210"/>
    <w:uiPriority w:val="99"/>
    <w:rsid w:val="00501922"/>
    <w:pPr>
      <w:spacing w:after="120" w:line="480" w:lineRule="auto"/>
    </w:pPr>
    <w:rPr>
      <w:rFonts w:eastAsia="Times New Roman"/>
      <w:sz w:val="24"/>
      <w:lang w:val="ru-RU" w:eastAsia="ru-RU" w:bidi="ar-SA"/>
    </w:rPr>
  </w:style>
  <w:style w:type="character" w:customStyle="1" w:styleId="2a">
    <w:name w:val="Основной текст 2 Знак"/>
    <w:basedOn w:val="a2"/>
    <w:link w:val="29"/>
    <w:uiPriority w:val="99"/>
    <w:rsid w:val="00501922"/>
    <w:rPr>
      <w:rFonts w:ascii="Times New Roman" w:hAnsi="Times New Roman"/>
      <w:sz w:val="28"/>
      <w:szCs w:val="24"/>
    </w:rPr>
  </w:style>
  <w:style w:type="character" w:customStyle="1" w:styleId="210">
    <w:name w:val="Основной текст 2 Знак1"/>
    <w:basedOn w:val="a2"/>
    <w:link w:val="29"/>
    <w:rsid w:val="00501922"/>
    <w:rPr>
      <w:rFonts w:ascii="Times New Roman" w:eastAsia="Times New Roman" w:hAnsi="Times New Roman"/>
      <w:sz w:val="24"/>
      <w:szCs w:val="24"/>
      <w:lang w:val="ru-RU" w:eastAsia="ru-RU" w:bidi="ar-SA"/>
    </w:rPr>
  </w:style>
  <w:style w:type="numbering" w:customStyle="1" w:styleId="1ai7">
    <w:name w:val="1 / a / i7"/>
    <w:basedOn w:val="a4"/>
    <w:next w:val="1ai"/>
    <w:semiHidden/>
    <w:rsid w:val="00636239"/>
    <w:pPr>
      <w:numPr>
        <w:numId w:val="5"/>
      </w:numPr>
    </w:pPr>
  </w:style>
  <w:style w:type="paragraph" w:customStyle="1" w:styleId="rtejustify">
    <w:name w:val="rtejustify"/>
    <w:basedOn w:val="a1"/>
    <w:rsid w:val="000904AA"/>
    <w:pPr>
      <w:spacing w:after="324"/>
      <w:jc w:val="both"/>
    </w:pPr>
    <w:rPr>
      <w:rFonts w:eastAsia="Times New Roman"/>
      <w:sz w:val="24"/>
      <w:lang w:val="ru-RU" w:eastAsia="ru-RU" w:bidi="ar-SA"/>
    </w:rPr>
  </w:style>
  <w:style w:type="character" w:customStyle="1" w:styleId="af9">
    <w:name w:val="Абзац списка Знак"/>
    <w:aliases w:val="Имя рисунка Знак"/>
    <w:basedOn w:val="a2"/>
    <w:link w:val="af8"/>
    <w:uiPriority w:val="34"/>
    <w:rsid w:val="000B5341"/>
    <w:rPr>
      <w:rFonts w:ascii="Times New Roman" w:hAnsi="Times New Roman"/>
      <w:sz w:val="28"/>
      <w:szCs w:val="24"/>
    </w:rPr>
  </w:style>
  <w:style w:type="character" w:styleId="afff">
    <w:name w:val="FollowedHyperlink"/>
    <w:basedOn w:val="a2"/>
    <w:uiPriority w:val="99"/>
    <w:unhideWhenUsed/>
    <w:rsid w:val="00002354"/>
    <w:rPr>
      <w:color w:val="800080" w:themeColor="followedHyperlink"/>
      <w:u w:val="single"/>
    </w:rPr>
  </w:style>
  <w:style w:type="character" w:customStyle="1" w:styleId="2b">
    <w:name w:val="Основной текст (2) + Полужирный;Курсив"/>
    <w:rsid w:val="00B537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Основной текст (2) + Полужирный"/>
    <w:aliases w:val="Курсив"/>
    <w:rsid w:val="00B53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7">
    <w:name w:val="Верхний колонтитул 1"/>
    <w:basedOn w:val="a1"/>
    <w:link w:val="18"/>
    <w:qFormat/>
    <w:rsid w:val="00DF48AB"/>
    <w:pPr>
      <w:suppressAutoHyphens/>
      <w:jc w:val="center"/>
    </w:pPr>
    <w:rPr>
      <w:rFonts w:eastAsia="Times New Roman"/>
      <w:i/>
      <w:sz w:val="18"/>
      <w:szCs w:val="18"/>
      <w:lang w:val="ru-RU" w:eastAsia="ru-RU" w:bidi="ar-SA"/>
    </w:rPr>
  </w:style>
  <w:style w:type="character" w:customStyle="1" w:styleId="18">
    <w:name w:val="Верхний колонтитул 1 Знак"/>
    <w:basedOn w:val="a2"/>
    <w:link w:val="17"/>
    <w:rsid w:val="00DF48AB"/>
    <w:rPr>
      <w:rFonts w:ascii="Times New Roman" w:eastAsia="Times New Roman" w:hAnsi="Times New Roman"/>
      <w:i/>
      <w:sz w:val="18"/>
      <w:szCs w:val="18"/>
      <w:lang w:val="ru-RU" w:eastAsia="ru-RU" w:bidi="ar-SA"/>
    </w:rPr>
  </w:style>
  <w:style w:type="paragraph" w:styleId="61">
    <w:name w:val="toc 6"/>
    <w:basedOn w:val="a1"/>
    <w:next w:val="a1"/>
    <w:autoRedefine/>
    <w:uiPriority w:val="39"/>
    <w:unhideWhenUsed/>
    <w:rsid w:val="00F37AFB"/>
    <w:pPr>
      <w:ind w:left="1400"/>
    </w:pPr>
    <w:rPr>
      <w:rFonts w:asciiTheme="minorHAnsi" w:hAnsiTheme="minorHAnsi"/>
      <w:sz w:val="18"/>
      <w:szCs w:val="18"/>
    </w:rPr>
  </w:style>
  <w:style w:type="paragraph" w:styleId="71">
    <w:name w:val="toc 7"/>
    <w:basedOn w:val="a1"/>
    <w:next w:val="a1"/>
    <w:autoRedefine/>
    <w:uiPriority w:val="39"/>
    <w:unhideWhenUsed/>
    <w:rsid w:val="00F37AFB"/>
    <w:pPr>
      <w:ind w:left="1680"/>
    </w:pPr>
    <w:rPr>
      <w:rFonts w:asciiTheme="minorHAnsi" w:hAnsiTheme="minorHAnsi"/>
      <w:sz w:val="18"/>
      <w:szCs w:val="18"/>
    </w:rPr>
  </w:style>
  <w:style w:type="paragraph" w:styleId="81">
    <w:name w:val="toc 8"/>
    <w:basedOn w:val="a1"/>
    <w:next w:val="a1"/>
    <w:autoRedefine/>
    <w:uiPriority w:val="39"/>
    <w:unhideWhenUsed/>
    <w:rsid w:val="00F37AFB"/>
    <w:pPr>
      <w:ind w:left="1960"/>
    </w:pPr>
    <w:rPr>
      <w:rFonts w:asciiTheme="minorHAnsi" w:hAnsiTheme="minorHAnsi"/>
      <w:sz w:val="18"/>
      <w:szCs w:val="18"/>
    </w:rPr>
  </w:style>
  <w:style w:type="paragraph" w:styleId="91">
    <w:name w:val="toc 9"/>
    <w:basedOn w:val="a1"/>
    <w:next w:val="a1"/>
    <w:autoRedefine/>
    <w:uiPriority w:val="39"/>
    <w:unhideWhenUsed/>
    <w:rsid w:val="00F37AFB"/>
    <w:pPr>
      <w:ind w:left="2240"/>
    </w:pPr>
    <w:rPr>
      <w:rFonts w:asciiTheme="minorHAnsi" w:hAnsiTheme="minorHAnsi"/>
      <w:sz w:val="18"/>
      <w:szCs w:val="18"/>
    </w:rPr>
  </w:style>
  <w:style w:type="character" w:customStyle="1" w:styleId="apple-converted-space">
    <w:name w:val="apple-converted-space"/>
    <w:basedOn w:val="a2"/>
    <w:rsid w:val="00024FC6"/>
  </w:style>
  <w:style w:type="paragraph" w:customStyle="1" w:styleId="xl65">
    <w:name w:val="xl65"/>
    <w:basedOn w:val="a1"/>
    <w:rsid w:val="00C03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220">
    <w:name w:val="Основной текст 22"/>
    <w:basedOn w:val="a1"/>
    <w:rsid w:val="0059371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  <w:lang w:val="ru-RU" w:eastAsia="ru-RU" w:bidi="ar-SA"/>
    </w:rPr>
  </w:style>
  <w:style w:type="character" w:customStyle="1" w:styleId="docaccesstitle">
    <w:name w:val="docaccess_title"/>
    <w:basedOn w:val="a2"/>
    <w:rsid w:val="00452ABD"/>
  </w:style>
  <w:style w:type="paragraph" w:styleId="2d">
    <w:name w:val="Body Text Indent 2"/>
    <w:basedOn w:val="a1"/>
    <w:link w:val="2e"/>
    <w:uiPriority w:val="99"/>
    <w:unhideWhenUsed/>
    <w:rsid w:val="0073783B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2"/>
    <w:link w:val="2d"/>
    <w:uiPriority w:val="99"/>
    <w:rsid w:val="0073783B"/>
    <w:rPr>
      <w:rFonts w:ascii="Times New Roman" w:hAnsi="Times New Roman"/>
      <w:sz w:val="28"/>
      <w:szCs w:val="24"/>
    </w:rPr>
  </w:style>
  <w:style w:type="paragraph" w:customStyle="1" w:styleId="2f">
    <w:name w:val="Текст отчета 2"/>
    <w:basedOn w:val="a1"/>
    <w:link w:val="2f0"/>
    <w:qFormat/>
    <w:rsid w:val="0073783B"/>
    <w:pPr>
      <w:spacing w:line="276" w:lineRule="auto"/>
      <w:ind w:firstLine="709"/>
      <w:jc w:val="both"/>
    </w:pPr>
    <w:rPr>
      <w:rFonts w:eastAsia="Times New Roman"/>
      <w:sz w:val="24"/>
      <w:szCs w:val="28"/>
      <w:lang w:val="ru-RU" w:eastAsia="ru-RU" w:bidi="ar-SA"/>
    </w:rPr>
  </w:style>
  <w:style w:type="character" w:customStyle="1" w:styleId="2f0">
    <w:name w:val="Текст отчета 2 Знак"/>
    <w:link w:val="2f"/>
    <w:rsid w:val="0073783B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new">
    <w:name w:val="Список new"/>
    <w:basedOn w:val="ac"/>
    <w:link w:val="new0"/>
    <w:qFormat/>
    <w:rsid w:val="00114F23"/>
    <w:pPr>
      <w:numPr>
        <w:numId w:val="7"/>
      </w:numPr>
      <w:spacing w:after="0" w:line="276" w:lineRule="auto"/>
      <w:jc w:val="both"/>
    </w:pPr>
    <w:rPr>
      <w:rFonts w:eastAsia="Times New Roman"/>
      <w:color w:val="000000"/>
      <w:sz w:val="24"/>
      <w:szCs w:val="28"/>
      <w:lang w:val="ru-RU" w:eastAsia="ru-RU" w:bidi="ar-SA"/>
    </w:rPr>
  </w:style>
  <w:style w:type="character" w:customStyle="1" w:styleId="new0">
    <w:name w:val="Список new Знак"/>
    <w:link w:val="new"/>
    <w:rsid w:val="00114F23"/>
    <w:rPr>
      <w:rFonts w:ascii="Times New Roman" w:eastAsia="Times New Roman" w:hAnsi="Times New Roman"/>
      <w:color w:val="000000"/>
      <w:sz w:val="24"/>
      <w:szCs w:val="28"/>
      <w:lang w:val="ru-RU" w:eastAsia="ru-RU" w:bidi="ar-SA"/>
    </w:rPr>
  </w:style>
  <w:style w:type="paragraph" w:customStyle="1" w:styleId="afff0">
    <w:name w:val="Текст таблицы"/>
    <w:basedOn w:val="a1"/>
    <w:link w:val="afff1"/>
    <w:qFormat/>
    <w:rsid w:val="007C1AA7"/>
    <w:pPr>
      <w:jc w:val="center"/>
    </w:pPr>
    <w:rPr>
      <w:rFonts w:eastAsia="Times New Roman"/>
      <w:bCs/>
      <w:color w:val="000000"/>
      <w:sz w:val="22"/>
      <w:szCs w:val="22"/>
      <w:lang w:val="ru-RU" w:eastAsia="ru-RU" w:bidi="ar-SA"/>
    </w:rPr>
  </w:style>
  <w:style w:type="character" w:customStyle="1" w:styleId="afff1">
    <w:name w:val="Текст таблицы Знак"/>
    <w:basedOn w:val="a2"/>
    <w:link w:val="afff0"/>
    <w:rsid w:val="007C1AA7"/>
    <w:rPr>
      <w:rFonts w:ascii="Times New Roman" w:eastAsia="Times New Roman" w:hAnsi="Times New Roman"/>
      <w:bCs/>
      <w:color w:val="000000"/>
      <w:lang w:val="ru-RU" w:eastAsia="ru-RU" w:bidi="ar-SA"/>
    </w:rPr>
  </w:style>
  <w:style w:type="character" w:customStyle="1" w:styleId="FontStyle25">
    <w:name w:val="Font Style25"/>
    <w:basedOn w:val="a2"/>
    <w:rsid w:val="007C1AA7"/>
    <w:rPr>
      <w:rFonts w:ascii="Times New Roman" w:hAnsi="Times New Roman" w:cs="Times New Roman" w:hint="default"/>
      <w:sz w:val="24"/>
      <w:szCs w:val="24"/>
    </w:rPr>
  </w:style>
  <w:style w:type="paragraph" w:customStyle="1" w:styleId="ConsPlusCell">
    <w:name w:val="ConsPlusCell"/>
    <w:rsid w:val="007C1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34">
    <w:name w:val="Body Text Indent 3"/>
    <w:basedOn w:val="a1"/>
    <w:link w:val="35"/>
    <w:uiPriority w:val="99"/>
    <w:unhideWhenUsed/>
    <w:rsid w:val="005C4C7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5C4C7C"/>
    <w:rPr>
      <w:rFonts w:ascii="Times New Roman" w:hAnsi="Times New Roman"/>
      <w:sz w:val="16"/>
      <w:szCs w:val="16"/>
    </w:rPr>
  </w:style>
  <w:style w:type="paragraph" w:customStyle="1" w:styleId="19">
    <w:name w:val="Список_маркерный_1_уровень"/>
    <w:link w:val="1a"/>
    <w:qFormat/>
    <w:rsid w:val="009255D5"/>
    <w:pPr>
      <w:spacing w:before="60" w:after="100" w:line="240" w:lineRule="auto"/>
      <w:jc w:val="both"/>
    </w:pPr>
    <w:rPr>
      <w:rFonts w:ascii="Times New Roman" w:eastAsia="Times New Roman" w:hAnsi="Times New Roman"/>
      <w:sz w:val="24"/>
      <w:lang w:val="ru-RU" w:eastAsia="ru-RU" w:bidi="ar-SA"/>
    </w:rPr>
  </w:style>
  <w:style w:type="character" w:customStyle="1" w:styleId="1a">
    <w:name w:val="Список_маркерный_1_уровень Знак"/>
    <w:link w:val="19"/>
    <w:locked/>
    <w:rsid w:val="009255D5"/>
    <w:rPr>
      <w:rFonts w:ascii="Times New Roman" w:eastAsia="Times New Roman" w:hAnsi="Times New Roman"/>
      <w:sz w:val="24"/>
      <w:lang w:val="ru-RU" w:eastAsia="ru-RU" w:bidi="ar-SA"/>
    </w:rPr>
  </w:style>
  <w:style w:type="paragraph" w:customStyle="1" w:styleId="xl63">
    <w:name w:val="xl63"/>
    <w:basedOn w:val="a1"/>
    <w:rsid w:val="000241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64">
    <w:name w:val="xl64"/>
    <w:basedOn w:val="a1"/>
    <w:rsid w:val="0002410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66">
    <w:name w:val="xl66"/>
    <w:basedOn w:val="a1"/>
    <w:rsid w:val="000241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67">
    <w:name w:val="xl67"/>
    <w:basedOn w:val="a1"/>
    <w:rsid w:val="0002410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68">
    <w:name w:val="xl68"/>
    <w:basedOn w:val="a1"/>
    <w:rsid w:val="00024105"/>
    <w:pPr>
      <w:spacing w:before="100" w:beforeAutospacing="1" w:after="100" w:afterAutospacing="1"/>
      <w:jc w:val="center"/>
    </w:pPr>
    <w:rPr>
      <w:rFonts w:eastAsia="Times New Roman"/>
      <w:sz w:val="24"/>
      <w:lang w:val="ru-RU" w:eastAsia="ru-RU" w:bidi="ar-SA"/>
    </w:rPr>
  </w:style>
  <w:style w:type="paragraph" w:customStyle="1" w:styleId="xl69">
    <w:name w:val="xl69"/>
    <w:basedOn w:val="a1"/>
    <w:rsid w:val="00024105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70">
    <w:name w:val="xl70"/>
    <w:basedOn w:val="a1"/>
    <w:rsid w:val="0002410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71">
    <w:name w:val="xl71"/>
    <w:basedOn w:val="a1"/>
    <w:rsid w:val="0002410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72">
    <w:name w:val="xl72"/>
    <w:basedOn w:val="a1"/>
    <w:rsid w:val="000241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73">
    <w:name w:val="xl73"/>
    <w:basedOn w:val="a1"/>
    <w:rsid w:val="000241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74">
    <w:name w:val="xl74"/>
    <w:basedOn w:val="a1"/>
    <w:rsid w:val="000241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333333"/>
      <w:sz w:val="20"/>
      <w:szCs w:val="20"/>
      <w:lang w:val="ru-RU" w:eastAsia="ru-RU" w:bidi="ar-SA"/>
    </w:rPr>
  </w:style>
  <w:style w:type="paragraph" w:customStyle="1" w:styleId="xl75">
    <w:name w:val="xl75"/>
    <w:basedOn w:val="a1"/>
    <w:rsid w:val="0002410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333333"/>
      <w:sz w:val="20"/>
      <w:szCs w:val="20"/>
      <w:lang w:val="ru-RU" w:eastAsia="ru-RU" w:bidi="ar-SA"/>
    </w:rPr>
  </w:style>
  <w:style w:type="paragraph" w:customStyle="1" w:styleId="xl76">
    <w:name w:val="xl76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77">
    <w:name w:val="xl77"/>
    <w:basedOn w:val="a1"/>
    <w:rsid w:val="007F5F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78">
    <w:name w:val="xl78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79">
    <w:name w:val="xl79"/>
    <w:basedOn w:val="a1"/>
    <w:rsid w:val="007F5F6E"/>
    <w:pPr>
      <w:pBdr>
        <w:left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0">
    <w:name w:val="xl80"/>
    <w:basedOn w:val="a1"/>
    <w:rsid w:val="007F5F6E"/>
    <w:pPr>
      <w:pBdr>
        <w:left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ru-RU" w:eastAsia="ru-RU" w:bidi="ar-SA"/>
    </w:rPr>
  </w:style>
  <w:style w:type="paragraph" w:customStyle="1" w:styleId="xl81">
    <w:name w:val="xl81"/>
    <w:basedOn w:val="a1"/>
    <w:rsid w:val="007F5F6E"/>
    <w:pPr>
      <w:pBdr>
        <w:left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2">
    <w:name w:val="xl82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ru-RU" w:eastAsia="ru-RU" w:bidi="ar-SA"/>
    </w:rPr>
  </w:style>
  <w:style w:type="paragraph" w:customStyle="1" w:styleId="xl83">
    <w:name w:val="xl83"/>
    <w:basedOn w:val="a1"/>
    <w:rsid w:val="007F5F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4">
    <w:name w:val="xl84"/>
    <w:basedOn w:val="a1"/>
    <w:rsid w:val="007F5F6E"/>
    <w:pPr>
      <w:pBdr>
        <w:left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5">
    <w:name w:val="xl85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6">
    <w:name w:val="xl86"/>
    <w:basedOn w:val="a1"/>
    <w:rsid w:val="007F5F6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7">
    <w:name w:val="xl87"/>
    <w:basedOn w:val="a1"/>
    <w:rsid w:val="007F5F6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8">
    <w:name w:val="xl88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89">
    <w:name w:val="xl89"/>
    <w:basedOn w:val="a1"/>
    <w:rsid w:val="007F5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90">
    <w:name w:val="xl90"/>
    <w:basedOn w:val="a1"/>
    <w:rsid w:val="007F5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91">
    <w:name w:val="xl91"/>
    <w:basedOn w:val="a1"/>
    <w:rsid w:val="007F5F6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ru-RU" w:eastAsia="ru-RU" w:bidi="ar-SA"/>
    </w:rPr>
  </w:style>
  <w:style w:type="paragraph" w:customStyle="1" w:styleId="xl92">
    <w:name w:val="xl92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ru-RU" w:eastAsia="ru-RU" w:bidi="ar-SA"/>
    </w:rPr>
  </w:style>
  <w:style w:type="paragraph" w:customStyle="1" w:styleId="xl93">
    <w:name w:val="xl93"/>
    <w:basedOn w:val="a1"/>
    <w:rsid w:val="007F5F6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94">
    <w:name w:val="xl94"/>
    <w:basedOn w:val="a1"/>
    <w:rsid w:val="007F5F6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95">
    <w:name w:val="xl95"/>
    <w:basedOn w:val="a1"/>
    <w:rsid w:val="007F5F6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ru-RU" w:eastAsia="ru-RU" w:bidi="ar-SA"/>
    </w:rPr>
  </w:style>
  <w:style w:type="paragraph" w:customStyle="1" w:styleId="xl96">
    <w:name w:val="xl96"/>
    <w:basedOn w:val="a1"/>
    <w:rsid w:val="007F5F6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ru-RU" w:eastAsia="ru-RU" w:bidi="ar-SA"/>
    </w:rPr>
  </w:style>
  <w:style w:type="paragraph" w:styleId="afff2">
    <w:name w:val="Revision"/>
    <w:hidden/>
    <w:uiPriority w:val="99"/>
    <w:semiHidden/>
    <w:rsid w:val="00A27A92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customStyle="1" w:styleId="1b">
    <w:name w:val="Обычный1"/>
    <w:link w:val="Normal2"/>
    <w:rsid w:val="00311102"/>
    <w:pPr>
      <w:snapToGrid w:val="0"/>
      <w:spacing w:after="0" w:line="240" w:lineRule="auto"/>
    </w:pPr>
    <w:rPr>
      <w:rFonts w:ascii="Times New Roman" w:eastAsia="Times New Roman" w:hAnsi="Times New Roman"/>
      <w:szCs w:val="20"/>
      <w:lang w:val="ru-RU" w:eastAsia="ru-RU" w:bidi="ar-SA"/>
    </w:rPr>
  </w:style>
  <w:style w:type="character" w:customStyle="1" w:styleId="Normal2">
    <w:name w:val="Normal Знак2"/>
    <w:basedOn w:val="a2"/>
    <w:link w:val="1b"/>
    <w:rsid w:val="00311102"/>
    <w:rPr>
      <w:rFonts w:ascii="Times New Roman" w:eastAsia="Times New Roman" w:hAnsi="Times New Roman"/>
      <w:szCs w:val="20"/>
      <w:lang w:val="ru-RU" w:eastAsia="ru-RU" w:bidi="ar-SA"/>
    </w:rPr>
  </w:style>
  <w:style w:type="paragraph" w:customStyle="1" w:styleId="1270">
    <w:name w:val="127 см"/>
    <w:basedOn w:val="a1"/>
    <w:next w:val="a1"/>
    <w:rsid w:val="00311102"/>
    <w:pPr>
      <w:widowControl w:val="0"/>
      <w:autoSpaceDE w:val="0"/>
      <w:autoSpaceDN w:val="0"/>
      <w:adjustRightInd w:val="0"/>
      <w:spacing w:before="120"/>
      <w:ind w:left="720"/>
      <w:jc w:val="both"/>
    </w:pPr>
    <w:rPr>
      <w:rFonts w:eastAsia="Times New Roman"/>
      <w:sz w:val="26"/>
      <w:szCs w:val="20"/>
      <w:lang w:val="ru-RU" w:eastAsia="ru-RU" w:bidi="ar-SA"/>
    </w:rPr>
  </w:style>
  <w:style w:type="paragraph" w:customStyle="1" w:styleId="Normal10-02">
    <w:name w:val="Normal + 10 пт полужирный По центру Слева:  -02 см Справ..."/>
    <w:basedOn w:val="a1"/>
    <w:link w:val="Normal10-020"/>
    <w:rsid w:val="00F02019"/>
    <w:pPr>
      <w:ind w:left="-57" w:right="-113"/>
    </w:pPr>
    <w:rPr>
      <w:rFonts w:eastAsia="Times New Roman"/>
      <w:b/>
      <w:bCs/>
      <w:sz w:val="20"/>
      <w:szCs w:val="20"/>
      <w:lang w:val="ru-RU" w:eastAsia="ru-RU" w:bidi="ar-SA"/>
    </w:rPr>
  </w:style>
  <w:style w:type="character" w:customStyle="1" w:styleId="affc">
    <w:name w:val="Название объекта Знак"/>
    <w:basedOn w:val="a2"/>
    <w:link w:val="affb"/>
    <w:rsid w:val="00F02019"/>
    <w:rPr>
      <w:rFonts w:ascii="Times New Roman" w:eastAsia="Times New Roman" w:hAnsi="Times New Roman"/>
      <w:b/>
      <w:noProof/>
      <w:snapToGrid w:val="0"/>
      <w:sz w:val="24"/>
      <w:szCs w:val="20"/>
      <w:lang w:val="ru-RU" w:eastAsia="ru-RU" w:bidi="ar-SA"/>
    </w:rPr>
  </w:style>
  <w:style w:type="character" w:customStyle="1" w:styleId="Normal10-020">
    <w:name w:val="Normal + 10 пт полужирный По центру Слева:  -02 см Справ... Знак"/>
    <w:basedOn w:val="a2"/>
    <w:link w:val="Normal10-02"/>
    <w:rsid w:val="00F02019"/>
    <w:rPr>
      <w:rFonts w:ascii="Times New Roman" w:eastAsia="Times New Roman" w:hAnsi="Times New Roman"/>
      <w:b/>
      <w:bCs/>
      <w:sz w:val="20"/>
      <w:szCs w:val="20"/>
      <w:lang w:val="ru-RU" w:eastAsia="ru-RU" w:bidi="ar-SA"/>
    </w:rPr>
  </w:style>
  <w:style w:type="paragraph" w:customStyle="1" w:styleId="310">
    <w:name w:val="Основной текст с отступом 31"/>
    <w:basedOn w:val="a1"/>
    <w:link w:val="BodyTextIndent3"/>
    <w:rsid w:val="00067B4B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  <w:lang w:val="ru-RU" w:eastAsia="ru-RU" w:bidi="ar-SA"/>
    </w:rPr>
  </w:style>
  <w:style w:type="character" w:customStyle="1" w:styleId="BodyTextIndent3">
    <w:name w:val="Body Text Indent 3 Знак"/>
    <w:basedOn w:val="a2"/>
    <w:link w:val="310"/>
    <w:rsid w:val="00067B4B"/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FontStyle103">
    <w:name w:val="Font Style103"/>
    <w:basedOn w:val="a2"/>
    <w:uiPriority w:val="99"/>
    <w:rsid w:val="00067B4B"/>
    <w:rPr>
      <w:rFonts w:ascii="Times New Roman" w:hAnsi="Times New Roman" w:cs="Times New Roman"/>
      <w:sz w:val="22"/>
      <w:szCs w:val="22"/>
    </w:rPr>
  </w:style>
  <w:style w:type="table" w:customStyle="1" w:styleId="42">
    <w:name w:val="Сетка таблицы4"/>
    <w:basedOn w:val="a3"/>
    <w:uiPriority w:val="59"/>
    <w:rsid w:val="00067B4B"/>
    <w:pPr>
      <w:spacing w:after="0" w:line="240" w:lineRule="auto"/>
    </w:pPr>
    <w:rPr>
      <w:rFonts w:ascii="Calibri" w:eastAsia="Calibri" w:hAnsi="Calibri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1"/>
    <w:rsid w:val="00067B4B"/>
    <w:pPr>
      <w:spacing w:after="72" w:line="285" w:lineRule="atLeast"/>
      <w:ind w:firstLine="450"/>
      <w:jc w:val="both"/>
    </w:pPr>
    <w:rPr>
      <w:rFonts w:eastAsia="Times New Roman"/>
      <w:sz w:val="24"/>
      <w:lang w:val="ru-RU" w:eastAsia="ru-RU" w:bidi="ar-SA"/>
    </w:rPr>
  </w:style>
  <w:style w:type="paragraph" w:customStyle="1" w:styleId="xl26">
    <w:name w:val="xl26"/>
    <w:basedOn w:val="a1"/>
    <w:rsid w:val="00067B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sz w:val="24"/>
      <w:szCs w:val="20"/>
      <w:lang w:val="ru-RU" w:eastAsia="ru-RU" w:bidi="ar-SA"/>
    </w:rPr>
  </w:style>
  <w:style w:type="paragraph" w:customStyle="1" w:styleId="afff3">
    <w:name w:val="# ОСНОВНОЙ ТЕКСТ"/>
    <w:basedOn w:val="a1"/>
    <w:uiPriority w:val="99"/>
    <w:qFormat/>
    <w:rsid w:val="00067B4B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  <w:rPr>
      <w:rFonts w:eastAsia="Times New Roman"/>
      <w:sz w:val="24"/>
      <w:lang w:val="ru-RU" w:eastAsia="ru-RU" w:bidi="ar-SA"/>
    </w:rPr>
  </w:style>
  <w:style w:type="character" w:styleId="afff4">
    <w:name w:val="page number"/>
    <w:basedOn w:val="a2"/>
    <w:uiPriority w:val="99"/>
    <w:rsid w:val="00241BAF"/>
  </w:style>
  <w:style w:type="paragraph" w:customStyle="1" w:styleId="western">
    <w:name w:val="western"/>
    <w:basedOn w:val="a1"/>
    <w:rsid w:val="00B92A91"/>
    <w:pPr>
      <w:spacing w:before="100" w:beforeAutospacing="1" w:after="100" w:afterAutospacing="1"/>
      <w:ind w:firstLine="539"/>
      <w:jc w:val="both"/>
    </w:pPr>
    <w:rPr>
      <w:rFonts w:eastAsia="Times New Roman"/>
      <w:sz w:val="24"/>
      <w:lang w:val="ru-RU" w:eastAsia="ru-RU" w:bidi="ar-SA"/>
    </w:rPr>
  </w:style>
  <w:style w:type="paragraph" w:customStyle="1" w:styleId="xl97">
    <w:name w:val="xl97"/>
    <w:basedOn w:val="a1"/>
    <w:rsid w:val="00943A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98">
    <w:name w:val="xl98"/>
    <w:basedOn w:val="a1"/>
    <w:rsid w:val="00943A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99">
    <w:name w:val="xl99"/>
    <w:basedOn w:val="a1"/>
    <w:rsid w:val="00943A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00">
    <w:name w:val="xl100"/>
    <w:basedOn w:val="a1"/>
    <w:rsid w:val="00943A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1">
    <w:name w:val="xl101"/>
    <w:basedOn w:val="a1"/>
    <w:rsid w:val="00943A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2">
    <w:name w:val="xl102"/>
    <w:basedOn w:val="a1"/>
    <w:rsid w:val="00943A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3">
    <w:name w:val="xl103"/>
    <w:basedOn w:val="a1"/>
    <w:rsid w:val="00943A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4">
    <w:name w:val="xl104"/>
    <w:basedOn w:val="a1"/>
    <w:rsid w:val="00943AC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5">
    <w:name w:val="xl105"/>
    <w:basedOn w:val="a1"/>
    <w:rsid w:val="00943AC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6">
    <w:name w:val="xl106"/>
    <w:basedOn w:val="a1"/>
    <w:rsid w:val="00943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4"/>
      <w:lang w:val="ru-RU" w:eastAsia="ru-RU" w:bidi="ar-SA"/>
    </w:rPr>
  </w:style>
  <w:style w:type="paragraph" w:customStyle="1" w:styleId="xl107">
    <w:name w:val="xl107"/>
    <w:basedOn w:val="a1"/>
    <w:rsid w:val="00943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08">
    <w:name w:val="xl108"/>
    <w:basedOn w:val="a1"/>
    <w:rsid w:val="00943A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09">
    <w:name w:val="xl109"/>
    <w:basedOn w:val="a1"/>
    <w:rsid w:val="00943A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character" w:styleId="afff5">
    <w:name w:val="annotation reference"/>
    <w:basedOn w:val="a2"/>
    <w:uiPriority w:val="99"/>
    <w:semiHidden/>
    <w:unhideWhenUsed/>
    <w:rsid w:val="00EA13B6"/>
    <w:rPr>
      <w:sz w:val="16"/>
      <w:szCs w:val="16"/>
    </w:rPr>
  </w:style>
  <w:style w:type="paragraph" w:styleId="afff6">
    <w:name w:val="annotation text"/>
    <w:basedOn w:val="a1"/>
    <w:link w:val="afff7"/>
    <w:uiPriority w:val="99"/>
    <w:semiHidden/>
    <w:unhideWhenUsed/>
    <w:rsid w:val="00EA13B6"/>
    <w:rPr>
      <w:sz w:val="20"/>
      <w:szCs w:val="20"/>
    </w:rPr>
  </w:style>
  <w:style w:type="character" w:customStyle="1" w:styleId="afff7">
    <w:name w:val="Текст примечания Знак"/>
    <w:basedOn w:val="a2"/>
    <w:link w:val="afff6"/>
    <w:uiPriority w:val="99"/>
    <w:semiHidden/>
    <w:rsid w:val="00EA13B6"/>
    <w:rPr>
      <w:rFonts w:ascii="Times New Roman" w:hAnsi="Times New Roman"/>
      <w:sz w:val="20"/>
      <w:szCs w:val="20"/>
    </w:rPr>
  </w:style>
  <w:style w:type="paragraph" w:styleId="afff8">
    <w:name w:val="annotation subject"/>
    <w:basedOn w:val="afff6"/>
    <w:next w:val="afff6"/>
    <w:link w:val="afff9"/>
    <w:uiPriority w:val="99"/>
    <w:semiHidden/>
    <w:unhideWhenUsed/>
    <w:rsid w:val="00EA13B6"/>
    <w:rPr>
      <w:b/>
      <w:bCs/>
    </w:rPr>
  </w:style>
  <w:style w:type="character" w:customStyle="1" w:styleId="afff9">
    <w:name w:val="Тема примечания Знак"/>
    <w:basedOn w:val="afff7"/>
    <w:link w:val="afff8"/>
    <w:uiPriority w:val="99"/>
    <w:semiHidden/>
    <w:rsid w:val="00EA13B6"/>
    <w:rPr>
      <w:b/>
      <w:bCs/>
    </w:rPr>
  </w:style>
  <w:style w:type="paragraph" w:customStyle="1" w:styleId="211">
    <w:name w:val="Основной текст с отступом 21"/>
    <w:basedOn w:val="a1"/>
    <w:rsid w:val="00A6520D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ru-RU" w:eastAsia="ar-SA" w:bidi="ar-SA"/>
    </w:rPr>
  </w:style>
  <w:style w:type="paragraph" w:customStyle="1" w:styleId="1c">
    <w:name w:val="Обычный (веб)1"/>
    <w:basedOn w:val="a1"/>
    <w:rsid w:val="00A6520D"/>
    <w:pPr>
      <w:suppressAutoHyphens/>
      <w:spacing w:before="100" w:after="100" w:line="100" w:lineRule="atLeast"/>
    </w:pPr>
    <w:rPr>
      <w:rFonts w:eastAsia="Calibri"/>
      <w:sz w:val="24"/>
      <w:szCs w:val="20"/>
      <w:lang w:val="ru-RU" w:eastAsia="ar-SA" w:bidi="ar-SA"/>
    </w:rPr>
  </w:style>
  <w:style w:type="character" w:customStyle="1" w:styleId="1d">
    <w:name w:val="Знак сноски1"/>
    <w:basedOn w:val="a2"/>
    <w:rsid w:val="00446B78"/>
    <w:rPr>
      <w:vertAlign w:val="superscript"/>
    </w:rPr>
  </w:style>
  <w:style w:type="character" w:customStyle="1" w:styleId="afffa">
    <w:name w:val="Символ сноски"/>
    <w:rsid w:val="00446B78"/>
  </w:style>
  <w:style w:type="paragraph" w:customStyle="1" w:styleId="Iauiue">
    <w:name w:val="Iau?iue"/>
    <w:rsid w:val="00147215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font5">
    <w:name w:val="font5"/>
    <w:basedOn w:val="a1"/>
    <w:rsid w:val="00147215"/>
    <w:pPr>
      <w:spacing w:before="100" w:beforeAutospacing="1" w:after="100" w:afterAutospacing="1"/>
    </w:pPr>
    <w:rPr>
      <w:rFonts w:eastAsia="Times New Roman"/>
      <w:sz w:val="18"/>
      <w:szCs w:val="18"/>
      <w:lang w:val="ru-RU" w:eastAsia="ru-RU" w:bidi="ar-SA"/>
    </w:rPr>
  </w:style>
  <w:style w:type="paragraph" w:customStyle="1" w:styleId="font6">
    <w:name w:val="font6"/>
    <w:basedOn w:val="a1"/>
    <w:rsid w:val="00147215"/>
    <w:pPr>
      <w:spacing w:before="100" w:beforeAutospacing="1" w:after="100" w:afterAutospacing="1"/>
    </w:pPr>
    <w:rPr>
      <w:rFonts w:eastAsia="Times New Roman"/>
      <w:sz w:val="18"/>
      <w:szCs w:val="18"/>
      <w:lang w:val="ru-RU" w:eastAsia="ru-RU" w:bidi="ar-SA"/>
    </w:rPr>
  </w:style>
  <w:style w:type="paragraph" w:customStyle="1" w:styleId="xl24">
    <w:name w:val="xl24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25">
    <w:name w:val="xl25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27">
    <w:name w:val="xl27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28">
    <w:name w:val="xl28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29">
    <w:name w:val="xl29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30">
    <w:name w:val="xl30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31">
    <w:name w:val="xl31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32">
    <w:name w:val="xl32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33">
    <w:name w:val="xl33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34">
    <w:name w:val="xl34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lang w:val="ru-RU" w:eastAsia="ru-RU" w:bidi="ar-SA"/>
    </w:rPr>
  </w:style>
  <w:style w:type="paragraph" w:customStyle="1" w:styleId="xl35">
    <w:name w:val="xl35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36">
    <w:name w:val="xl36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37">
    <w:name w:val="xl37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38">
    <w:name w:val="xl38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39">
    <w:name w:val="xl39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40">
    <w:name w:val="xl40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character" w:customStyle="1" w:styleId="rvts31451">
    <w:name w:val="rvts31451"/>
    <w:basedOn w:val="a2"/>
    <w:rsid w:val="00147215"/>
  </w:style>
  <w:style w:type="character" w:customStyle="1" w:styleId="afffb">
    <w:name w:val="Гипертекстовая ссылка"/>
    <w:rsid w:val="00147215"/>
    <w:rPr>
      <w:color w:val="008000"/>
      <w:u w:val="single"/>
    </w:rPr>
  </w:style>
  <w:style w:type="paragraph" w:customStyle="1" w:styleId="afffc">
    <w:name w:val="Обычный + по центру"/>
    <w:basedOn w:val="a1"/>
    <w:rsid w:val="00147215"/>
    <w:pPr>
      <w:jc w:val="center"/>
    </w:pPr>
    <w:rPr>
      <w:rFonts w:eastAsia="Times New Roman"/>
      <w:sz w:val="24"/>
      <w:lang w:val="ru-RU" w:eastAsia="ru-RU" w:bidi="ar-SA"/>
    </w:rPr>
  </w:style>
  <w:style w:type="paragraph" w:customStyle="1" w:styleId="heading">
    <w:name w:val="heading"/>
    <w:basedOn w:val="a1"/>
    <w:rsid w:val="00147215"/>
    <w:pPr>
      <w:spacing w:before="100" w:beforeAutospacing="1" w:after="100" w:afterAutospacing="1"/>
    </w:pPr>
    <w:rPr>
      <w:rFonts w:ascii="Verdana" w:eastAsia="Times New Roman" w:hAnsi="Verdana"/>
      <w:b/>
      <w:bCs/>
      <w:color w:val="5385C4"/>
      <w:sz w:val="21"/>
      <w:szCs w:val="21"/>
      <w:lang w:val="ru-RU" w:eastAsia="ru-RU" w:bidi="ar-SA"/>
    </w:rPr>
  </w:style>
  <w:style w:type="paragraph" w:customStyle="1" w:styleId="dh1">
    <w:name w:val="dh1"/>
    <w:basedOn w:val="a1"/>
    <w:rsid w:val="00147215"/>
    <w:pPr>
      <w:spacing w:before="100" w:beforeAutospacing="1" w:after="100" w:afterAutospacing="1"/>
    </w:pPr>
    <w:rPr>
      <w:rFonts w:ascii="Verdana" w:eastAsia="Times New Roman" w:hAnsi="Verdana"/>
      <w:b/>
      <w:bCs/>
      <w:color w:val="25416B"/>
      <w:sz w:val="18"/>
      <w:szCs w:val="18"/>
      <w:lang w:val="ru-RU" w:eastAsia="ru-RU" w:bidi="ar-SA"/>
    </w:rPr>
  </w:style>
  <w:style w:type="paragraph" w:customStyle="1" w:styleId="style12">
    <w:name w:val="style12"/>
    <w:basedOn w:val="a1"/>
    <w:rsid w:val="00147215"/>
    <w:pPr>
      <w:spacing w:before="100" w:beforeAutospacing="1" w:after="100" w:afterAutospacing="1"/>
    </w:pPr>
    <w:rPr>
      <w:rFonts w:eastAsia="Times New Roman"/>
      <w:sz w:val="24"/>
      <w:lang w:val="ru-RU" w:eastAsia="ru-RU" w:bidi="ar-SA"/>
    </w:rPr>
  </w:style>
  <w:style w:type="character" w:customStyle="1" w:styleId="kontakt1">
    <w:name w:val="kontakt1"/>
    <w:rsid w:val="00147215"/>
    <w:rPr>
      <w:rFonts w:ascii="Verdana" w:hAnsi="Verdana" w:hint="default"/>
      <w:b w:val="0"/>
      <w:bCs w:val="0"/>
      <w:strike w:val="0"/>
      <w:dstrike w:val="0"/>
      <w:color w:val="25416B"/>
      <w:sz w:val="17"/>
      <w:szCs w:val="17"/>
      <w:u w:val="none"/>
      <w:effect w:val="none"/>
    </w:rPr>
  </w:style>
  <w:style w:type="paragraph" w:customStyle="1" w:styleId="230">
    <w:name w:val="Основной текст 23"/>
    <w:basedOn w:val="a1"/>
    <w:rsid w:val="0014721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Times New Roman"/>
      <w:szCs w:val="20"/>
      <w:lang w:val="ru-RU" w:eastAsia="ru-RU" w:bidi="ar-SA"/>
    </w:rPr>
  </w:style>
  <w:style w:type="paragraph" w:customStyle="1" w:styleId="afffd">
    <w:name w:val="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1e">
    <w:name w:val="Знак Знак Знак Знак Знак Знак Знак Знак1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2f1">
    <w:name w:val="Знак Знак Знак2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numbering" w:customStyle="1" w:styleId="1f">
    <w:name w:val="Нет списка1"/>
    <w:next w:val="a4"/>
    <w:uiPriority w:val="99"/>
    <w:semiHidden/>
    <w:unhideWhenUsed/>
    <w:rsid w:val="00147215"/>
  </w:style>
  <w:style w:type="numbering" w:customStyle="1" w:styleId="110">
    <w:name w:val="Нет списка11"/>
    <w:next w:val="a4"/>
    <w:semiHidden/>
    <w:rsid w:val="00147215"/>
  </w:style>
  <w:style w:type="table" w:customStyle="1" w:styleId="1f0">
    <w:name w:val="Сетка таблицы1"/>
    <w:basedOn w:val="a3"/>
    <w:next w:val="aff3"/>
    <w:rsid w:val="00147215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1">
    <w:name w:val="xl41"/>
    <w:basedOn w:val="a1"/>
    <w:rsid w:val="001472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2">
    <w:name w:val="xl42"/>
    <w:basedOn w:val="a1"/>
    <w:rsid w:val="0014721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3">
    <w:name w:val="xl43"/>
    <w:basedOn w:val="a1"/>
    <w:rsid w:val="001472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4">
    <w:name w:val="xl44"/>
    <w:basedOn w:val="a1"/>
    <w:rsid w:val="001472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5">
    <w:name w:val="xl45"/>
    <w:basedOn w:val="a1"/>
    <w:rsid w:val="0014721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6">
    <w:name w:val="xl46"/>
    <w:basedOn w:val="a1"/>
    <w:rsid w:val="0014721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7">
    <w:name w:val="xl47"/>
    <w:basedOn w:val="a1"/>
    <w:rsid w:val="0014721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8">
    <w:name w:val="xl48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49">
    <w:name w:val="xl49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0">
    <w:name w:val="xl50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51">
    <w:name w:val="xl51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2">
    <w:name w:val="xl52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3">
    <w:name w:val="xl53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4">
    <w:name w:val="xl54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5">
    <w:name w:val="xl55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6">
    <w:name w:val="xl56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7">
    <w:name w:val="xl57"/>
    <w:basedOn w:val="a1"/>
    <w:rsid w:val="0014721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58">
    <w:name w:val="xl58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59">
    <w:name w:val="xl59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60">
    <w:name w:val="xl60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61">
    <w:name w:val="xl61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62">
    <w:name w:val="xl62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0">
    <w:name w:val="xl110"/>
    <w:basedOn w:val="a1"/>
    <w:rsid w:val="0014721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1">
    <w:name w:val="xl111"/>
    <w:basedOn w:val="a1"/>
    <w:rsid w:val="0014721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2">
    <w:name w:val="xl112"/>
    <w:basedOn w:val="a1"/>
    <w:rsid w:val="0014721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13">
    <w:name w:val="xl113"/>
    <w:basedOn w:val="a1"/>
    <w:rsid w:val="001472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14">
    <w:name w:val="xl114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5">
    <w:name w:val="xl115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6">
    <w:name w:val="xl116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7">
    <w:name w:val="xl117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8">
    <w:name w:val="xl118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19">
    <w:name w:val="xl119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0">
    <w:name w:val="xl120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1">
    <w:name w:val="xl121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2">
    <w:name w:val="xl122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3">
    <w:name w:val="xl123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4">
    <w:name w:val="xl124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5">
    <w:name w:val="xl125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6">
    <w:name w:val="xl126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val="ru-RU" w:eastAsia="ru-RU" w:bidi="ar-SA"/>
    </w:rPr>
  </w:style>
  <w:style w:type="paragraph" w:customStyle="1" w:styleId="xl127">
    <w:name w:val="xl127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28">
    <w:name w:val="xl128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29">
    <w:name w:val="xl129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30">
    <w:name w:val="xl130"/>
    <w:basedOn w:val="a1"/>
    <w:rsid w:val="001472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31">
    <w:name w:val="xl131"/>
    <w:basedOn w:val="a1"/>
    <w:rsid w:val="0014721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xl132">
    <w:name w:val="xl132"/>
    <w:basedOn w:val="a1"/>
    <w:rsid w:val="0014721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lang w:val="ru-RU" w:eastAsia="ru-RU" w:bidi="ar-SA"/>
    </w:rPr>
  </w:style>
  <w:style w:type="paragraph" w:customStyle="1" w:styleId="1f1">
    <w:name w:val="1"/>
    <w:basedOn w:val="a5"/>
    <w:rsid w:val="00147215"/>
    <w:pPr>
      <w:widowControl w:val="0"/>
      <w:tabs>
        <w:tab w:val="left" w:pos="900"/>
      </w:tabs>
      <w:spacing w:before="120" w:line="360" w:lineRule="auto"/>
      <w:ind w:right="96" w:firstLine="720"/>
      <w:jc w:val="both"/>
    </w:pPr>
    <w:rPr>
      <w:rFonts w:eastAsia="Arial Unicode MS"/>
      <w:noProof/>
      <w:sz w:val="24"/>
      <w:szCs w:val="20"/>
      <w:lang w:bidi="ar-SA"/>
    </w:rPr>
  </w:style>
  <w:style w:type="numbering" w:customStyle="1" w:styleId="111">
    <w:name w:val="Нет списка111"/>
    <w:next w:val="a4"/>
    <w:semiHidden/>
    <w:rsid w:val="00147215"/>
  </w:style>
  <w:style w:type="numbering" w:customStyle="1" w:styleId="2f2">
    <w:name w:val="Нет списка2"/>
    <w:next w:val="a4"/>
    <w:semiHidden/>
    <w:rsid w:val="00147215"/>
  </w:style>
  <w:style w:type="paragraph" w:customStyle="1" w:styleId="afffe">
    <w:name w:val="Знак Знак Знак Знак Знак Знак Знак Знак Знак 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numbering" w:customStyle="1" w:styleId="1111">
    <w:name w:val="Нет списка1111"/>
    <w:next w:val="a4"/>
    <w:semiHidden/>
    <w:rsid w:val="00147215"/>
  </w:style>
  <w:style w:type="paragraph" w:customStyle="1" w:styleId="affff">
    <w:name w:val="Знак Знак Знак Знак Знак Знак Знак Знак Знак 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xl133">
    <w:name w:val="xl133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lang w:val="ru-RU" w:eastAsia="ru-RU" w:bidi="ar-SA"/>
    </w:rPr>
  </w:style>
  <w:style w:type="paragraph" w:customStyle="1" w:styleId="xl134">
    <w:name w:val="xl134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35">
    <w:name w:val="xl135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36">
    <w:name w:val="xl136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37">
    <w:name w:val="xl137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38">
    <w:name w:val="xl138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39">
    <w:name w:val="xl139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0">
    <w:name w:val="xl140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1">
    <w:name w:val="xl141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2">
    <w:name w:val="xl142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3">
    <w:name w:val="xl143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4">
    <w:name w:val="xl144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5">
    <w:name w:val="xl145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font7">
    <w:name w:val="font7"/>
    <w:basedOn w:val="a1"/>
    <w:rsid w:val="00147215"/>
    <w:pPr>
      <w:spacing w:before="100" w:beforeAutospacing="1" w:after="100" w:afterAutospacing="1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46">
    <w:name w:val="xl146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47">
    <w:name w:val="xl147"/>
    <w:basedOn w:val="a1"/>
    <w:rsid w:val="001472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8">
    <w:name w:val="xl148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49">
    <w:name w:val="xl149"/>
    <w:basedOn w:val="a1"/>
    <w:rsid w:val="0014721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50">
    <w:name w:val="xl150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51">
    <w:name w:val="xl151"/>
    <w:basedOn w:val="a1"/>
    <w:rsid w:val="001472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52">
    <w:name w:val="xl152"/>
    <w:basedOn w:val="a1"/>
    <w:rsid w:val="0014721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53">
    <w:name w:val="xl153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54">
    <w:name w:val="xl154"/>
    <w:basedOn w:val="a1"/>
    <w:rsid w:val="001472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55">
    <w:name w:val="xl155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56">
    <w:name w:val="xl156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57">
    <w:name w:val="xl157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58">
    <w:name w:val="xl158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59">
    <w:name w:val="xl159"/>
    <w:basedOn w:val="a1"/>
    <w:rsid w:val="0014721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0">
    <w:name w:val="xl160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1">
    <w:name w:val="xl161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2">
    <w:name w:val="xl162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3">
    <w:name w:val="xl163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4">
    <w:name w:val="xl164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5">
    <w:name w:val="xl165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6">
    <w:name w:val="xl166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7">
    <w:name w:val="xl167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8">
    <w:name w:val="xl168"/>
    <w:basedOn w:val="a1"/>
    <w:rsid w:val="001472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69">
    <w:name w:val="xl169"/>
    <w:basedOn w:val="a1"/>
    <w:rsid w:val="001472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0">
    <w:name w:val="xl170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1">
    <w:name w:val="xl171"/>
    <w:basedOn w:val="a1"/>
    <w:rsid w:val="001472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2">
    <w:name w:val="xl172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3">
    <w:name w:val="xl173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4">
    <w:name w:val="xl174"/>
    <w:basedOn w:val="a1"/>
    <w:rsid w:val="0014721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5">
    <w:name w:val="xl175"/>
    <w:basedOn w:val="a1"/>
    <w:rsid w:val="001472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6">
    <w:name w:val="xl176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7">
    <w:name w:val="xl177"/>
    <w:basedOn w:val="a1"/>
    <w:rsid w:val="001472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78">
    <w:name w:val="xl178"/>
    <w:basedOn w:val="a1"/>
    <w:rsid w:val="001472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79">
    <w:name w:val="xl179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80">
    <w:name w:val="xl180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81">
    <w:name w:val="xl181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82">
    <w:name w:val="xl182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font1">
    <w:name w:val="font1"/>
    <w:basedOn w:val="a1"/>
    <w:rsid w:val="00147215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ff0">
    <w:name w:val="Знак Знак Знак Знак Знак Знак Знак Знак Знак Знак Знак Знак 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font0">
    <w:name w:val="font0"/>
    <w:basedOn w:val="a1"/>
    <w:rsid w:val="00147215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xl183">
    <w:name w:val="xl183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84">
    <w:name w:val="xl184"/>
    <w:basedOn w:val="a1"/>
    <w:rsid w:val="0014721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85">
    <w:name w:val="xl185"/>
    <w:basedOn w:val="a1"/>
    <w:rsid w:val="0014721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86">
    <w:name w:val="xl186"/>
    <w:basedOn w:val="a1"/>
    <w:rsid w:val="001472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87">
    <w:name w:val="xl187"/>
    <w:basedOn w:val="a1"/>
    <w:rsid w:val="001472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:lang w:val="ru-RU" w:eastAsia="ru-RU" w:bidi="ar-SA"/>
    </w:rPr>
  </w:style>
  <w:style w:type="paragraph" w:customStyle="1" w:styleId="xl188">
    <w:name w:val="xl188"/>
    <w:basedOn w:val="a1"/>
    <w:rsid w:val="001472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89">
    <w:name w:val="xl189"/>
    <w:basedOn w:val="a1"/>
    <w:rsid w:val="00147215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90">
    <w:name w:val="xl190"/>
    <w:basedOn w:val="a1"/>
    <w:rsid w:val="00147215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91">
    <w:name w:val="xl191"/>
    <w:basedOn w:val="a1"/>
    <w:rsid w:val="0014721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ru-RU" w:eastAsia="ru-RU" w:bidi="ar-SA"/>
    </w:rPr>
  </w:style>
  <w:style w:type="paragraph" w:customStyle="1" w:styleId="xl192">
    <w:name w:val="xl192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93">
    <w:name w:val="xl193"/>
    <w:basedOn w:val="a1"/>
    <w:rsid w:val="0014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94">
    <w:name w:val="xl194"/>
    <w:basedOn w:val="a1"/>
    <w:rsid w:val="001472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paragraph" w:customStyle="1" w:styleId="xl195">
    <w:name w:val="xl195"/>
    <w:basedOn w:val="a1"/>
    <w:rsid w:val="00147215"/>
    <w:pPr>
      <w:spacing w:before="100" w:beforeAutospacing="1" w:after="100" w:afterAutospacing="1"/>
      <w:textAlignment w:val="center"/>
    </w:pPr>
    <w:rPr>
      <w:rFonts w:eastAsia="Times New Roman"/>
      <w:color w:val="FF0000"/>
      <w:sz w:val="18"/>
      <w:szCs w:val="18"/>
      <w:lang w:val="ru-RU" w:eastAsia="ru-RU" w:bidi="ar-SA"/>
    </w:rPr>
  </w:style>
  <w:style w:type="numbering" w:customStyle="1" w:styleId="11111">
    <w:name w:val="Нет списка11111"/>
    <w:next w:val="a4"/>
    <w:semiHidden/>
    <w:rsid w:val="00147215"/>
  </w:style>
  <w:style w:type="paragraph" w:customStyle="1" w:styleId="affff1">
    <w:name w:val="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1f2">
    <w:name w:val="Знак Знак Знак Знак Знак Знак Знак Знак1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2f3">
    <w:name w:val="Знак Знак Знак2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affff2">
    <w:name w:val="Знак Знак Знак Знак Знак Знак Знак Знак Знак Знак Знак Знак 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paragraph" w:customStyle="1" w:styleId="Heading0">
    <w:name w:val="Heading"/>
    <w:rsid w:val="001472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val="ru-RU" w:eastAsia="ru-RU" w:bidi="ar-SA"/>
    </w:rPr>
  </w:style>
  <w:style w:type="paragraph" w:customStyle="1" w:styleId="affff3">
    <w:name w:val="Знак Знак Знак Знак Знак Знак"/>
    <w:basedOn w:val="a1"/>
    <w:rsid w:val="0014721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bidi="ar-SA"/>
    </w:rPr>
  </w:style>
  <w:style w:type="character" w:customStyle="1" w:styleId="FootnoteTextChar">
    <w:name w:val="Footnote Text Char Знак Знак Знак"/>
    <w:aliases w:val="Footnote Text Char Знак Знак1,Schriftart: 9 pt Знак,Schriftart: 10 pt Знак,Schriftart: 8 pt Знак,Текст сноски Знак Знак Char Знак"/>
    <w:uiPriority w:val="99"/>
    <w:locked/>
    <w:rsid w:val="00147215"/>
  </w:style>
  <w:style w:type="character" w:customStyle="1" w:styleId="af7">
    <w:name w:val="Без интервала Знак"/>
    <w:link w:val="af6"/>
    <w:uiPriority w:val="1"/>
    <w:locked/>
    <w:rsid w:val="00147215"/>
    <w:rPr>
      <w:rFonts w:ascii="Times New Roman" w:hAnsi="Times New Roman"/>
      <w:sz w:val="28"/>
      <w:szCs w:val="32"/>
    </w:rPr>
  </w:style>
  <w:style w:type="paragraph" w:customStyle="1" w:styleId="affff4">
    <w:name w:val="# ОСНОВНОЙ ТЕКСТ ТАБЛИЦЫ"/>
    <w:basedOn w:val="a1"/>
    <w:next w:val="afff3"/>
    <w:qFormat/>
    <w:rsid w:val="0014721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0"/>
      <w:lang w:val="ru-RU" w:eastAsia="ru-RU" w:bidi="ar-SA"/>
    </w:rPr>
  </w:style>
  <w:style w:type="paragraph" w:customStyle="1" w:styleId="1">
    <w:name w:val="#ПЕРЕЧЕНЬ ур 1"/>
    <w:basedOn w:val="a1"/>
    <w:qFormat/>
    <w:rsid w:val="00147215"/>
    <w:pPr>
      <w:numPr>
        <w:numId w:val="23"/>
      </w:numPr>
      <w:spacing w:line="288" w:lineRule="auto"/>
      <w:jc w:val="both"/>
    </w:pPr>
    <w:rPr>
      <w:rFonts w:eastAsia="Times New Roman"/>
      <w:sz w:val="24"/>
      <w:lang w:val="ru-RU" w:eastAsia="ru-RU" w:bidi="ar-SA"/>
    </w:rPr>
  </w:style>
  <w:style w:type="paragraph" w:customStyle="1" w:styleId="ConsPlusNonformat">
    <w:name w:val="ConsPlusNonformat"/>
    <w:rsid w:val="00D32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BodyText21">
    <w:name w:val="Body Text 21"/>
    <w:basedOn w:val="a1"/>
    <w:rsid w:val="00D32280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Times New Roman"/>
      <w:szCs w:val="20"/>
      <w:lang w:val="ru-RU" w:eastAsia="ru-RU" w:bidi="ar-SA"/>
    </w:rPr>
  </w:style>
  <w:style w:type="paragraph" w:customStyle="1" w:styleId="1f3">
    <w:name w:val="заголовок 1"/>
    <w:basedOn w:val="a1"/>
    <w:next w:val="a1"/>
    <w:rsid w:val="00D32280"/>
    <w:pPr>
      <w:keepNext/>
      <w:spacing w:line="360" w:lineRule="auto"/>
      <w:jc w:val="both"/>
    </w:pPr>
    <w:rPr>
      <w:rFonts w:eastAsia="Times New Roman"/>
      <w:sz w:val="24"/>
      <w:szCs w:val="20"/>
      <w:lang w:val="ru-RU" w:eastAsia="ru-RU" w:bidi="ar-SA"/>
    </w:rPr>
  </w:style>
  <w:style w:type="paragraph" w:styleId="HTML">
    <w:name w:val="HTML Address"/>
    <w:basedOn w:val="a1"/>
    <w:link w:val="HTML0"/>
    <w:uiPriority w:val="99"/>
    <w:semiHidden/>
    <w:unhideWhenUsed/>
    <w:rsid w:val="00D32280"/>
    <w:pPr>
      <w:spacing w:after="240" w:line="240" w:lineRule="atLeast"/>
    </w:pPr>
    <w:rPr>
      <w:rFonts w:eastAsia="Times New Roman"/>
      <w:sz w:val="24"/>
      <w:lang w:val="ru-RU" w:eastAsia="ru-RU" w:bidi="ar-SA"/>
    </w:rPr>
  </w:style>
  <w:style w:type="character" w:customStyle="1" w:styleId="HTML0">
    <w:name w:val="Адрес HTML Знак"/>
    <w:basedOn w:val="a2"/>
    <w:link w:val="HTML"/>
    <w:uiPriority w:val="99"/>
    <w:semiHidden/>
    <w:rsid w:val="00D32280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muted2">
    <w:name w:val="muted2"/>
    <w:basedOn w:val="a2"/>
    <w:rsid w:val="00D32280"/>
    <w:rPr>
      <w:color w:val="999999"/>
    </w:rPr>
  </w:style>
  <w:style w:type="character" w:customStyle="1" w:styleId="btn8">
    <w:name w:val="btn8"/>
    <w:basedOn w:val="a2"/>
    <w:rsid w:val="00D32280"/>
    <w:rPr>
      <w:color w:val="333333"/>
      <w:sz w:val="17"/>
      <w:szCs w:val="17"/>
      <w:bdr w:val="single" w:sz="4" w:space="2" w:color="CCCCCC" w:frame="1"/>
      <w:shd w:val="clear" w:color="auto" w:fill="F5F5F5"/>
    </w:rPr>
  </w:style>
  <w:style w:type="paragraph" w:customStyle="1" w:styleId="rvps1">
    <w:name w:val="rvps1"/>
    <w:basedOn w:val="a1"/>
    <w:rsid w:val="00D32280"/>
    <w:pPr>
      <w:spacing w:before="100" w:beforeAutospacing="1" w:after="100" w:afterAutospacing="1"/>
    </w:pPr>
    <w:rPr>
      <w:rFonts w:eastAsia="Times New Roman"/>
      <w:sz w:val="24"/>
      <w:lang w:val="ru-RU" w:eastAsia="ru-RU" w:bidi="ar-SA"/>
    </w:rPr>
  </w:style>
  <w:style w:type="character" w:customStyle="1" w:styleId="rvts9">
    <w:name w:val="rvts9"/>
    <w:basedOn w:val="a2"/>
    <w:rsid w:val="00D32280"/>
  </w:style>
  <w:style w:type="character" w:customStyle="1" w:styleId="fbphotocaptiontext">
    <w:name w:val="fbphotocaptiontext"/>
    <w:basedOn w:val="a2"/>
    <w:rsid w:val="00D32280"/>
  </w:style>
  <w:style w:type="paragraph" w:styleId="HTML1">
    <w:name w:val="HTML Preformatted"/>
    <w:basedOn w:val="a1"/>
    <w:link w:val="HTML2"/>
    <w:uiPriority w:val="99"/>
    <w:rsid w:val="00D322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2">
    <w:name w:val="Стандартный HTML Знак"/>
    <w:basedOn w:val="a2"/>
    <w:link w:val="HTML1"/>
    <w:uiPriority w:val="99"/>
    <w:rsid w:val="00D32280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BodyTextIndent31">
    <w:name w:val="Body Text Indent 31 Знак"/>
    <w:basedOn w:val="a2"/>
    <w:link w:val="BodyTextIndent310"/>
    <w:locked/>
    <w:rsid w:val="00D32280"/>
    <w:rPr>
      <w:rFonts w:ascii="Calibri" w:hAnsi="Calibri"/>
      <w:sz w:val="28"/>
      <w:szCs w:val="28"/>
    </w:rPr>
  </w:style>
  <w:style w:type="paragraph" w:customStyle="1" w:styleId="BodyTextIndent310">
    <w:name w:val="Body Text Indent 31"/>
    <w:basedOn w:val="a1"/>
    <w:link w:val="BodyTextIndent31"/>
    <w:rsid w:val="00D32280"/>
    <w:pPr>
      <w:overflowPunct w:val="0"/>
      <w:autoSpaceDE w:val="0"/>
      <w:autoSpaceDN w:val="0"/>
      <w:ind w:firstLine="720"/>
      <w:jc w:val="both"/>
    </w:pPr>
    <w:rPr>
      <w:rFonts w:ascii="Calibri" w:hAnsi="Calibri"/>
      <w:szCs w:val="28"/>
    </w:rPr>
  </w:style>
  <w:style w:type="paragraph" w:customStyle="1" w:styleId="BodyText22">
    <w:name w:val="Body Text 22"/>
    <w:basedOn w:val="a1"/>
    <w:rsid w:val="00D32280"/>
    <w:pPr>
      <w:overflowPunct w:val="0"/>
      <w:autoSpaceDE w:val="0"/>
      <w:autoSpaceDN w:val="0"/>
      <w:adjustRightInd w:val="0"/>
      <w:ind w:firstLine="1418"/>
      <w:jc w:val="both"/>
      <w:textAlignment w:val="baseline"/>
    </w:pPr>
    <w:rPr>
      <w:rFonts w:ascii="Univers Condensed" w:eastAsia="Times New Roman" w:hAnsi="Univers Condensed"/>
      <w:sz w:val="24"/>
      <w:szCs w:val="20"/>
      <w:lang w:val="ru-RU" w:eastAsia="ru-RU" w:bidi="ar-SA"/>
    </w:rPr>
  </w:style>
  <w:style w:type="paragraph" w:customStyle="1" w:styleId="Heading1">
    <w:name w:val="Heading 1"/>
    <w:basedOn w:val="a1"/>
    <w:next w:val="a1"/>
    <w:rsid w:val="00D32280"/>
    <w:pPr>
      <w:keepNext/>
      <w:widowControl w:val="0"/>
      <w:spacing w:line="360" w:lineRule="auto"/>
      <w:jc w:val="center"/>
    </w:pPr>
    <w:rPr>
      <w:rFonts w:eastAsia="Times New Roman"/>
      <w:sz w:val="24"/>
      <w:szCs w:val="20"/>
      <w:lang w:eastAsia="ru-RU" w:bidi="ar-SA"/>
    </w:rPr>
  </w:style>
  <w:style w:type="paragraph" w:customStyle="1" w:styleId="a">
    <w:name w:val="Маркированный"/>
    <w:basedOn w:val="a1"/>
    <w:rsid w:val="00D32280"/>
    <w:pPr>
      <w:numPr>
        <w:numId w:val="25"/>
      </w:numPr>
      <w:spacing w:line="360" w:lineRule="auto"/>
      <w:jc w:val="both"/>
    </w:pPr>
    <w:rPr>
      <w:rFonts w:eastAsia="Times New Roman"/>
      <w:sz w:val="24"/>
      <w:lang w:val="ru-RU" w:bidi="ar-SA"/>
    </w:rPr>
  </w:style>
  <w:style w:type="character" w:customStyle="1" w:styleId="muted">
    <w:name w:val="muted"/>
    <w:basedOn w:val="a2"/>
    <w:rsid w:val="00D32280"/>
  </w:style>
  <w:style w:type="paragraph" w:styleId="affff5">
    <w:name w:val="endnote text"/>
    <w:basedOn w:val="a1"/>
    <w:link w:val="affff6"/>
    <w:uiPriority w:val="99"/>
    <w:semiHidden/>
    <w:unhideWhenUsed/>
    <w:rsid w:val="0011216D"/>
    <w:rPr>
      <w:sz w:val="20"/>
      <w:szCs w:val="20"/>
    </w:rPr>
  </w:style>
  <w:style w:type="character" w:customStyle="1" w:styleId="affff6">
    <w:name w:val="Текст концевой сноски Знак"/>
    <w:basedOn w:val="a2"/>
    <w:link w:val="affff5"/>
    <w:uiPriority w:val="99"/>
    <w:semiHidden/>
    <w:rsid w:val="0011216D"/>
    <w:rPr>
      <w:rFonts w:ascii="Times New Roman" w:hAnsi="Times New Roman"/>
      <w:sz w:val="20"/>
      <w:szCs w:val="20"/>
    </w:rPr>
  </w:style>
  <w:style w:type="character" w:styleId="affff7">
    <w:name w:val="endnote reference"/>
    <w:basedOn w:val="a2"/>
    <w:uiPriority w:val="99"/>
    <w:semiHidden/>
    <w:unhideWhenUsed/>
    <w:rsid w:val="0011216D"/>
    <w:rPr>
      <w:vertAlign w:val="superscript"/>
    </w:rPr>
  </w:style>
  <w:style w:type="character" w:customStyle="1" w:styleId="-0">
    <w:name w:val="Таблица - шапка Знак"/>
    <w:link w:val="-"/>
    <w:rsid w:val="008F5C5D"/>
    <w:rPr>
      <w:rFonts w:ascii="Arial" w:eastAsia="Times New Roman" w:hAnsi="Arial" w:cs="Arial"/>
      <w:b/>
      <w:sz w:val="20"/>
      <w:szCs w:val="20"/>
      <w:lang w:val="ru-RU" w:eastAsia="ru-RU" w:bidi="ar-SA"/>
    </w:rPr>
  </w:style>
  <w:style w:type="character" w:customStyle="1" w:styleId="8pt">
    <w:name w:val="Основной текст + 8 pt"/>
    <w:aliases w:val="Полужирный,Основной текст + Courier New,16 pt,Полужирный2"/>
    <w:rsid w:val="008F5C5D"/>
    <w:rPr>
      <w:rFonts w:ascii="Times New Roman" w:hAnsi="Times New Roman" w:cs="Times New Roman"/>
      <w:b/>
      <w:bCs/>
      <w:sz w:val="16"/>
      <w:szCs w:val="16"/>
      <w:u w:val="none"/>
      <w:lang w:bidi="ar-SA"/>
    </w:rPr>
  </w:style>
  <w:style w:type="paragraph" w:customStyle="1" w:styleId="Style6">
    <w:name w:val="Style6"/>
    <w:basedOn w:val="a1"/>
    <w:uiPriority w:val="99"/>
    <w:rsid w:val="008F5C5D"/>
    <w:pPr>
      <w:widowControl w:val="0"/>
      <w:autoSpaceDE w:val="0"/>
      <w:autoSpaceDN w:val="0"/>
      <w:adjustRightInd w:val="0"/>
      <w:spacing w:line="226" w:lineRule="exact"/>
    </w:pPr>
    <w:rPr>
      <w:rFonts w:ascii="Arial" w:eastAsia="Times New Roman" w:hAnsi="Arial" w:cs="Arial"/>
      <w:sz w:val="24"/>
      <w:lang w:val="ru-RU" w:eastAsia="ru-RU" w:bidi="ar-SA"/>
    </w:rPr>
  </w:style>
  <w:style w:type="paragraph" w:customStyle="1" w:styleId="ConsPlusTitle">
    <w:name w:val="ConsPlusTitle"/>
    <w:rsid w:val="008F5C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  <w:style w:type="character" w:customStyle="1" w:styleId="FontStyle73">
    <w:name w:val="Font Style73"/>
    <w:uiPriority w:val="99"/>
    <w:rsid w:val="008F5C5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rsid w:val="008F5C5D"/>
    <w:pPr>
      <w:widowControl w:val="0"/>
      <w:suppressAutoHyphens/>
    </w:pPr>
    <w:rPr>
      <w:rFonts w:ascii="Cambria" w:eastAsia="Arial Unicode MS" w:hAnsi="Cambria" w:cs="font291"/>
      <w:kern w:val="1"/>
      <w:lang w:val="ru-RU" w:eastAsia="ar-SA" w:bidi="ar-SA"/>
    </w:rPr>
  </w:style>
  <w:style w:type="paragraph" w:customStyle="1" w:styleId="--">
    <w:name w:val="Таблица - текст-центр"/>
    <w:basedOn w:val="a1"/>
    <w:link w:val="--0"/>
    <w:qFormat/>
    <w:rsid w:val="008F5C5D"/>
    <w:pPr>
      <w:suppressAutoHyphens/>
      <w:spacing w:before="40" w:after="40" w:line="276" w:lineRule="auto"/>
      <w:jc w:val="center"/>
    </w:pPr>
    <w:rPr>
      <w:rFonts w:ascii="Arial" w:eastAsia="Calibri" w:hAnsi="Arial" w:cs="Arial"/>
      <w:color w:val="000000"/>
      <w:sz w:val="20"/>
      <w:szCs w:val="20"/>
      <w:lang w:val="ru-RU" w:bidi="ar-SA"/>
    </w:rPr>
  </w:style>
  <w:style w:type="character" w:customStyle="1" w:styleId="--0">
    <w:name w:val="Таблица - текст-центр Знак"/>
    <w:basedOn w:val="a2"/>
    <w:link w:val="--"/>
    <w:rsid w:val="008F5C5D"/>
    <w:rPr>
      <w:rFonts w:ascii="Arial" w:eastAsia="Calibri" w:hAnsi="Arial" w:cs="Arial"/>
      <w:color w:val="000000"/>
      <w:sz w:val="20"/>
      <w:szCs w:val="20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9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0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834">
              <w:marLeft w:val="0"/>
              <w:marRight w:val="49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6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7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3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A4652-FA11-4068-912F-9F30327C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4598</Words>
  <Characters>26215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НИиПИИ ЭГ</Company>
  <LinksUpToDate>false</LinksUpToDate>
  <CharactersWithSpaces>30752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d.lantsov</dc:creator>
  <cp:lastModifiedBy>i.shulaya</cp:lastModifiedBy>
  <cp:revision>5</cp:revision>
  <cp:lastPrinted>2017-05-24T13:21:00Z</cp:lastPrinted>
  <dcterms:created xsi:type="dcterms:W3CDTF">2018-03-26T06:43:00Z</dcterms:created>
  <dcterms:modified xsi:type="dcterms:W3CDTF">2018-04-11T13:40:00Z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1540419151</vt:i4>
  </property>
</Properties>
</file>